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03891" w14:textId="42D81809" w:rsidR="00AD45CF" w:rsidRDefault="00D913B6" w:rsidP="00931EB7">
      <w:r w:rsidRPr="0079390C">
        <w:rPr>
          <w:noProof/>
        </w:rPr>
        <w:drawing>
          <wp:inline distT="0" distB="0" distL="0" distR="0" wp14:anchorId="79588118" wp14:editId="081E5461">
            <wp:extent cx="847725" cy="847725"/>
            <wp:effectExtent l="0" t="0" r="9525" b="9525"/>
            <wp:docPr id="17689140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ab/>
      </w:r>
      <w:r w:rsidR="002B2FE5">
        <w:t>Resume for Jareem</w:t>
      </w:r>
    </w:p>
    <w:p w14:paraId="798BD2B1" w14:textId="01FEA216" w:rsidR="00931EB7" w:rsidRDefault="00931EB7" w:rsidP="00931EB7">
      <w:pPr>
        <w:tabs>
          <w:tab w:val="right" w:pos="9360"/>
        </w:tabs>
        <w:spacing w:line="240" w:lineRule="auto"/>
      </w:pPr>
      <w:r>
        <w:br/>
        <w:t>Employer One</w:t>
      </w:r>
      <w:r>
        <w:tab/>
        <w:t>2026-2026</w:t>
      </w:r>
      <w:r>
        <w:br/>
        <w:t>CET2600C</w:t>
      </w:r>
    </w:p>
    <w:p w14:paraId="3C1BE499" w14:textId="67D57590" w:rsidR="00931EB7" w:rsidRPr="00931EB7" w:rsidRDefault="00931EB7" w:rsidP="00931EB7">
      <w:pPr>
        <w:pStyle w:val="ListParagraph"/>
        <w:numPr>
          <w:ilvl w:val="0"/>
          <w:numId w:val="1"/>
        </w:numPr>
        <w:tabs>
          <w:tab w:val="right" w:pos="9360"/>
        </w:tabs>
        <w:spacing w:line="240" w:lineRule="auto"/>
        <w:rPr>
          <w:b/>
          <w:bCs/>
        </w:rPr>
      </w:pPr>
      <w:r w:rsidRPr="00931EB7">
        <w:rPr>
          <w:b/>
          <w:bCs/>
        </w:rPr>
        <w:t>VLSM Creation</w:t>
      </w:r>
      <w:r>
        <w:rPr>
          <w:b/>
          <w:bCs/>
        </w:rPr>
        <w:t xml:space="preserve">: </w:t>
      </w:r>
      <w:r>
        <w:t>Given multiple lengths for different nets within a network to subnet sufficiently.</w:t>
      </w:r>
    </w:p>
    <w:p w14:paraId="7D32CDB5" w14:textId="3C193392" w:rsidR="00931EB7" w:rsidRPr="00931EB7" w:rsidRDefault="00931EB7" w:rsidP="00931EB7">
      <w:pPr>
        <w:pStyle w:val="ListParagraph"/>
        <w:numPr>
          <w:ilvl w:val="0"/>
          <w:numId w:val="1"/>
        </w:numPr>
        <w:tabs>
          <w:tab w:val="right" w:pos="9360"/>
        </w:tabs>
        <w:spacing w:line="240" w:lineRule="auto"/>
        <w:rPr>
          <w:b/>
          <w:bCs/>
        </w:rPr>
      </w:pPr>
      <w:r>
        <w:rPr>
          <w:b/>
          <w:bCs/>
        </w:rPr>
        <w:t xml:space="preserve">Port Management: </w:t>
      </w:r>
      <w:r>
        <w:t>Able to identify and resolve connection errors for various end devices over a vast network with multiple appliances/users</w:t>
      </w:r>
    </w:p>
    <w:p w14:paraId="74F7F07F" w14:textId="3BE2D551" w:rsidR="00931EB7" w:rsidRPr="00931EB7" w:rsidRDefault="00931EB7" w:rsidP="00931EB7">
      <w:pPr>
        <w:pStyle w:val="ListParagraph"/>
        <w:numPr>
          <w:ilvl w:val="0"/>
          <w:numId w:val="1"/>
        </w:numPr>
        <w:tabs>
          <w:tab w:val="right" w:pos="9360"/>
        </w:tabs>
        <w:spacing w:line="240" w:lineRule="auto"/>
        <w:rPr>
          <w:b/>
          <w:bCs/>
        </w:rPr>
      </w:pPr>
      <w:r>
        <w:rPr>
          <w:b/>
          <w:bCs/>
        </w:rPr>
        <w:t xml:space="preserve">Network Management: </w:t>
      </w:r>
      <w:r>
        <w:t>Configuring multi-network setups remotely and physically with the addition to troubleshooting them in the event of a failure or incorrect setup.</w:t>
      </w:r>
    </w:p>
    <w:sectPr w:rsidR="00931EB7" w:rsidRPr="00931E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026328"/>
    <w:multiLevelType w:val="hybridMultilevel"/>
    <w:tmpl w:val="6534D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232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FE5"/>
    <w:rsid w:val="00083ABF"/>
    <w:rsid w:val="00196345"/>
    <w:rsid w:val="002B2FE5"/>
    <w:rsid w:val="0070576A"/>
    <w:rsid w:val="0079390C"/>
    <w:rsid w:val="00931EB7"/>
    <w:rsid w:val="009F04CB"/>
    <w:rsid w:val="00AD45CF"/>
    <w:rsid w:val="00C14453"/>
    <w:rsid w:val="00D82D57"/>
    <w:rsid w:val="00D913B6"/>
    <w:rsid w:val="00ED3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2438D"/>
  <w15:chartTrackingRefBased/>
  <w15:docId w15:val="{63DB391F-B68C-42C4-9BC9-9DBAB2D67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2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2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F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67</Words>
  <Characters>388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Jareem Wilson</dc:creator>
  <cp:keywords/>
  <dc:description/>
  <cp:lastModifiedBy>Jareem Wilson</cp:lastModifiedBy>
  <cp:revision>5</cp:revision>
  <dcterms:created xsi:type="dcterms:W3CDTF">2026-09-18T17:21:00Z</dcterms:created>
  <dcterms:modified xsi:type="dcterms:W3CDTF">2026-10-21T02:07:00Z</dcterms:modified>
</cp:coreProperties>
</file>