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203891" w14:textId="327C1F89" w:rsidR="00AD45CF" w:rsidRDefault="002B2FE5">
      <w:r>
        <w:t>Resume for Jareem</w:t>
      </w:r>
    </w:p>
    <w:sectPr w:rsidR="00AD45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2FE5"/>
    <w:rsid w:val="00083ABF"/>
    <w:rsid w:val="002B2FE5"/>
    <w:rsid w:val="0070576A"/>
    <w:rsid w:val="009F04CB"/>
    <w:rsid w:val="00AD45CF"/>
    <w:rsid w:val="00D82D57"/>
    <w:rsid w:val="00ED3C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22438D"/>
  <w15:chartTrackingRefBased/>
  <w15:docId w15:val="{63DB391F-B68C-42C4-9BC9-9DBAB2D67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2F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2F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2F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2F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2F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2F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2F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2F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2F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2F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2F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2F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2F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2F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2F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2F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2F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2F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2F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2F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2F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2F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2F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2F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2F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2F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2F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2F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2FE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16</Characters>
  <Application>Microsoft Office Word</Application>
  <DocSecurity>0</DocSecurity>
  <Lines>1</Lines>
  <Paragraphs>1</Paragraphs>
  <ScaleCrop>false</ScaleCrop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Jareem Wilson</dc:creator>
  <cp:keywords/>
  <dc:description/>
  <cp:lastModifiedBy>Jareem Wilson</cp:lastModifiedBy>
  <cp:revision>2</cp:revision>
  <dcterms:created xsi:type="dcterms:W3CDTF">2026-09-18T17:21:00Z</dcterms:created>
  <dcterms:modified xsi:type="dcterms:W3CDTF">2026-09-18T17:21:00Z</dcterms:modified>
</cp:coreProperties>
</file>