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5F65C76">
      <w:r w:rsidR="257A6AE3">
        <w:drawing>
          <wp:inline xmlns:wp14="http://schemas.microsoft.com/office/word/2010/wordprocessingDrawing" wp14:editId="47E2DE95" wp14:anchorId="79A39A13">
            <wp:extent cx="5943600" cy="2857500"/>
            <wp:effectExtent l="0" t="0" r="0" b="0"/>
            <wp:docPr id="22858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2006d9880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7A6AE3">
        <w:drawing>
          <wp:inline xmlns:wp14="http://schemas.microsoft.com/office/word/2010/wordprocessingDrawing" wp14:editId="455F1D6E" wp14:anchorId="713946A2">
            <wp:extent cx="5943600" cy="2895600"/>
            <wp:effectExtent l="0" t="0" r="0" b="0"/>
            <wp:docPr id="1248988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d502f5efc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C2F6F"/>
    <w:rsid w:val="257A6AE3"/>
    <w:rsid w:val="642C2F6F"/>
    <w:rsid w:val="77F68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2F6F"/>
  <w15:chartTrackingRefBased/>
  <w15:docId w15:val="{8B8A71E6-CD26-47A0-BC9B-073F561FB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22006d98804571" /><Relationship Type="http://schemas.openxmlformats.org/officeDocument/2006/relationships/image" Target="/media/image2.png" Id="R6c1d502f5efc4b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159E2804B8242B6B879D24BA03328" ma:contentTypeVersion="4" ma:contentTypeDescription="Create a new document." ma:contentTypeScope="" ma:versionID="eee91f7210f5dc64135ad13298ed7490">
  <xsd:schema xmlns:xsd="http://www.w3.org/2001/XMLSchema" xmlns:xs="http://www.w3.org/2001/XMLSchema" xmlns:p="http://schemas.microsoft.com/office/2006/metadata/properties" xmlns:ns2="236b43c6-c1cf-435b-8b0e-aef741724a16" targetNamespace="http://schemas.microsoft.com/office/2006/metadata/properties" ma:root="true" ma:fieldsID="cddb7ffa7c717c7752c76fea2e64567e" ns2:_="">
    <xsd:import namespace="236b43c6-c1cf-435b-8b0e-aef741724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43c6-c1cf-435b-8b0e-aef741724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AD0F2-C305-4E38-BE5C-74A0C1FFA4F6}"/>
</file>

<file path=customXml/itemProps2.xml><?xml version="1.0" encoding="utf-8"?>
<ds:datastoreItem xmlns:ds="http://schemas.openxmlformats.org/officeDocument/2006/customXml" ds:itemID="{2F30A5DC-E5F9-41F4-B07F-53844E90B0E7}"/>
</file>

<file path=customXml/itemProps3.xml><?xml version="1.0" encoding="utf-8"?>
<ds:datastoreItem xmlns:ds="http://schemas.openxmlformats.org/officeDocument/2006/customXml" ds:itemID="{821EEC8A-4E5D-4474-8A8C-B7AB4A0CED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Martinez, Christian Bradley</dc:creator>
  <keywords/>
  <dc:description/>
  <dcterms:created xsi:type="dcterms:W3CDTF">2025-02-09T21:15:50.0000000Z</dcterms:created>
  <dcterms:modified xsi:type="dcterms:W3CDTF">2025-02-09T21:16:33.0308924Z</dcterms:modified>
  <lastModifiedBy>Martinez, Christian Bradley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0x010100461159E2804B8242B6B879D24BA03328</vt:lpwstr>
  </property>
</Properties>
</file>