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818279" w:rsidRDefault="12818279" w14:paraId="0ECAA785" w14:textId="5C6632E0">
      <w:r w:rsidRPr="08E3BE84" w:rsidR="12818279">
        <w:rPr>
          <w:b w:val="1"/>
          <w:bCs w:val="1"/>
        </w:rPr>
        <w:t>Problems with the current system</w:t>
      </w:r>
      <w:r w:rsidR="12818279">
        <w:rPr/>
        <w:t xml:space="preserve"> </w:t>
      </w:r>
    </w:p>
    <w:p w:rsidR="12818279" w:rsidRDefault="12818279" w14:paraId="674A735D" w14:textId="181ADA9B">
      <w:r w:rsidR="12818279">
        <w:rPr/>
        <w:t xml:space="preserve">Data is being store in excel spread </w:t>
      </w:r>
      <w:r w:rsidR="12818279">
        <w:rPr/>
        <w:t>sheet</w:t>
      </w:r>
      <w:r w:rsidR="62BA7771">
        <w:rPr/>
        <w:t xml:space="preserve"> (</w:t>
      </w:r>
      <w:r w:rsidR="62BA7771">
        <w:rPr/>
        <w:t>insecure and inefficient</w:t>
      </w:r>
    </w:p>
    <w:p w:rsidR="12818279" w:rsidRDefault="12818279" w14:paraId="07E66946" w14:textId="79C9FEE0">
      <w:r w:rsidR="12818279">
        <w:rPr/>
        <w:t>Google Forms is limited in</w:t>
      </w:r>
      <w:r w:rsidR="1841D4EC">
        <w:rPr/>
        <w:t xml:space="preserve"> how</w:t>
      </w:r>
      <w:r w:rsidR="12818279">
        <w:rPr/>
        <w:t xml:space="preserve"> </w:t>
      </w:r>
      <w:r w:rsidR="7B438250">
        <w:rPr/>
        <w:t>customable</w:t>
      </w:r>
      <w:r w:rsidR="3B6190BE">
        <w:rPr/>
        <w:t xml:space="preserve"> it is </w:t>
      </w:r>
    </w:p>
    <w:p w:rsidR="7B5ECC9F" w:rsidRDefault="7B5ECC9F" w14:paraId="008C6305" w14:textId="7F63F3C5">
      <w:r w:rsidR="7B5ECC9F">
        <w:rPr/>
        <w:t>Google Forms is also not great at linking to a database</w:t>
      </w:r>
      <w:r w:rsidR="12818279">
        <w:rPr/>
        <w:t xml:space="preserve"> </w:t>
      </w:r>
    </w:p>
    <w:p xmlns:wp14="http://schemas.microsoft.com/office/word/2010/wordml" wp14:paraId="2C078E63" wp14:textId="7E4C9C30">
      <w:r w:rsidRPr="3010ED65" w:rsidR="6720C6D9">
        <w:rPr>
          <w:b w:val="1"/>
          <w:bCs w:val="1"/>
        </w:rPr>
        <w:t xml:space="preserve">Overall </w:t>
      </w:r>
      <w:r w:rsidRPr="3010ED65" w:rsidR="4DDDD1D8">
        <w:rPr>
          <w:b w:val="1"/>
          <w:bCs w:val="1"/>
        </w:rPr>
        <w:t>Objective</w:t>
      </w:r>
      <w:r w:rsidR="4DDDD1D8">
        <w:rPr/>
        <w:t>: create a user interface for applica</w:t>
      </w:r>
      <w:r w:rsidR="3377397C">
        <w:rPr/>
        <w:t>nts</w:t>
      </w:r>
      <w:r w:rsidR="4DDDD1D8">
        <w:rPr/>
        <w:t xml:space="preserve"> to upload their informati</w:t>
      </w:r>
      <w:r w:rsidR="4A72CA4F">
        <w:rPr/>
        <w:t xml:space="preserve">on to apply to early college and </w:t>
      </w:r>
      <w:r w:rsidR="4A72CA4F">
        <w:rPr/>
        <w:t>submit</w:t>
      </w:r>
      <w:r w:rsidR="4A72CA4F">
        <w:rPr/>
        <w:t xml:space="preserve"> </w:t>
      </w:r>
      <w:r w:rsidR="4A72CA4F">
        <w:rPr/>
        <w:t>i</w:t>
      </w:r>
      <w:r w:rsidR="4A72CA4F">
        <w:rPr/>
        <w:t>t</w:t>
      </w:r>
      <w:r w:rsidR="4A72CA4F">
        <w:rPr/>
        <w:t xml:space="preserve"> </w:t>
      </w:r>
      <w:r w:rsidR="4A72CA4F">
        <w:rPr/>
        <w:t>t</w:t>
      </w:r>
      <w:r w:rsidR="4A72CA4F">
        <w:rPr/>
        <w:t>o</w:t>
      </w:r>
      <w:r w:rsidR="4A72CA4F">
        <w:rPr/>
        <w:t xml:space="preserve"> </w:t>
      </w:r>
      <w:r w:rsidR="4A72CA4F">
        <w:rPr/>
        <w:t xml:space="preserve">a database from which early college </w:t>
      </w:r>
      <w:r w:rsidR="16577CFB">
        <w:rPr/>
        <w:t>administrators</w:t>
      </w:r>
      <w:r w:rsidR="4A72CA4F">
        <w:rPr/>
        <w:t xml:space="preserve"> can pull </w:t>
      </w:r>
      <w:r w:rsidR="78680FD3">
        <w:rPr/>
        <w:t xml:space="preserve">information to review </w:t>
      </w:r>
      <w:r w:rsidR="4BB11FAC">
        <w:rPr/>
        <w:t>applicants.</w:t>
      </w:r>
      <w:r w:rsidR="0238F112">
        <w:rPr/>
        <w:t xml:space="preserve"> </w:t>
      </w:r>
    </w:p>
    <w:p w:rsidR="69EB991D" w:rsidRDefault="69EB991D" w14:paraId="5C638B52" w14:textId="4B6AC597">
      <w:r w:rsidR="69EB991D">
        <w:rPr/>
        <w:t>Specific Objectives:</w:t>
      </w:r>
    </w:p>
    <w:p w:rsidR="69EB991D" w:rsidRDefault="69EB991D" w14:paraId="2B5EF2C9" w14:textId="64D6BF04">
      <w:r w:rsidR="69EB991D">
        <w:rPr/>
        <w:t>User inte</w:t>
      </w:r>
      <w:r w:rsidR="1286D075">
        <w:rPr/>
        <w:t>r</w:t>
      </w:r>
      <w:r w:rsidR="69EB991D">
        <w:rPr/>
        <w:t>face need</w:t>
      </w:r>
      <w:r w:rsidR="19FA9C69">
        <w:rPr/>
        <w:t>s to be compatible with current</w:t>
      </w:r>
      <w:r w:rsidR="3C533C50">
        <w:rPr/>
        <w:t xml:space="preserve"> software</w:t>
      </w:r>
      <w:r w:rsidR="19FA9C69">
        <w:rPr/>
        <w:t xml:space="preserve"> and website already in in use for </w:t>
      </w:r>
      <w:r w:rsidR="4DA7CE73">
        <w:rPr/>
        <w:t>C</w:t>
      </w:r>
      <w:r w:rsidR="19FA9C69">
        <w:rPr/>
        <w:t>hat</w:t>
      </w:r>
      <w:r w:rsidR="797A2F25">
        <w:rPr/>
        <w:t>h</w:t>
      </w:r>
      <w:r w:rsidR="19FA9C69">
        <w:rPr/>
        <w:t>am</w:t>
      </w:r>
      <w:r w:rsidR="19FA9C69">
        <w:rPr/>
        <w:t xml:space="preserve"> </w:t>
      </w:r>
      <w:r w:rsidR="6B18409E">
        <w:rPr/>
        <w:t>C</w:t>
      </w:r>
      <w:r w:rsidR="19FA9C69">
        <w:rPr/>
        <w:t xml:space="preserve">ounty </w:t>
      </w:r>
      <w:r w:rsidR="3CF6B691">
        <w:rPr/>
        <w:t>S</w:t>
      </w:r>
      <w:r w:rsidR="19FA9C69">
        <w:rPr/>
        <w:t>chool</w:t>
      </w:r>
      <w:r w:rsidR="28D10137">
        <w:rPr/>
        <w:t>s</w:t>
      </w:r>
    </w:p>
    <w:p w:rsidR="2CAEB48D" w:rsidRDefault="2CAEB48D" w14:paraId="1FEB0CD0" w14:textId="1985C136">
      <w:r w:rsidR="2CAEB48D">
        <w:rPr/>
        <w:t xml:space="preserve">Application must ask all questions given to us by the </w:t>
      </w:r>
      <w:r w:rsidR="2CAEB48D">
        <w:rPr/>
        <w:t>sponsor</w:t>
      </w:r>
      <w:r w:rsidR="2CAEB48D">
        <w:rPr/>
        <w:t xml:space="preserve"> </w:t>
      </w:r>
    </w:p>
    <w:p w:rsidR="78080D05" w:rsidP="3010ED65" w:rsidRDefault="78080D05" w14:paraId="7AAE2920" w14:textId="0C7518F8">
      <w:pPr>
        <w:pStyle w:val="ListParagraph"/>
        <w:numPr>
          <w:ilvl w:val="0"/>
          <w:numId w:val="1"/>
        </w:numPr>
        <w:rPr/>
      </w:pPr>
      <w:r w:rsidR="78080D05">
        <w:rPr/>
        <w:t>Email</w:t>
      </w:r>
    </w:p>
    <w:p w:rsidR="78080D05" w:rsidP="3010ED65" w:rsidRDefault="78080D05" w14:paraId="6896916A" w14:textId="7FCFBE6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First Name</w:t>
      </w:r>
    </w:p>
    <w:p w:rsidR="78080D05" w:rsidP="3010ED65" w:rsidRDefault="78080D05" w14:paraId="13B88686" w14:textId="5C9A134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Middle Name (or initial)</w:t>
      </w:r>
    </w:p>
    <w:p w:rsidR="78080D05" w:rsidP="3010ED65" w:rsidRDefault="78080D05" w14:paraId="3B0DB8C9" w14:textId="732E9BC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Last Name</w:t>
      </w:r>
    </w:p>
    <w:p w:rsidR="78080D05" w:rsidP="3010ED65" w:rsidRDefault="78080D05" w14:paraId="38CF7B31" w14:textId="23C2FA0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Sex</w:t>
      </w:r>
    </w:p>
    <w:p w:rsidR="78080D05" w:rsidP="3010ED65" w:rsidRDefault="78080D05" w14:paraId="30B23083" w14:textId="7C1FF7A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Ethnicity</w:t>
      </w:r>
    </w:p>
    <w:p w:rsidR="78080D05" w:rsidP="3010ED65" w:rsidRDefault="78080D05" w14:paraId="27256D79" w14:textId="3CD1A6F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School Currently Attending</w:t>
      </w:r>
    </w:p>
    <w:p w:rsidR="78080D05" w:rsidP="3010ED65" w:rsidRDefault="78080D05" w14:paraId="246DFAF6" w14:textId="0E833E4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Other Middle School</w:t>
      </w:r>
    </w:p>
    <w:p w:rsidR="78080D05" w:rsidP="3010ED65" w:rsidRDefault="78080D05" w14:paraId="771374B0" w14:textId="5A83B6A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High School Assignment (by attendance zone)</w:t>
      </w:r>
    </w:p>
    <w:p w:rsidR="78080D05" w:rsidP="3010ED65" w:rsidRDefault="78080D05" w14:paraId="1BB192A4" w14:textId="07DF9B4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 of Parent/Legal Guardian</w:t>
      </w:r>
    </w:p>
    <w:p w:rsidR="78080D05" w:rsidP="3010ED65" w:rsidRDefault="78080D05" w14:paraId="3CF383F1" w14:textId="326FDC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00" w:lineRule="auto"/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Relationship of the person(s) with whom the student resides (i.e. Mother, Stepfather)</w:t>
      </w:r>
    </w:p>
    <w:p w:rsidR="78080D05" w:rsidP="3010ED65" w:rsidRDefault="78080D05" w14:paraId="3F8248F5" w14:textId="1B03E3E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60" w:lineRule="auto"/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Father's highest education level</w:t>
      </w:r>
    </w:p>
    <w:p w:rsidR="78080D05" w:rsidP="3010ED65" w:rsidRDefault="78080D05" w14:paraId="19584868" w14:textId="7CC16B4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78080D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Mother's highest education level</w:t>
      </w:r>
    </w:p>
    <w:p w:rsidR="43A4D01D" w:rsidP="3010ED65" w:rsidRDefault="43A4D01D" w14:paraId="6C8A77F8" w14:textId="660B6BF5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Address</w:t>
      </w:r>
    </w:p>
    <w:p w:rsidR="43A4D01D" w:rsidP="3010ED65" w:rsidRDefault="43A4D01D" w14:paraId="27609904" w14:textId="6CAACAA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Parent(s)' Email Address</w:t>
      </w:r>
    </w:p>
    <w:p w:rsidR="43A4D01D" w:rsidP="3010ED65" w:rsidRDefault="43A4D01D" w14:paraId="3D7AE5E3" w14:textId="70E3A1B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Home Phone #</w:t>
      </w:r>
    </w:p>
    <w:p w:rsidR="43A4D01D" w:rsidP="3010ED65" w:rsidRDefault="43A4D01D" w14:paraId="170237F5" w14:textId="7095085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Mobile Phone #</w:t>
      </w:r>
    </w:p>
    <w:p w:rsidR="43A4D01D" w:rsidP="3010ED65" w:rsidRDefault="43A4D01D" w14:paraId="2D2F14C6" w14:textId="50D9314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Does the student currently receive Exceptional Children's Services?</w:t>
      </w:r>
    </w:p>
    <w:p w:rsidR="43A4D01D" w:rsidP="3010ED65" w:rsidRDefault="43A4D01D" w14:paraId="233C03A0" w14:textId="7AC3FC2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Does the student receive ESL (English as a second language) services in middle school?</w:t>
      </w:r>
    </w:p>
    <w:p w:rsidR="43A4D01D" w:rsidP="3010ED65" w:rsidRDefault="43A4D01D" w14:paraId="3FF659E3" w14:textId="0E9AEA2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Is your child currently being served by a 504 Plan?</w:t>
      </w:r>
    </w:p>
    <w:p w:rsidR="43A4D01D" w:rsidP="3010ED65" w:rsidRDefault="43A4D01D" w14:paraId="79B37FB5" w14:textId="00B15D2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43A4D01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Does the student receive AIG (Academically &amp; Intellectually Gifted) services in middle school?</w:t>
      </w:r>
    </w:p>
    <w:p w:rsidR="073B617F" w:rsidP="3010ED65" w:rsidRDefault="073B617F" w14:paraId="73596646" w14:textId="59F1CEE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Tell us about your academic successes and challenges: What are you proud of? Where do you have room for growth?</w:t>
      </w:r>
    </w:p>
    <w:p w:rsidR="073B617F" w:rsidP="3010ED65" w:rsidRDefault="073B617F" w14:paraId="546EEC69" w14:textId="457FDB4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Tell us about your extracurricular activities: What do you like to do with your free time?</w:t>
      </w:r>
    </w:p>
    <w:p w:rsidR="073B617F" w:rsidP="3010ED65" w:rsidRDefault="073B617F" w14:paraId="3A4F3F26" w14:textId="4BE8FAC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Tell us about your personal goals: What do you want your life to look like?</w:t>
      </w:r>
    </w:p>
    <w:p w:rsidR="073B617F" w:rsidP="3010ED65" w:rsidRDefault="073B617F" w14:paraId="2077A2A4" w14:textId="74B5112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Tell us about your college and career goals: What do you hope to study? What kind of career would you enjoy?</w:t>
      </w:r>
    </w:p>
    <w:p w:rsidR="073B617F" w:rsidP="3010ED65" w:rsidRDefault="073B617F" w14:paraId="7416DF35" w14:textId="40BD936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Please explain why you are interested in attending Chatham Early College.</w:t>
      </w:r>
    </w:p>
    <w:p w:rsidR="073B617F" w:rsidP="3010ED65" w:rsidRDefault="073B617F" w14:paraId="6438B087" w14:textId="4C6FFD0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Personal Honor Statement</w:t>
      </w: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:  I</w:t>
      </w: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do attest and affirm that I completed these personal statements and essay myself without help from anyone, including parents, teachers, or other students.   (Signature:  Please place your name in the box provided to attest the above statement)</w:t>
      </w:r>
    </w:p>
    <w:p w:rsidR="073B617F" w:rsidP="3010ED65" w:rsidRDefault="073B617F" w14:paraId="0433E849" w14:textId="1DFBEC4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Subject Reference 1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Language Arts, Social Studies</w:t>
      </w:r>
    </w:p>
    <w:p w:rsidR="073B617F" w:rsidP="3010ED65" w:rsidRDefault="073B617F" w14:paraId="788368A1" w14:textId="15F3045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 Reference 1</w:t>
      </w:r>
    </w:p>
    <w:p w:rsidR="073B617F" w:rsidP="3010ED65" w:rsidRDefault="073B617F" w14:paraId="1371E4CA" w14:textId="24769C9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Email Reference 1</w:t>
      </w: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Teacher Email Address (reference 1). Please make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sure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enter the email correctly - if you are uncertain, please check with the teacher.  </w:t>
      </w:r>
    </w:p>
    <w:p w:rsidR="073B617F" w:rsidP="3010ED65" w:rsidRDefault="073B617F" w14:paraId="5B037234" w14:textId="132D4475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Middle School (reference 1)</w:t>
      </w:r>
    </w:p>
    <w:p w:rsidR="073B617F" w:rsidP="3010ED65" w:rsidRDefault="073B617F" w14:paraId="7D518999" w14:textId="407AD8A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Other Middle School (reference 1)</w:t>
      </w:r>
    </w:p>
    <w:p w:rsidR="073B617F" w:rsidP="3010ED65" w:rsidRDefault="073B617F" w14:paraId="1F7BB27B" w14:textId="04737DF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Subject Reference 2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Math Science</w:t>
      </w:r>
    </w:p>
    <w:p w:rsidR="073B617F" w:rsidP="3010ED65" w:rsidRDefault="073B617F" w14:paraId="29585E9D" w14:textId="156A097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 Reference 2</w:t>
      </w:r>
    </w:p>
    <w:p w:rsidR="073B617F" w:rsidP="3010ED65" w:rsidRDefault="073B617F" w14:paraId="7801D8CA" w14:textId="06F1081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Email Reference 2</w:t>
      </w: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Teacher Email Address (reference 2). Please make 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sure</w:t>
      </w:r>
      <w:r w:rsidRPr="3010ED65" w:rsidR="073B61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enter the email correctly - if you are uncertain, please check with the teacher.  </w:t>
      </w:r>
    </w:p>
    <w:p w:rsidR="073B617F" w:rsidP="3010ED65" w:rsidRDefault="073B617F" w14:paraId="41D32219" w14:textId="5C89854F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Middle School (reference 2)</w:t>
      </w:r>
    </w:p>
    <w:p w:rsidR="073B617F" w:rsidP="3010ED65" w:rsidRDefault="073B617F" w14:paraId="2F682388" w14:textId="611028A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073B61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Other Middle School (reference 2)</w:t>
      </w:r>
    </w:p>
    <w:p w:rsidR="59667EA3" w:rsidP="3010ED65" w:rsidRDefault="59667EA3" w14:paraId="27565BE8" w14:textId="5F49657E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59667EA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 Reference 3</w:t>
      </w:r>
    </w:p>
    <w:p w:rsidR="6A6501AE" w:rsidP="3010ED65" w:rsidRDefault="6A6501AE" w14:paraId="3C0DCD39" w14:textId="25D7BE2A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highlight w:val="yellow"/>
          <w:lang w:val="en-US"/>
        </w:rPr>
        <w:t>Email Reference 3</w:t>
      </w: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3010ED65" w:rsidR="6A650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Email Address (reference 3). Please make </w:t>
      </w:r>
      <w:r w:rsidRPr="3010ED65" w:rsidR="6A650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</w:t>
      </w:r>
      <w:r w:rsidRPr="3010ED65" w:rsidR="6A650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ure</w:t>
      </w:r>
      <w:r w:rsidRPr="3010ED65" w:rsidR="6A650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3010ED65" w:rsidR="6A6501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enter the email correctly, if you are uncertain, please check with the individual.</w:t>
      </w:r>
    </w:p>
    <w:p w:rsidR="6A6501AE" w:rsidP="3010ED65" w:rsidRDefault="6A6501AE" w14:paraId="3E7EA8F0" w14:textId="4BE6707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Number of Years Knowing Them?</w:t>
      </w:r>
    </w:p>
    <w:p w:rsidR="6A6501AE" w:rsidP="3010ED65" w:rsidRDefault="6A6501AE" w14:paraId="37C529A8" w14:textId="77E56C25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Occupation</w:t>
      </w:r>
    </w:p>
    <w:p w:rsidR="6A6501AE" w:rsidP="3010ED65" w:rsidRDefault="6A6501AE" w14:paraId="237B6CE2" w14:textId="1E71B09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Place of Employment</w:t>
      </w:r>
    </w:p>
    <w:p w:rsidR="6A6501AE" w:rsidP="3010ED65" w:rsidRDefault="6A6501AE" w14:paraId="48167977" w14:textId="4F2BC66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Student Signature (your typed name here serves as your signature)</w:t>
      </w:r>
    </w:p>
    <w:p w:rsidR="6A6501AE" w:rsidP="3010ED65" w:rsidRDefault="6A6501AE" w14:paraId="4039FE8F" w14:textId="70C0D49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Parent Signature (your typed name here serves as your signature)</w:t>
      </w:r>
    </w:p>
    <w:p w:rsidR="6A6501AE" w:rsidP="3010ED65" w:rsidRDefault="6A6501AE" w14:paraId="454E6394" w14:textId="208AFC9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010ED65" w:rsidR="6A6501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Today's Date</w:t>
      </w:r>
    </w:p>
    <w:p w:rsidR="0A576BDD" w:rsidP="3010ED65" w:rsidRDefault="0A576BDD" w14:paraId="058AA79F" w14:textId="658D8521">
      <w:pPr>
        <w:pStyle w:val="ListParagraph"/>
        <w:ind w:left="720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010ED65" w:rsidR="0A576BDD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02124"/>
          <w:sz w:val="24"/>
          <w:szCs w:val="24"/>
          <w:lang w:val="en-US"/>
        </w:rPr>
        <w:t>*Yellow highlights are where the trigger is formatted for the column they fall under.</w:t>
      </w:r>
    </w:p>
    <w:p w:rsidR="58EAEC0E" w:rsidRDefault="58EAEC0E" w14:paraId="67D67204" w14:textId="4DC3F59B">
      <w:r w:rsidR="58EAEC0E">
        <w:rPr/>
        <w:t xml:space="preserve">Data must be securely </w:t>
      </w:r>
      <w:r w:rsidR="58EAEC0E">
        <w:rPr/>
        <w:t>transferred</w:t>
      </w:r>
      <w:r w:rsidR="58EAEC0E">
        <w:rPr/>
        <w:t xml:space="preserve"> and secured </w:t>
      </w:r>
    </w:p>
    <w:p w:rsidR="2DEB2B75" w:rsidRDefault="2DEB2B75" w14:paraId="45BEE784" w14:textId="078CB1B0">
      <w:r w:rsidR="2DEB2B75">
        <w:rPr/>
        <w:t>Form needs to be clear and easy to understand</w:t>
      </w:r>
    </w:p>
    <w:p w:rsidR="2DEB2B75" w:rsidRDefault="2DEB2B75" w14:paraId="3EDB79BF" w14:textId="2320397C">
      <w:r w:rsidR="2DEB2B75">
        <w:rPr/>
        <w:t>Database should use a rational structure</w:t>
      </w:r>
    </w:p>
    <w:p w:rsidR="61E34A3D" w:rsidRDefault="61E34A3D" w14:paraId="207EC670" w14:textId="4A2DB9DC">
      <w:r w:rsidR="61E34A3D">
        <w:rPr/>
        <w:t>Database needs to store all answers in the appropriate format</w:t>
      </w:r>
    </w:p>
    <w:p w:rsidR="2DEB2B75" w:rsidP="109E5470" w:rsidRDefault="2DEB2B75" w14:paraId="0CAF4DFE" w14:textId="7AC1E0CA">
      <w:pPr>
        <w:pStyle w:val="Normal"/>
      </w:pPr>
      <w:r w:rsidR="2DEB2B75">
        <w:rPr/>
        <w:t>Constraints:</w:t>
      </w:r>
    </w:p>
    <w:p w:rsidR="2DEB2B75" w:rsidP="109E5470" w:rsidRDefault="2DEB2B75" w14:paraId="56F979DD" w14:textId="2396397A">
      <w:pPr>
        <w:pStyle w:val="Normal"/>
      </w:pPr>
      <w:r w:rsidR="2DEB2B75">
        <w:rPr/>
        <w:t>We are not creating a login system for the interface</w:t>
      </w:r>
    </w:p>
    <w:p w:rsidR="2DEB2B75" w:rsidP="109E5470" w:rsidRDefault="2DEB2B75" w14:paraId="7159617A" w14:textId="5F4057EB">
      <w:pPr>
        <w:pStyle w:val="Normal"/>
      </w:pPr>
      <w:r w:rsidR="2DEB2B75">
        <w:rPr/>
        <w:t>We are not creating the portal for the Administrators to pull the data from</w:t>
      </w:r>
    </w:p>
    <w:p w:rsidR="2DEB2B75" w:rsidP="109E5470" w:rsidRDefault="2DEB2B75" w14:paraId="022F74CE" w14:textId="1B01328F">
      <w:pPr>
        <w:pStyle w:val="Normal"/>
      </w:pPr>
      <w:r w:rsidR="2DEB2B75">
        <w:rPr/>
        <w:t xml:space="preserve">Once the project is complete is up to the company maintain </w:t>
      </w:r>
    </w:p>
    <w:p w:rsidR="33BAE14F" w:rsidP="08E3BE84" w:rsidRDefault="33BAE14F" w14:paraId="78AF18F1" w14:textId="53AC3F0C">
      <w:pPr>
        <w:pStyle w:val="Normal"/>
        <w:rPr>
          <w:b w:val="1"/>
          <w:bCs w:val="1"/>
        </w:rPr>
      </w:pPr>
      <w:r w:rsidRPr="08E3BE84" w:rsidR="33BAE14F">
        <w:rPr>
          <w:b w:val="1"/>
          <w:bCs w:val="1"/>
        </w:rPr>
        <w:t>Expected benefits</w:t>
      </w:r>
    </w:p>
    <w:p w:rsidR="33BAE14F" w:rsidP="08E3BE84" w:rsidRDefault="33BAE14F" w14:paraId="2975D666" w14:textId="3351912C">
      <w:pPr>
        <w:pStyle w:val="Normal"/>
        <w:rPr>
          <w:b w:val="0"/>
          <w:bCs w:val="0"/>
        </w:rPr>
      </w:pPr>
      <w:r w:rsidR="33BAE14F">
        <w:rPr>
          <w:b w:val="0"/>
          <w:bCs w:val="0"/>
        </w:rPr>
        <w:t>Data is stored in a more secure fashion</w:t>
      </w:r>
      <w:r w:rsidR="2A569984">
        <w:rPr>
          <w:b w:val="0"/>
          <w:bCs w:val="0"/>
        </w:rPr>
        <w:t xml:space="preserve"> in an actual database</w:t>
      </w:r>
    </w:p>
    <w:p w:rsidR="2A569984" w:rsidP="08E3BE84" w:rsidRDefault="2A569984" w14:paraId="6D3B9621" w14:textId="7A707EA7">
      <w:pPr>
        <w:pStyle w:val="Normal"/>
        <w:rPr>
          <w:b w:val="0"/>
          <w:bCs w:val="0"/>
        </w:rPr>
      </w:pPr>
      <w:r w:rsidR="2A569984">
        <w:rPr>
          <w:b w:val="0"/>
          <w:bCs w:val="0"/>
        </w:rPr>
        <w:t>Data being in a database means it is connected in more uniform matter</w:t>
      </w:r>
    </w:p>
    <w:p w:rsidR="2A569984" w:rsidP="08E3BE84" w:rsidRDefault="2A569984" w14:paraId="6B9FC6C9" w14:textId="204A3F2A">
      <w:pPr>
        <w:pStyle w:val="Normal"/>
        <w:rPr>
          <w:b w:val="0"/>
          <w:bCs w:val="0"/>
        </w:rPr>
      </w:pPr>
      <w:r w:rsidR="2A569984">
        <w:rPr>
          <w:b w:val="0"/>
          <w:bCs w:val="0"/>
        </w:rPr>
        <w:t>New Application form will</w:t>
      </w:r>
      <w:r w:rsidR="2B201180">
        <w:rPr>
          <w:b w:val="0"/>
          <w:bCs w:val="0"/>
        </w:rPr>
        <w:t xml:space="preserve"> be linked to the database</w:t>
      </w:r>
    </w:p>
    <w:p w:rsidR="2B201180" w:rsidP="08E3BE84" w:rsidRDefault="2B201180" w14:paraId="6301F808" w14:textId="3CA7B91B">
      <w:pPr>
        <w:pStyle w:val="Normal"/>
        <w:rPr>
          <w:b w:val="0"/>
          <w:bCs w:val="0"/>
        </w:rPr>
      </w:pPr>
      <w:r w:rsidR="2B201180">
        <w:rPr>
          <w:b w:val="0"/>
          <w:bCs w:val="0"/>
        </w:rPr>
        <w:t>New Application will</w:t>
      </w:r>
      <w:r w:rsidR="2A569984">
        <w:rPr>
          <w:b w:val="0"/>
          <w:bCs w:val="0"/>
        </w:rPr>
        <w:t xml:space="preserve"> give district more control over it and will be easier to update with the</w:t>
      </w:r>
      <w:r w:rsidR="10F321AA">
        <w:rPr>
          <w:b w:val="0"/>
          <w:bCs w:val="0"/>
        </w:rPr>
        <w:t xml:space="preserve"> database and changing business climate</w:t>
      </w:r>
      <w:r w:rsidR="2A569984">
        <w:rPr>
          <w:b w:val="0"/>
          <w:bCs w:val="0"/>
        </w:rPr>
        <w:t xml:space="preserve"> </w:t>
      </w:r>
    </w:p>
    <w:p w:rsidR="08E3BE84" w:rsidP="08E3BE84" w:rsidRDefault="08E3BE84" w14:paraId="7C698E74" w14:textId="1E62A8E4">
      <w:pPr>
        <w:pStyle w:val="Normal"/>
        <w:rPr>
          <w:b w:val="0"/>
          <w:bCs w:val="0"/>
        </w:rPr>
      </w:pPr>
    </w:p>
    <w:p w:rsidR="109E5470" w:rsidP="109E5470" w:rsidRDefault="109E5470" w14:paraId="0D5E573D" w14:textId="4A32CE94">
      <w:pPr>
        <w:pStyle w:val="Normal"/>
      </w:pPr>
    </w:p>
    <w:p w:rsidR="109E5470" w:rsidRDefault="109E5470" w14:paraId="5F0DF64D" w14:textId="7F95C5A9"/>
    <w:p w:rsidR="109E5470" w:rsidRDefault="109E5470" w14:paraId="50128A4A" w14:textId="23F9E0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d13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62477"/>
    <w:rsid w:val="00BCFC4F"/>
    <w:rsid w:val="0238F112"/>
    <w:rsid w:val="037CE545"/>
    <w:rsid w:val="03ED518A"/>
    <w:rsid w:val="040741F9"/>
    <w:rsid w:val="04195530"/>
    <w:rsid w:val="068EB59C"/>
    <w:rsid w:val="073B617F"/>
    <w:rsid w:val="0808E899"/>
    <w:rsid w:val="08E3BE84"/>
    <w:rsid w:val="09840D6C"/>
    <w:rsid w:val="0A576BDD"/>
    <w:rsid w:val="0F6C08B9"/>
    <w:rsid w:val="109E5470"/>
    <w:rsid w:val="10F321AA"/>
    <w:rsid w:val="11EF92A5"/>
    <w:rsid w:val="12818279"/>
    <w:rsid w:val="1286D075"/>
    <w:rsid w:val="13079AEA"/>
    <w:rsid w:val="15ADEA16"/>
    <w:rsid w:val="16577CFB"/>
    <w:rsid w:val="1735DB1B"/>
    <w:rsid w:val="175CFAD1"/>
    <w:rsid w:val="1841D4EC"/>
    <w:rsid w:val="19FA9C69"/>
    <w:rsid w:val="1D6D3873"/>
    <w:rsid w:val="1E8BDF68"/>
    <w:rsid w:val="1F36B66B"/>
    <w:rsid w:val="20B5DEB9"/>
    <w:rsid w:val="218EE7D3"/>
    <w:rsid w:val="23E18533"/>
    <w:rsid w:val="26F33AB8"/>
    <w:rsid w:val="2726446D"/>
    <w:rsid w:val="28D10137"/>
    <w:rsid w:val="299F5403"/>
    <w:rsid w:val="2A10B948"/>
    <w:rsid w:val="2A569984"/>
    <w:rsid w:val="2B201180"/>
    <w:rsid w:val="2CAEB48D"/>
    <w:rsid w:val="2DEB2B75"/>
    <w:rsid w:val="3010ED65"/>
    <w:rsid w:val="30114FB8"/>
    <w:rsid w:val="31FEDC91"/>
    <w:rsid w:val="327FC34B"/>
    <w:rsid w:val="3377397C"/>
    <w:rsid w:val="33BAE14F"/>
    <w:rsid w:val="37F01950"/>
    <w:rsid w:val="38284E02"/>
    <w:rsid w:val="3AD33FF4"/>
    <w:rsid w:val="3B1CA858"/>
    <w:rsid w:val="3B6190BE"/>
    <w:rsid w:val="3C533C50"/>
    <w:rsid w:val="3CF6B691"/>
    <w:rsid w:val="40662477"/>
    <w:rsid w:val="41F8AA91"/>
    <w:rsid w:val="43A4D01D"/>
    <w:rsid w:val="48BE3F79"/>
    <w:rsid w:val="4A72CA4F"/>
    <w:rsid w:val="4B377342"/>
    <w:rsid w:val="4BB11FAC"/>
    <w:rsid w:val="4DA7CE73"/>
    <w:rsid w:val="4DDDD1D8"/>
    <w:rsid w:val="4F79A9C9"/>
    <w:rsid w:val="539D58EF"/>
    <w:rsid w:val="55737D99"/>
    <w:rsid w:val="568F8CF1"/>
    <w:rsid w:val="569770FA"/>
    <w:rsid w:val="5761B90C"/>
    <w:rsid w:val="58EAEC0E"/>
    <w:rsid w:val="59667EA3"/>
    <w:rsid w:val="5F8E81C7"/>
    <w:rsid w:val="60071A74"/>
    <w:rsid w:val="61E34A3D"/>
    <w:rsid w:val="620E6A35"/>
    <w:rsid w:val="62BA7771"/>
    <w:rsid w:val="6720C6D9"/>
    <w:rsid w:val="69EB991D"/>
    <w:rsid w:val="6A4033B5"/>
    <w:rsid w:val="6A6501AE"/>
    <w:rsid w:val="6B18409E"/>
    <w:rsid w:val="6B521FD7"/>
    <w:rsid w:val="6D4BB9A5"/>
    <w:rsid w:val="6D8CB6F6"/>
    <w:rsid w:val="6EE5B91B"/>
    <w:rsid w:val="7593C36F"/>
    <w:rsid w:val="76763344"/>
    <w:rsid w:val="78080D05"/>
    <w:rsid w:val="78680FD3"/>
    <w:rsid w:val="797A2F25"/>
    <w:rsid w:val="7B15F30C"/>
    <w:rsid w:val="7B438250"/>
    <w:rsid w:val="7B5ECC9F"/>
    <w:rsid w:val="7D66C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2477"/>
  <w15:chartTrackingRefBased/>
  <w15:docId w15:val="{44723611-7920-4034-A7EB-45EA76986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10ED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0521242b7844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159E2804B8242B6B879D24BA03328" ma:contentTypeVersion="4" ma:contentTypeDescription="Create a new document." ma:contentTypeScope="" ma:versionID="eee91f7210f5dc64135ad13298ed7490">
  <xsd:schema xmlns:xsd="http://www.w3.org/2001/XMLSchema" xmlns:xs="http://www.w3.org/2001/XMLSchema" xmlns:p="http://schemas.microsoft.com/office/2006/metadata/properties" xmlns:ns2="236b43c6-c1cf-435b-8b0e-aef741724a16" targetNamespace="http://schemas.microsoft.com/office/2006/metadata/properties" ma:root="true" ma:fieldsID="cddb7ffa7c717c7752c76fea2e64567e" ns2:_="">
    <xsd:import namespace="236b43c6-c1cf-435b-8b0e-aef741724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43c6-c1cf-435b-8b0e-aef741724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432AD-C098-4707-B554-10A2CF2E8750}"/>
</file>

<file path=customXml/itemProps2.xml><?xml version="1.0" encoding="utf-8"?>
<ds:datastoreItem xmlns:ds="http://schemas.openxmlformats.org/officeDocument/2006/customXml" ds:itemID="{D4C3A667-7CFA-4151-92E7-7D1E41ADA1C1}"/>
</file>

<file path=customXml/itemProps3.xml><?xml version="1.0" encoding="utf-8"?>
<ds:datastoreItem xmlns:ds="http://schemas.openxmlformats.org/officeDocument/2006/customXml" ds:itemID="{DB8E6F11-B7A8-47F2-866A-50D7A91738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Martinez, Christian Bradley</dc:creator>
  <keywords/>
  <dc:description/>
  <lastModifiedBy>Perez, Lupe</lastModifiedBy>
  <dcterms:created xsi:type="dcterms:W3CDTF">2025-01-28T22:05:39.0000000Z</dcterms:created>
  <dcterms:modified xsi:type="dcterms:W3CDTF">2025-02-10T22:50:13.4662115Z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0x010100461159E2804B8242B6B879D24BA03328</vt:lpwstr>
  </property>
</Properties>
</file>