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E1C8" w14:textId="14448556" w:rsidR="000A2F14" w:rsidRPr="00251E82" w:rsidRDefault="00251E82" w:rsidP="00251E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1E82">
        <w:rPr>
          <w:rFonts w:ascii="Times New Roman" w:hAnsi="Times New Roman" w:cs="Times New Roman"/>
          <w:b/>
          <w:bCs/>
          <w:sz w:val="32"/>
          <w:szCs w:val="32"/>
        </w:rPr>
        <w:t>PROJECT DOCUMENTATION</w:t>
      </w:r>
    </w:p>
    <w:p w14:paraId="23BBE8D8" w14:textId="13D9215F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6DBF8D20" w14:textId="562BDD50" w:rsidR="00251E82" w:rsidRDefault="00251E82" w:rsidP="00251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</w:t>
      </w:r>
    </w:p>
    <w:p w14:paraId="3929D537" w14:textId="31C8216C" w:rsidR="00251E82" w:rsidRDefault="00F57CD1" w:rsidP="00251E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57CD1">
        <w:rPr>
          <w:rFonts w:ascii="Times New Roman" w:hAnsi="Times New Roman" w:cs="Times New Roman"/>
          <w:sz w:val="28"/>
          <w:szCs w:val="28"/>
        </w:rPr>
        <w:t>Learner’s Academy is a school that has an online management system. The system keeps track of its classes, subjects, students, and teachers. It has a back-office application with a single administrator login.</w:t>
      </w:r>
      <w:r w:rsidR="00251E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7312C" w14:textId="77777777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E1E44D" w14:textId="68960127" w:rsidR="00251E82" w:rsidRDefault="00251E82" w:rsidP="00251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GOAL</w:t>
      </w:r>
    </w:p>
    <w:p w14:paraId="0610B6DA" w14:textId="65B7016D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prototype of the application.</w:t>
      </w:r>
    </w:p>
    <w:p w14:paraId="38BEA098" w14:textId="60494C85" w:rsidR="00F57CD1" w:rsidRDefault="00F57CD1" w:rsidP="00F57C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57CD1">
        <w:rPr>
          <w:rFonts w:ascii="Times New Roman" w:hAnsi="Times New Roman" w:cs="Times New Roman"/>
          <w:sz w:val="28"/>
          <w:szCs w:val="28"/>
        </w:rPr>
        <w:t>The goal of the company is to deliver a high-end quality product as early as possible.</w:t>
      </w:r>
    </w:p>
    <w:p w14:paraId="75F7ACBE" w14:textId="77777777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36359" w14:textId="7D82FA61" w:rsidR="00145B6E" w:rsidRDefault="00145B6E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PLANNING</w:t>
      </w:r>
    </w:p>
    <w:p w14:paraId="24CC5E4A" w14:textId="77777777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3910D" w14:textId="0034F380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5B6E">
        <w:rPr>
          <w:noProof/>
        </w:rPr>
        <w:drawing>
          <wp:inline distT="0" distB="0" distL="0" distR="0" wp14:anchorId="61EE66E4" wp14:editId="62F85CC2">
            <wp:extent cx="5162204" cy="12465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478" cy="12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27C8" w14:textId="3EF8D290" w:rsidR="005E386A" w:rsidRDefault="005E386A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B2BB49" w14:textId="62C0F8CB" w:rsidR="005E386A" w:rsidRDefault="005E386A" w:rsidP="00F57C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to attached Appendix A for detail Sprint planning.</w:t>
      </w:r>
    </w:p>
    <w:p w14:paraId="1012CA9A" w14:textId="49CB1C8B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5FD188" w14:textId="76D411E4" w:rsidR="00145B6E" w:rsidRDefault="00145B6E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</w:t>
      </w:r>
    </w:p>
    <w:p w14:paraId="40BF48BF" w14:textId="221C40D9" w:rsidR="00145B6E" w:rsidRDefault="00145B6E" w:rsidP="00974E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prototype of the application will be </w:t>
      </w:r>
      <w:proofErr w:type="gramStart"/>
      <w:r>
        <w:rPr>
          <w:rFonts w:ascii="Times New Roman" w:hAnsi="Times New Roman" w:cs="Times New Roman"/>
          <w:sz w:val="28"/>
          <w:szCs w:val="28"/>
        </w:rPr>
        <w:t>develop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using the JAVA programming language</w:t>
      </w:r>
      <w:r w:rsidR="00F57CD1">
        <w:rPr>
          <w:rFonts w:ascii="Times New Roman" w:hAnsi="Times New Roman" w:cs="Times New Roman"/>
          <w:sz w:val="28"/>
          <w:szCs w:val="28"/>
        </w:rPr>
        <w:t>, HTML, JDBC, Servlet and JSP</w:t>
      </w:r>
      <w:r>
        <w:rPr>
          <w:rFonts w:ascii="Times New Roman" w:hAnsi="Times New Roman" w:cs="Times New Roman"/>
          <w:sz w:val="28"/>
          <w:szCs w:val="28"/>
        </w:rPr>
        <w:t xml:space="preserve"> and the IDE will be Eclipse.</w:t>
      </w:r>
    </w:p>
    <w:p w14:paraId="040FCC1F" w14:textId="77777777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E6D0F9" w14:textId="3E0EA8EE" w:rsidR="001B5B60" w:rsidRDefault="001B5B60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</w:t>
      </w:r>
    </w:p>
    <w:p w14:paraId="53737A2B" w14:textId="490CF2AD" w:rsidR="001B5B60" w:rsidRDefault="001B5B60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mentioned above, the </w:t>
      </w:r>
      <w:r w:rsidR="00D74C51">
        <w:rPr>
          <w:rFonts w:ascii="Times New Roman" w:hAnsi="Times New Roman" w:cs="Times New Roman"/>
          <w:sz w:val="28"/>
          <w:szCs w:val="28"/>
        </w:rPr>
        <w:t>Java programming will be deployed to develop the protype of the application.</w:t>
      </w:r>
    </w:p>
    <w:p w14:paraId="10C6B58F" w14:textId="1B888C38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80D71" w14:textId="1934FA9C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Among the concept involved in the </w:t>
      </w:r>
      <w:r w:rsidR="00F57CD1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are as following:</w:t>
      </w:r>
    </w:p>
    <w:p w14:paraId="1E4EB753" w14:textId="16E90492" w:rsidR="00D74C51" w:rsidRDefault="00F57CD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  <w:r w:rsidR="00D74C51">
        <w:rPr>
          <w:rFonts w:ascii="Times New Roman" w:hAnsi="Times New Roman" w:cs="Times New Roman"/>
          <w:sz w:val="28"/>
          <w:szCs w:val="28"/>
        </w:rPr>
        <w:t>OOP programming</w:t>
      </w:r>
    </w:p>
    <w:p w14:paraId="386587D1" w14:textId="77777777" w:rsidR="00F57CD1" w:rsidRDefault="00F57CD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Management System</w:t>
      </w:r>
    </w:p>
    <w:p w14:paraId="5C38839A" w14:textId="77777777" w:rsidR="00F57CD1" w:rsidRDefault="00F57CD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JDBC</w:t>
      </w:r>
    </w:p>
    <w:p w14:paraId="00524A5E" w14:textId="77777777" w:rsidR="00F57CD1" w:rsidRDefault="00F57CD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</w:t>
      </w:r>
    </w:p>
    <w:p w14:paraId="4D10DD89" w14:textId="050269BF" w:rsidR="00D74C51" w:rsidRDefault="00F57CD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JSP</w:t>
      </w:r>
      <w:r w:rsidR="00D74C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819F4" w14:textId="01FF7B7F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3FDA99" w14:textId="77777777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A52B8" w14:textId="4E19DAAC" w:rsidR="00145B6E" w:rsidRDefault="001B5B60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FUNCTIONALITIES</w:t>
      </w:r>
    </w:p>
    <w:p w14:paraId="0945A841" w14:textId="4586B3BD" w:rsidR="001B5B60" w:rsidRPr="001B5B60" w:rsidRDefault="001B5B60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</w:t>
      </w:r>
      <w:r w:rsidRPr="001B5B60">
        <w:rPr>
          <w:rFonts w:ascii="Times New Roman" w:hAnsi="Times New Roman" w:cs="Times New Roman"/>
          <w:sz w:val="28"/>
          <w:szCs w:val="28"/>
        </w:rPr>
        <w:t>eneric features and th</w:t>
      </w:r>
      <w:r w:rsidR="00F57CD1">
        <w:rPr>
          <w:rFonts w:ascii="Times New Roman" w:hAnsi="Times New Roman" w:cs="Times New Roman"/>
          <w:sz w:val="28"/>
          <w:szCs w:val="28"/>
        </w:rPr>
        <w:t>e</w:t>
      </w:r>
      <w:r w:rsidRPr="001B5B60">
        <w:rPr>
          <w:rFonts w:ascii="Times New Roman" w:hAnsi="Times New Roman" w:cs="Times New Roman"/>
          <w:sz w:val="28"/>
          <w:szCs w:val="28"/>
        </w:rPr>
        <w:t xml:space="preserve"> operations</w:t>
      </w:r>
      <w:r>
        <w:rPr>
          <w:rFonts w:ascii="Times New Roman" w:hAnsi="Times New Roman" w:cs="Times New Roman"/>
          <w:sz w:val="28"/>
          <w:szCs w:val="28"/>
        </w:rPr>
        <w:t xml:space="preserve"> are as following</w:t>
      </w:r>
      <w:r w:rsidRPr="001B5B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8524D9" w14:textId="55D29DD6" w:rsidR="00F57CD1" w:rsidRPr="00F57CD1" w:rsidRDefault="00F57CD1" w:rsidP="00F57C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F57CD1">
        <w:rPr>
          <w:rFonts w:ascii="Times New Roman" w:hAnsi="Times New Roman" w:cs="Times New Roman"/>
          <w:sz w:val="28"/>
          <w:szCs w:val="28"/>
        </w:rPr>
        <w:t xml:space="preserve"> master list of all the subjects for all the classes</w:t>
      </w:r>
    </w:p>
    <w:p w14:paraId="55E38E9E" w14:textId="6328431B" w:rsidR="00F57CD1" w:rsidRPr="00F57CD1" w:rsidRDefault="00F57CD1" w:rsidP="00F57CD1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57CD1">
        <w:rPr>
          <w:rFonts w:ascii="Times New Roman" w:hAnsi="Times New Roman" w:cs="Times New Roman" w:hint="eastAsia"/>
          <w:sz w:val="28"/>
          <w:szCs w:val="28"/>
        </w:rPr>
        <w:t>master list of all the teachers</w:t>
      </w:r>
    </w:p>
    <w:p w14:paraId="15E331EC" w14:textId="5C9D896C" w:rsidR="00F57CD1" w:rsidRPr="00F57CD1" w:rsidRDefault="00F57CD1" w:rsidP="00F57CD1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57CD1">
        <w:rPr>
          <w:rFonts w:ascii="Times New Roman" w:hAnsi="Times New Roman" w:cs="Times New Roman" w:hint="eastAsia"/>
          <w:sz w:val="28"/>
          <w:szCs w:val="28"/>
        </w:rPr>
        <w:t>master list of all the classes</w:t>
      </w:r>
    </w:p>
    <w:p w14:paraId="47FEDB23" w14:textId="22ADE980" w:rsidR="00F57CD1" w:rsidRPr="00F57CD1" w:rsidRDefault="00F57CD1" w:rsidP="00F57CD1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 w:val="28"/>
          <w:szCs w:val="28"/>
        </w:rPr>
      </w:pPr>
      <w:r w:rsidRPr="00F57CD1">
        <w:rPr>
          <w:rFonts w:ascii="Times New Roman" w:hAnsi="Times New Roman" w:cs="Times New Roman" w:hint="eastAsia"/>
          <w:sz w:val="28"/>
          <w:szCs w:val="28"/>
        </w:rPr>
        <w:t>Assign classes for subjects from the master list</w:t>
      </w:r>
    </w:p>
    <w:p w14:paraId="1729B498" w14:textId="04E3913F" w:rsidR="00F57CD1" w:rsidRPr="00F57CD1" w:rsidRDefault="00F57CD1" w:rsidP="00F57CD1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 w:val="28"/>
          <w:szCs w:val="28"/>
        </w:rPr>
      </w:pPr>
      <w:r w:rsidRPr="00F57CD1">
        <w:rPr>
          <w:rFonts w:ascii="Times New Roman" w:hAnsi="Times New Roman" w:cs="Times New Roman" w:hint="eastAsia"/>
          <w:sz w:val="28"/>
          <w:szCs w:val="28"/>
        </w:rPr>
        <w:t>Assign teachers to a class for a subject (A teacher can be assigned to different classes for different subjects)</w:t>
      </w:r>
    </w:p>
    <w:p w14:paraId="154B8D93" w14:textId="6BF71A42" w:rsidR="00251E82" w:rsidRDefault="00F57CD1" w:rsidP="00F57C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57CD1">
        <w:rPr>
          <w:rFonts w:ascii="Times New Roman" w:hAnsi="Times New Roman" w:cs="Times New Roman" w:hint="eastAsia"/>
          <w:sz w:val="28"/>
          <w:szCs w:val="28"/>
        </w:rPr>
        <w:t>master list of students (Each student must be assigned to a single class)</w:t>
      </w:r>
    </w:p>
    <w:p w14:paraId="40045FFC" w14:textId="77777777" w:rsidR="00F57CD1" w:rsidRDefault="00F57CD1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6E4492" w14:textId="36A3224A" w:rsidR="001B5B60" w:rsidRDefault="00182539" w:rsidP="0018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</w:t>
      </w:r>
      <w:r w:rsidRPr="00182539">
        <w:rPr>
          <w:rFonts w:ascii="Times New Roman" w:hAnsi="Times New Roman" w:cs="Times New Roman"/>
          <w:sz w:val="28"/>
          <w:szCs w:val="28"/>
        </w:rPr>
        <w:t>T</w:t>
      </w:r>
    </w:p>
    <w:p w14:paraId="5CACF18C" w14:textId="3873CD1D" w:rsidR="00182539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to the Appendix 1 attached.</w:t>
      </w:r>
    </w:p>
    <w:p w14:paraId="3D213BE1" w14:textId="77777777" w:rsidR="00182539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54A9AB" w14:textId="2526E2B0" w:rsidR="00182539" w:rsidRDefault="005E386A" w:rsidP="0018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WORD</w:t>
      </w:r>
    </w:p>
    <w:p w14:paraId="5FD33D26" w14:textId="2ECB7DD7" w:rsidR="005E386A" w:rsidRDefault="005E386A" w:rsidP="005E38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is merely a prototype of the application.</w:t>
      </w:r>
    </w:p>
    <w:p w14:paraId="085452A7" w14:textId="5F26E96F" w:rsidR="005E386A" w:rsidRDefault="005E386A" w:rsidP="005E3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input from the relevant stakeholder is highly sought to improve the relevant feature and functionalities of the software.</w:t>
      </w:r>
    </w:p>
    <w:p w14:paraId="72D640A1" w14:textId="207A639D" w:rsidR="005E386A" w:rsidRPr="005E386A" w:rsidRDefault="005E386A" w:rsidP="005E386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A0CFD52" w14:textId="50E01A85" w:rsidR="005E386A" w:rsidRPr="005E386A" w:rsidRDefault="005E386A" w:rsidP="005E38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END ***</w:t>
      </w:r>
    </w:p>
    <w:p w14:paraId="2C625029" w14:textId="77777777" w:rsidR="005E386A" w:rsidRPr="005E386A" w:rsidRDefault="005E386A" w:rsidP="005E3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035423" w14:textId="77777777" w:rsidR="005E386A" w:rsidRPr="00182539" w:rsidRDefault="005E386A" w:rsidP="005E38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80AF83" w14:textId="77777777" w:rsidR="00182539" w:rsidRPr="00251E82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532020" w14:textId="75043DD2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3EC48518" w14:textId="1432C176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7A349A3D" w14:textId="77777777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sectPr w:rsidR="00251E82" w:rsidRPr="0025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4C58"/>
    <w:multiLevelType w:val="hybridMultilevel"/>
    <w:tmpl w:val="6B38C0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6026"/>
    <w:multiLevelType w:val="hybridMultilevel"/>
    <w:tmpl w:val="CD4C5E0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649CB"/>
    <w:multiLevelType w:val="hybridMultilevel"/>
    <w:tmpl w:val="7B0E2556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395AB3"/>
    <w:multiLevelType w:val="hybridMultilevel"/>
    <w:tmpl w:val="4CD2790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F7BC9"/>
    <w:multiLevelType w:val="hybridMultilevel"/>
    <w:tmpl w:val="94B689B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FC519D"/>
    <w:multiLevelType w:val="hybridMultilevel"/>
    <w:tmpl w:val="52D6653C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2901123">
    <w:abstractNumId w:val="0"/>
  </w:num>
  <w:num w:numId="2" w16cid:durableId="68357085">
    <w:abstractNumId w:val="3"/>
  </w:num>
  <w:num w:numId="3" w16cid:durableId="211117033">
    <w:abstractNumId w:val="2"/>
  </w:num>
  <w:num w:numId="4" w16cid:durableId="1093088659">
    <w:abstractNumId w:val="1"/>
  </w:num>
  <w:num w:numId="5" w16cid:durableId="1364789790">
    <w:abstractNumId w:val="4"/>
  </w:num>
  <w:num w:numId="6" w16cid:durableId="2109233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82"/>
    <w:rsid w:val="00131372"/>
    <w:rsid w:val="00145B6E"/>
    <w:rsid w:val="00182539"/>
    <w:rsid w:val="001B5B60"/>
    <w:rsid w:val="00251E82"/>
    <w:rsid w:val="002E71D9"/>
    <w:rsid w:val="003950A6"/>
    <w:rsid w:val="005E386A"/>
    <w:rsid w:val="00744412"/>
    <w:rsid w:val="00974EC3"/>
    <w:rsid w:val="00D74C51"/>
    <w:rsid w:val="00E12E8E"/>
    <w:rsid w:val="00F5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537"/>
  <w15:chartTrackingRefBased/>
  <w15:docId w15:val="{E11D00BB-8694-488C-A165-3B8AD958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3</cp:revision>
  <dcterms:created xsi:type="dcterms:W3CDTF">2023-03-06T13:37:00Z</dcterms:created>
  <dcterms:modified xsi:type="dcterms:W3CDTF">2023-03-06T13:49:00Z</dcterms:modified>
</cp:coreProperties>
</file>