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CE1C8" w14:textId="14448556" w:rsidR="000A2F14" w:rsidRPr="00251E82" w:rsidRDefault="00251E82" w:rsidP="00251E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51E82">
        <w:rPr>
          <w:rFonts w:ascii="Times New Roman" w:hAnsi="Times New Roman" w:cs="Times New Roman"/>
          <w:b/>
          <w:bCs/>
          <w:sz w:val="32"/>
          <w:szCs w:val="32"/>
        </w:rPr>
        <w:t>PROJECT DOCUMENTATION</w:t>
      </w:r>
    </w:p>
    <w:p w14:paraId="23BBE8D8" w14:textId="13D9215F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6DBF8D20" w14:textId="562BDD50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BACKGROUND</w:t>
      </w:r>
    </w:p>
    <w:p w14:paraId="55BB14DC" w14:textId="77777777" w:rsidR="00573271" w:rsidRDefault="00573271" w:rsidP="00251E82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73271">
        <w:rPr>
          <w:rFonts w:ascii="Times New Roman" w:hAnsi="Times New Roman" w:cs="Times New Roman"/>
          <w:sz w:val="28"/>
          <w:szCs w:val="28"/>
        </w:rPr>
        <w:t>Sporty Shoes is a company that manufactures and sells sports shoes. They have a walk-in store, and now, they wish to launch their ecommerce portal sportyshoes.com.</w:t>
      </w:r>
    </w:p>
    <w:p w14:paraId="5DB7312C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BE1E44D" w14:textId="68960127" w:rsidR="00251E82" w:rsidRDefault="00251E82" w:rsidP="00251E8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PROJECT GOAL</w:t>
      </w:r>
    </w:p>
    <w:p w14:paraId="0610B6DA" w14:textId="21BAEC83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develop a prototype of the application.</w:t>
      </w:r>
    </w:p>
    <w:p w14:paraId="25895CD4" w14:textId="5ABD72DC" w:rsidR="00573271" w:rsidRDefault="00573271" w:rsidP="00F57CD1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 w:rsidRPr="00573271">
        <w:rPr>
          <w:rFonts w:ascii="Times New Roman" w:hAnsi="Times New Roman" w:cs="Times New Roman"/>
          <w:sz w:val="28"/>
          <w:szCs w:val="28"/>
        </w:rPr>
        <w:t>It will be then presented to the relevant stakeholders for budget approval.</w:t>
      </w:r>
    </w:p>
    <w:p w14:paraId="75F7ACBE" w14:textId="77777777" w:rsidR="00251E82" w:rsidRDefault="00251E82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6E36359" w14:textId="7D82FA61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SPRINT PLANNING</w:t>
      </w:r>
    </w:p>
    <w:p w14:paraId="24CC5E4A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833910D" w14:textId="0034F380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5B6E">
        <w:rPr>
          <w:noProof/>
        </w:rPr>
        <w:drawing>
          <wp:inline distT="0" distB="0" distL="0" distR="0" wp14:anchorId="61EE66E4" wp14:editId="62F85CC2">
            <wp:extent cx="5162204" cy="1246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8478" cy="125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27C8" w14:textId="3EF8D290" w:rsidR="005E386A" w:rsidRDefault="005E386A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AB2BB49" w14:textId="62C0F8CB" w:rsidR="005E386A" w:rsidRDefault="005E386A" w:rsidP="00F57CD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attached Appendix A for detail Sprint planning.</w:t>
      </w:r>
    </w:p>
    <w:p w14:paraId="1012CA9A" w14:textId="49CB1C8B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C5FD188" w14:textId="76D411E4" w:rsidR="00145B6E" w:rsidRDefault="00145B6E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TOOLS</w:t>
      </w:r>
    </w:p>
    <w:p w14:paraId="40BF48BF" w14:textId="0B53D373" w:rsidR="00145B6E" w:rsidRDefault="00145B6E" w:rsidP="00974EC3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prototype of the application will be </w:t>
      </w:r>
      <w:proofErr w:type="gramStart"/>
      <w:r>
        <w:rPr>
          <w:rFonts w:ascii="Times New Roman" w:hAnsi="Times New Roman" w:cs="Times New Roman"/>
          <w:sz w:val="28"/>
          <w:szCs w:val="28"/>
        </w:rPr>
        <w:t>develop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using the JAVA programming language</w:t>
      </w:r>
      <w:r w:rsidR="00F57CD1">
        <w:rPr>
          <w:rFonts w:ascii="Times New Roman" w:hAnsi="Times New Roman" w:cs="Times New Roman"/>
          <w:sz w:val="28"/>
          <w:szCs w:val="28"/>
        </w:rPr>
        <w:t xml:space="preserve">, HTML, </w:t>
      </w:r>
      <w:r w:rsidR="00573271">
        <w:rPr>
          <w:rFonts w:ascii="Times New Roman" w:hAnsi="Times New Roman" w:cs="Times New Roman"/>
          <w:sz w:val="28"/>
          <w:szCs w:val="28"/>
        </w:rPr>
        <w:t xml:space="preserve">Spring </w:t>
      </w:r>
      <w:r w:rsidR="00F57CD1">
        <w:rPr>
          <w:rFonts w:ascii="Times New Roman" w:hAnsi="Times New Roman" w:cs="Times New Roman"/>
          <w:sz w:val="28"/>
          <w:szCs w:val="28"/>
        </w:rPr>
        <w:t>JDBC and JSP</w:t>
      </w:r>
      <w:r>
        <w:rPr>
          <w:rFonts w:ascii="Times New Roman" w:hAnsi="Times New Roman" w:cs="Times New Roman"/>
          <w:sz w:val="28"/>
          <w:szCs w:val="28"/>
        </w:rPr>
        <w:t xml:space="preserve"> and the IDE will be Eclipse.</w:t>
      </w:r>
    </w:p>
    <w:p w14:paraId="040FCC1F" w14:textId="77777777" w:rsidR="00145B6E" w:rsidRDefault="00145B6E" w:rsidP="00145B6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0E6D0F9" w14:textId="3E0EA8EE" w:rsidR="001B5B60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CONCEPT</w:t>
      </w:r>
    </w:p>
    <w:p w14:paraId="53737A2B" w14:textId="490CF2AD" w:rsid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mentioned above, the </w:t>
      </w:r>
      <w:r w:rsidR="00D74C51">
        <w:rPr>
          <w:rFonts w:ascii="Times New Roman" w:hAnsi="Times New Roman" w:cs="Times New Roman"/>
          <w:sz w:val="28"/>
          <w:szCs w:val="28"/>
        </w:rPr>
        <w:t>Java programming will be deployed to develop the protype of the application.</w:t>
      </w:r>
    </w:p>
    <w:p w14:paraId="10C6B58F" w14:textId="1B888C38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0780D71" w14:textId="1934FA9C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Among the concept involved in the </w:t>
      </w:r>
      <w:r w:rsidR="00F57CD1"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are as following:</w:t>
      </w:r>
    </w:p>
    <w:p w14:paraId="1E4EB753" w14:textId="16E90492" w:rsidR="00D74C5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Java </w:t>
      </w:r>
      <w:r w:rsidR="00D74C51">
        <w:rPr>
          <w:rFonts w:ascii="Times New Roman" w:hAnsi="Times New Roman" w:cs="Times New Roman"/>
          <w:sz w:val="28"/>
          <w:szCs w:val="28"/>
        </w:rPr>
        <w:t>OOP programming</w:t>
      </w:r>
    </w:p>
    <w:p w14:paraId="386587D1" w14:textId="77777777" w:rsidR="00F57CD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Database Management System</w:t>
      </w:r>
    </w:p>
    <w:p w14:paraId="00524A5E" w14:textId="02C58E24" w:rsidR="00F57CD1" w:rsidRPr="00573271" w:rsidRDefault="00573271" w:rsidP="0057327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Spring </w:t>
      </w:r>
      <w:r w:rsidR="00F57CD1">
        <w:rPr>
          <w:rFonts w:ascii="Times New Roman" w:hAnsi="Times New Roman" w:cs="Times New Roman"/>
          <w:sz w:val="28"/>
          <w:szCs w:val="28"/>
        </w:rPr>
        <w:t>JDBC</w:t>
      </w:r>
    </w:p>
    <w:p w14:paraId="4D10DD89" w14:textId="050269BF" w:rsidR="00D74C51" w:rsidRDefault="00F57CD1" w:rsidP="00D74C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JSP</w:t>
      </w:r>
      <w:r w:rsidR="00D74C5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7819F4" w14:textId="01FF7B7F" w:rsidR="00D74C51" w:rsidRDefault="00D74C5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51851E" w14:textId="77777777" w:rsidR="00573271" w:rsidRDefault="0057327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B3D1A67" w14:textId="77777777" w:rsidR="00573271" w:rsidRDefault="00573271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2CA52B8" w14:textId="4E19DAAC" w:rsidR="00145B6E" w:rsidRDefault="001B5B60" w:rsidP="00145B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FUNCTIONALITIES</w:t>
      </w:r>
    </w:p>
    <w:p w14:paraId="0945A841" w14:textId="4586B3BD" w:rsidR="001B5B60" w:rsidRPr="001B5B60" w:rsidRDefault="001B5B60" w:rsidP="001B5B6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g</w:t>
      </w:r>
      <w:r w:rsidRPr="001B5B60">
        <w:rPr>
          <w:rFonts w:ascii="Times New Roman" w:hAnsi="Times New Roman" w:cs="Times New Roman"/>
          <w:sz w:val="28"/>
          <w:szCs w:val="28"/>
        </w:rPr>
        <w:t>eneric features and th</w:t>
      </w:r>
      <w:r w:rsidR="00F57CD1">
        <w:rPr>
          <w:rFonts w:ascii="Times New Roman" w:hAnsi="Times New Roman" w:cs="Times New Roman"/>
          <w:sz w:val="28"/>
          <w:szCs w:val="28"/>
        </w:rPr>
        <w:t>e</w:t>
      </w:r>
      <w:r w:rsidRPr="001B5B60">
        <w:rPr>
          <w:rFonts w:ascii="Times New Roman" w:hAnsi="Times New Roman" w:cs="Times New Roman"/>
          <w:sz w:val="28"/>
          <w:szCs w:val="28"/>
        </w:rPr>
        <w:t xml:space="preserve"> operations</w:t>
      </w:r>
      <w:r>
        <w:rPr>
          <w:rFonts w:ascii="Times New Roman" w:hAnsi="Times New Roman" w:cs="Times New Roman"/>
          <w:sz w:val="28"/>
          <w:szCs w:val="28"/>
        </w:rPr>
        <w:t xml:space="preserve"> are as following</w:t>
      </w:r>
      <w:r w:rsidRPr="001B5B60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22C7B2C" w14:textId="7B6D6F4B" w:rsidR="00573271" w:rsidRPr="00573271" w:rsidRDefault="00573271" w:rsidP="0057327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73271">
        <w:rPr>
          <w:rFonts w:ascii="Times New Roman" w:hAnsi="Times New Roman" w:cs="Times New Roman"/>
          <w:sz w:val="28"/>
          <w:szCs w:val="28"/>
        </w:rPr>
        <w:t>Manage the products in the store</w:t>
      </w:r>
      <w:r>
        <w:rPr>
          <w:rFonts w:ascii="Times New Roman" w:hAnsi="Times New Roman" w:cs="Times New Roman"/>
          <w:sz w:val="28"/>
          <w:szCs w:val="28"/>
        </w:rPr>
        <w:t xml:space="preserve"> by administrator</w:t>
      </w:r>
    </w:p>
    <w:p w14:paraId="5186E04A" w14:textId="233D97BC" w:rsidR="00573271" w:rsidRDefault="00573271" w:rsidP="0057327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73271">
        <w:rPr>
          <w:rFonts w:ascii="Times New Roman" w:hAnsi="Times New Roman" w:cs="Times New Roman" w:hint="eastAsia"/>
          <w:sz w:val="28"/>
          <w:szCs w:val="28"/>
        </w:rPr>
        <w:t xml:space="preserve">Browse the list of </w:t>
      </w:r>
      <w:r>
        <w:rPr>
          <w:rFonts w:ascii="Times New Roman" w:hAnsi="Times New Roman" w:cs="Times New Roman"/>
          <w:sz w:val="28"/>
          <w:szCs w:val="28"/>
        </w:rPr>
        <w:t>products by user and purchase of the selected item.</w:t>
      </w:r>
    </w:p>
    <w:p w14:paraId="40045FFC" w14:textId="77777777" w:rsidR="00F57CD1" w:rsidRDefault="00F57CD1" w:rsidP="00251E8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6E4492" w14:textId="36A3224A" w:rsidR="001B5B60" w:rsidRDefault="00182539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 CHAR</w:t>
      </w:r>
      <w:r w:rsidRPr="00182539">
        <w:rPr>
          <w:rFonts w:ascii="Times New Roman" w:hAnsi="Times New Roman" w:cs="Times New Roman"/>
          <w:sz w:val="28"/>
          <w:szCs w:val="28"/>
        </w:rPr>
        <w:t>T</w:t>
      </w:r>
    </w:p>
    <w:p w14:paraId="5CACF18C" w14:textId="3873CD1D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Refer to the Appendix 1 attached.</w:t>
      </w:r>
    </w:p>
    <w:p w14:paraId="3D213BE1" w14:textId="77777777" w:rsidR="00182539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454A9AB" w14:textId="2526E2B0" w:rsidR="00182539" w:rsidRDefault="005E386A" w:rsidP="001825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FINAL WORD</w:t>
      </w:r>
    </w:p>
    <w:p w14:paraId="5FD33D26" w14:textId="2ECB7DD7" w:rsidR="005E386A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project is merely a prototype of the application.</w:t>
      </w:r>
    </w:p>
    <w:p w14:paraId="085452A7" w14:textId="5F26E96F" w:rsid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Further input from the relevant stakeholder is highly sought to improve the relevant feature and functionalities of the software.</w:t>
      </w:r>
    </w:p>
    <w:p w14:paraId="72D640A1" w14:textId="207A639D" w:rsidR="005E386A" w:rsidRPr="005E386A" w:rsidRDefault="005E386A" w:rsidP="005E386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</w:p>
    <w:p w14:paraId="1A0CFD52" w14:textId="50E01A85" w:rsidR="005E386A" w:rsidRPr="005E386A" w:rsidRDefault="005E386A" w:rsidP="005E386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*** END ***</w:t>
      </w:r>
    </w:p>
    <w:p w14:paraId="2C625029" w14:textId="77777777" w:rsidR="005E386A" w:rsidRPr="005E386A" w:rsidRDefault="005E386A" w:rsidP="005E386A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</w:p>
    <w:p w14:paraId="65035423" w14:textId="77777777" w:rsidR="005E386A" w:rsidRPr="00182539" w:rsidRDefault="005E386A" w:rsidP="005E386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480AF83" w14:textId="77777777" w:rsidR="00182539" w:rsidRPr="00251E82" w:rsidRDefault="00182539" w:rsidP="001825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9532020" w14:textId="75043DD2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3EC48518" w14:textId="1432C176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p w14:paraId="7A349A3D" w14:textId="77777777" w:rsidR="00251E82" w:rsidRPr="00251E82" w:rsidRDefault="00251E82">
      <w:pPr>
        <w:rPr>
          <w:rFonts w:ascii="Times New Roman" w:hAnsi="Times New Roman" w:cs="Times New Roman"/>
          <w:sz w:val="28"/>
          <w:szCs w:val="28"/>
        </w:rPr>
      </w:pPr>
    </w:p>
    <w:sectPr w:rsidR="00251E82" w:rsidRPr="00251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4C58"/>
    <w:multiLevelType w:val="hybridMultilevel"/>
    <w:tmpl w:val="6B38C0D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C6026"/>
    <w:multiLevelType w:val="hybridMultilevel"/>
    <w:tmpl w:val="CD4C5E04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F649CB"/>
    <w:multiLevelType w:val="hybridMultilevel"/>
    <w:tmpl w:val="7B0E2556"/>
    <w:lvl w:ilvl="0" w:tplc="4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0395AB3"/>
    <w:multiLevelType w:val="hybridMultilevel"/>
    <w:tmpl w:val="4CD2790E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AF7BC9"/>
    <w:multiLevelType w:val="hybridMultilevel"/>
    <w:tmpl w:val="94B689B8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AFC519D"/>
    <w:multiLevelType w:val="hybridMultilevel"/>
    <w:tmpl w:val="52D6653C"/>
    <w:lvl w:ilvl="0" w:tplc="4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92901123">
    <w:abstractNumId w:val="0"/>
  </w:num>
  <w:num w:numId="2" w16cid:durableId="68357085">
    <w:abstractNumId w:val="3"/>
  </w:num>
  <w:num w:numId="3" w16cid:durableId="211117033">
    <w:abstractNumId w:val="2"/>
  </w:num>
  <w:num w:numId="4" w16cid:durableId="1093088659">
    <w:abstractNumId w:val="1"/>
  </w:num>
  <w:num w:numId="5" w16cid:durableId="1364789790">
    <w:abstractNumId w:val="4"/>
  </w:num>
  <w:num w:numId="6" w16cid:durableId="21092337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E82"/>
    <w:rsid w:val="00131372"/>
    <w:rsid w:val="00145B6E"/>
    <w:rsid w:val="00182539"/>
    <w:rsid w:val="001B5B60"/>
    <w:rsid w:val="00251E82"/>
    <w:rsid w:val="002E71D9"/>
    <w:rsid w:val="003950A6"/>
    <w:rsid w:val="00573271"/>
    <w:rsid w:val="005E386A"/>
    <w:rsid w:val="00744412"/>
    <w:rsid w:val="00974EC3"/>
    <w:rsid w:val="00D74C51"/>
    <w:rsid w:val="00E12E8E"/>
    <w:rsid w:val="00F5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8F537"/>
  <w15:chartTrackingRefBased/>
  <w15:docId w15:val="{E11D00BB-8694-488C-A165-3B8AD958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0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</dc:creator>
  <cp:keywords/>
  <dc:description/>
  <cp:lastModifiedBy>Wilson</cp:lastModifiedBy>
  <cp:revision>4</cp:revision>
  <dcterms:created xsi:type="dcterms:W3CDTF">2023-03-06T13:37:00Z</dcterms:created>
  <dcterms:modified xsi:type="dcterms:W3CDTF">2023-04-09T09:25:00Z</dcterms:modified>
</cp:coreProperties>
</file>