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AC19" w14:textId="31917633" w:rsidR="00E6068D" w:rsidRDefault="00E6068D"/>
    <w:p w14:paraId="034A6DCE" w14:textId="33C9360F" w:rsidR="005535BA" w:rsidRDefault="005535BA">
      <w:r>
        <w:t xml:space="preserve">A continuación, se muestran pantallas de filtración de </w:t>
      </w:r>
      <w:proofErr w:type="gramStart"/>
      <w:r>
        <w:t>tickets</w:t>
      </w:r>
      <w:proofErr w:type="gramEnd"/>
      <w:r>
        <w:t xml:space="preserve"> por rangos de fecha:</w:t>
      </w:r>
    </w:p>
    <w:p w14:paraId="4B145E29" w14:textId="492BAEF9" w:rsidR="005535BA" w:rsidRDefault="005535BA">
      <w:r>
        <w:rPr>
          <w:noProof/>
        </w:rPr>
        <w:drawing>
          <wp:inline distT="0" distB="0" distL="0" distR="0" wp14:anchorId="2790D6AC" wp14:editId="36C4B7BA">
            <wp:extent cx="5612130" cy="28962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EF28" w14:textId="77777777" w:rsidR="005535BA" w:rsidRDefault="005535BA" w:rsidP="005535BA"/>
    <w:p w14:paraId="5F21195C" w14:textId="34EB166D" w:rsidR="005535BA" w:rsidRDefault="005535BA" w:rsidP="005535BA">
      <w:r>
        <w:t xml:space="preserve">A continuación, se muestran pantallas de filtración de usuarios por </w:t>
      </w:r>
      <w:proofErr w:type="gramStart"/>
      <w:r>
        <w:t>tickets</w:t>
      </w:r>
      <w:proofErr w:type="gramEnd"/>
      <w:r>
        <w:t xml:space="preserve"> por rangos de fecha:</w:t>
      </w:r>
    </w:p>
    <w:p w14:paraId="39C8280B" w14:textId="4EB4FCAC" w:rsidR="005535BA" w:rsidRDefault="005535BA" w:rsidP="005535BA"/>
    <w:p w14:paraId="104E21B0" w14:textId="376F4A73" w:rsidR="005535BA" w:rsidRDefault="005535BA" w:rsidP="005535BA">
      <w:r>
        <w:rPr>
          <w:noProof/>
        </w:rPr>
        <w:drawing>
          <wp:inline distT="0" distB="0" distL="0" distR="0" wp14:anchorId="4B80D5B2" wp14:editId="7215551E">
            <wp:extent cx="5612130" cy="29044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DCA4" w14:textId="37872BDA" w:rsidR="005535BA" w:rsidRDefault="005535BA" w:rsidP="005535BA"/>
    <w:p w14:paraId="57AA23F5" w14:textId="35325F12" w:rsidR="005535BA" w:rsidRDefault="005535BA" w:rsidP="005535BA"/>
    <w:p w14:paraId="6876130C" w14:textId="14C5A793" w:rsidR="005535BA" w:rsidRDefault="005535BA" w:rsidP="005535BA"/>
    <w:p w14:paraId="7DBA81AC" w14:textId="770DAA6D" w:rsidR="005535BA" w:rsidRDefault="005535BA" w:rsidP="005535BA"/>
    <w:p w14:paraId="62501D0B" w14:textId="25CBFC89" w:rsidR="005535BA" w:rsidRDefault="005535BA" w:rsidP="005535BA">
      <w:r>
        <w:t>A continuación, se presenta el script de la base de datos:</w:t>
      </w:r>
    </w:p>
    <w:p w14:paraId="5B6725D7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F2380C6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</w:pP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CREATE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 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KEYSPACE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 </w:t>
      </w:r>
      <w:r w:rsidRPr="005535BA">
        <w:rPr>
          <w:rFonts w:ascii="Consolas" w:eastAsia="Times New Roman" w:hAnsi="Consolas" w:cs="Times New Roman"/>
          <w:color w:val="DCDCAA"/>
          <w:sz w:val="16"/>
          <w:szCs w:val="16"/>
          <w:lang w:val="en-US" w:eastAsia="es-GT"/>
        </w:rPr>
        <w:t>practica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 WITH replication = {</w:t>
      </w:r>
      <w:r w:rsidRPr="005535BA">
        <w:rPr>
          <w:rFonts w:ascii="Consolas" w:eastAsia="Times New Roman" w:hAnsi="Consolas" w:cs="Times New Roman"/>
          <w:color w:val="CE9178"/>
          <w:sz w:val="16"/>
          <w:szCs w:val="16"/>
          <w:lang w:val="en-US" w:eastAsia="es-GT"/>
        </w:rPr>
        <w:t>'class'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: </w:t>
      </w:r>
      <w:r w:rsidRPr="005535BA">
        <w:rPr>
          <w:rFonts w:ascii="Consolas" w:eastAsia="Times New Roman" w:hAnsi="Consolas" w:cs="Times New Roman"/>
          <w:color w:val="CE9178"/>
          <w:sz w:val="16"/>
          <w:szCs w:val="16"/>
          <w:lang w:val="en-US" w:eastAsia="es-GT"/>
        </w:rPr>
        <w:t>'SimpleStrategy'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,</w:t>
      </w:r>
      <w:r w:rsidRPr="005535BA">
        <w:rPr>
          <w:rFonts w:ascii="Consolas" w:eastAsia="Times New Roman" w:hAnsi="Consolas" w:cs="Times New Roman"/>
          <w:color w:val="CE9178"/>
          <w:sz w:val="16"/>
          <w:szCs w:val="16"/>
          <w:lang w:val="en-US" w:eastAsia="es-GT"/>
        </w:rPr>
        <w:t>'replication_factor</w:t>
      </w:r>
      <w:proofErr w:type="gramStart"/>
      <w:r w:rsidRPr="005535BA">
        <w:rPr>
          <w:rFonts w:ascii="Consolas" w:eastAsia="Times New Roman" w:hAnsi="Consolas" w:cs="Times New Roman"/>
          <w:color w:val="CE9178"/>
          <w:sz w:val="16"/>
          <w:szCs w:val="16"/>
          <w:lang w:val="en-US" w:eastAsia="es-GT"/>
        </w:rPr>
        <w:t>'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 :</w:t>
      </w:r>
      <w:proofErr w:type="gramEnd"/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 </w:t>
      </w:r>
      <w:r w:rsidRPr="005535BA">
        <w:rPr>
          <w:rFonts w:ascii="Consolas" w:eastAsia="Times New Roman" w:hAnsi="Consolas" w:cs="Times New Roman"/>
          <w:color w:val="B5CEA8"/>
          <w:sz w:val="16"/>
          <w:szCs w:val="16"/>
          <w:lang w:val="en-US" w:eastAsia="es-GT"/>
        </w:rPr>
        <w:t>1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};</w:t>
      </w:r>
    </w:p>
    <w:p w14:paraId="300FF356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</w:pPr>
    </w:p>
    <w:p w14:paraId="6EF7080D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</w:pP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use </w:t>
      </w:r>
      <w:proofErr w:type="spellStart"/>
      <w:proofErr w:type="gramStart"/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practica</w:t>
      </w:r>
      <w:proofErr w:type="spellEnd"/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;</w:t>
      </w:r>
      <w:proofErr w:type="gramEnd"/>
    </w:p>
    <w:p w14:paraId="15FCC473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</w:pPr>
    </w:p>
    <w:p w14:paraId="1D092EA5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</w:pP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create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 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table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 </w:t>
      </w:r>
      <w:proofErr w:type="gramStart"/>
      <w:r w:rsidRPr="005535BA">
        <w:rPr>
          <w:rFonts w:ascii="Consolas" w:eastAsia="Times New Roman" w:hAnsi="Consolas" w:cs="Times New Roman"/>
          <w:color w:val="DCDCAA"/>
          <w:sz w:val="16"/>
          <w:szCs w:val="16"/>
          <w:lang w:val="en-US" w:eastAsia="es-GT"/>
        </w:rPr>
        <w:t>ticket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(</w:t>
      </w:r>
      <w:proofErr w:type="gramEnd"/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correo 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text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, fecha 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date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, titulo 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text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, descripcion 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text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,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val="en-US" w:eastAsia="es-GT"/>
        </w:rPr>
        <w:t>primary key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  <w:t>(correo,fecha));</w:t>
      </w:r>
    </w:p>
    <w:p w14:paraId="044F32A2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GT"/>
        </w:rPr>
      </w:pPr>
    </w:p>
    <w:p w14:paraId="6D56174A" w14:textId="21B0BFEA" w:rsid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GT"/>
        </w:rPr>
      </w:pP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eastAsia="es-GT"/>
        </w:rPr>
        <w:t>copy ticket(</w:t>
      </w:r>
      <w:proofErr w:type="gramStart"/>
      <w:r w:rsidRPr="005535BA">
        <w:rPr>
          <w:rFonts w:ascii="Consolas" w:eastAsia="Times New Roman" w:hAnsi="Consolas" w:cs="Times New Roman"/>
          <w:color w:val="D4D4D4"/>
          <w:sz w:val="16"/>
          <w:szCs w:val="16"/>
          <w:lang w:eastAsia="es-GT"/>
        </w:rPr>
        <w:t>titulo,fecha</w:t>
      </w:r>
      <w:proofErr w:type="gramEnd"/>
      <w:r w:rsidRPr="005535BA">
        <w:rPr>
          <w:rFonts w:ascii="Consolas" w:eastAsia="Times New Roman" w:hAnsi="Consolas" w:cs="Times New Roman"/>
          <w:color w:val="D4D4D4"/>
          <w:sz w:val="16"/>
          <w:szCs w:val="16"/>
          <w:lang w:eastAsia="es-GT"/>
        </w:rPr>
        <w:t>,correo,descripcion) </w:t>
      </w:r>
      <w:r w:rsidRPr="005535BA">
        <w:rPr>
          <w:rFonts w:ascii="Consolas" w:eastAsia="Times New Roman" w:hAnsi="Consolas" w:cs="Times New Roman"/>
          <w:color w:val="569CD6"/>
          <w:sz w:val="16"/>
          <w:szCs w:val="16"/>
          <w:lang w:eastAsia="es-GT"/>
        </w:rPr>
        <w:t>from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eastAsia="es-GT"/>
        </w:rPr>
        <w:t> </w:t>
      </w:r>
      <w:r w:rsidRPr="005535BA">
        <w:rPr>
          <w:rFonts w:ascii="Consolas" w:eastAsia="Times New Roman" w:hAnsi="Consolas" w:cs="Times New Roman"/>
          <w:color w:val="CE9178"/>
          <w:sz w:val="16"/>
          <w:szCs w:val="16"/>
          <w:lang w:eastAsia="es-GT"/>
        </w:rPr>
        <w:t>'/home/carga.csv'</w:t>
      </w:r>
      <w:r w:rsidRPr="005535BA">
        <w:rPr>
          <w:rFonts w:ascii="Consolas" w:eastAsia="Times New Roman" w:hAnsi="Consolas" w:cs="Times New Roman"/>
          <w:color w:val="D4D4D4"/>
          <w:sz w:val="16"/>
          <w:szCs w:val="16"/>
          <w:lang w:eastAsia="es-GT"/>
        </w:rPr>
        <w:t>;</w:t>
      </w:r>
    </w:p>
    <w:p w14:paraId="14BF3B6B" w14:textId="77777777" w:rsidR="005535BA" w:rsidRPr="005535BA" w:rsidRDefault="005535BA" w:rsidP="00553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GT"/>
        </w:rPr>
      </w:pPr>
    </w:p>
    <w:p w14:paraId="761260C4" w14:textId="294141C8" w:rsidR="005535BA" w:rsidRDefault="005535BA" w:rsidP="005535BA"/>
    <w:p w14:paraId="47854F5A" w14:textId="6343C395" w:rsidR="00C733FA" w:rsidRDefault="00C733FA" w:rsidP="005535BA">
      <w:r>
        <w:t>A continuación, se muestra el código fuente del servidor:</w:t>
      </w:r>
    </w:p>
    <w:p w14:paraId="39B311B5" w14:textId="25BB19C8" w:rsidR="00C733FA" w:rsidRDefault="00C733FA" w:rsidP="005535BA"/>
    <w:p w14:paraId="7E61A858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cassandra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require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cassandra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-driver'</w:t>
      </w:r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  <w:proofErr w:type="gramEnd"/>
    </w:p>
    <w:p w14:paraId="038420CC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const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path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 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require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'path'</w:t>
      </w:r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  <w:proofErr w:type="gramEnd"/>
    </w:p>
    <w:p w14:paraId="7EEAEA14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const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bodyParser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require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'body-parser'</w:t>
      </w:r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  <w:proofErr w:type="gramEnd"/>
    </w:p>
    <w:p w14:paraId="1522F568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const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express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 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require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'express'</w:t>
      </w:r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  <w:proofErr w:type="gramEnd"/>
    </w:p>
    <w:p w14:paraId="792D5F3C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5CAB737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const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= </w:t>
      </w:r>
      <w:proofErr w:type="gramStart"/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express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3878663B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set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'port'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process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env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PORT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|| </w:t>
      </w:r>
      <w:r w:rsidRPr="00C733FA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3000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);</w:t>
      </w:r>
    </w:p>
    <w:p w14:paraId="7DF6B767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set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'views</w:t>
      </w:r>
      <w:proofErr w:type="gram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path</w:t>
      </w:r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join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__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dirname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'views'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));</w:t>
      </w:r>
    </w:p>
    <w:p w14:paraId="7CE6DFA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set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'view engine'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ejs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);</w:t>
      </w:r>
    </w:p>
    <w:p w14:paraId="401FFA64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use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bodyParser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json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());</w:t>
      </w:r>
    </w:p>
    <w:p w14:paraId="25D5A2A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use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proofErr w:type="gram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bodyParser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urlencoded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({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extended: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false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}));</w:t>
      </w:r>
    </w:p>
    <w:p w14:paraId="0FCC94DE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3677B9BA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client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 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new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proofErr w:type="gramStart"/>
      <w:r w:rsidRPr="00C733FA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cassandra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Client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({</w:t>
      </w:r>
    </w:p>
    <w:p w14:paraId="2A1CED7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contactPoints</w:t>
      </w:r>
      <w:proofErr w:type="spell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: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[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'64.225.119.67'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],</w:t>
      </w:r>
    </w:p>
    <w:p w14:paraId="32CDA58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localDataCenter</w:t>
      </w:r>
      <w:proofErr w:type="spell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: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'dcl'</w:t>
      </w:r>
    </w:p>
    <w:p w14:paraId="1652E1B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});</w:t>
      </w:r>
    </w:p>
    <w:p w14:paraId="04AAD905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295441A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client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connect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err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2066626E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proofErr w:type="spellStart"/>
      <w:r w:rsidRPr="00C733F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</w:t>
      </w:r>
      <w:proofErr w:type="spellEnd"/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  <w:proofErr w:type="gramEnd"/>
    </w:p>
    <w:p w14:paraId="12DADE7F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gramStart"/>
      <w:r w:rsidRPr="00C733F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console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"Hubo un error en la 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coneccion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: 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71965B04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  <w:proofErr w:type="spellStart"/>
      <w:r w:rsidRPr="00C733F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14:paraId="302EA117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gramStart"/>
      <w:r w:rsidRPr="00C733F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console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index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: 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cassandra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conectado'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07E6B3EB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</w:t>
      </w:r>
    </w:p>
    <w:p w14:paraId="3890F991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});</w:t>
      </w:r>
    </w:p>
    <w:p w14:paraId="2CC2F62F" w14:textId="77777777" w:rsidR="00C733FA" w:rsidRPr="00C733FA" w:rsidRDefault="00C733FA" w:rsidP="00C73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4E6B3FFE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get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'/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fecha</w:t>
      </w:r>
      <w:proofErr w:type="spellEnd"/>
      <w:proofErr w:type="gram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,(</w:t>
      </w:r>
      <w:proofErr w:type="spellStart"/>
      <w:proofErr w:type="gram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=&gt;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0382C1BA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lastRenderedPageBreak/>
        <w:t>    </w:t>
      </w: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render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fechas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,{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result: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[]});</w:t>
      </w:r>
    </w:p>
    <w:p w14:paraId="4A4EB6D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});</w:t>
      </w:r>
    </w:p>
    <w:p w14:paraId="48CA2243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post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'/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fecha</w:t>
      </w:r>
      <w:proofErr w:type="spellEnd"/>
      <w:proofErr w:type="gram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,(</w:t>
      </w:r>
      <w:proofErr w:type="spellStart"/>
      <w:proofErr w:type="gram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=&gt;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{</w:t>
      </w:r>
    </w:p>
    <w:p w14:paraId="0D914659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var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get_todo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"select * from practica.ticket where fecha&gt;='"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anioi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mesi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diai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"' and fecha&lt;='"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aniof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mesf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diai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"'  allow filtering;"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;</w:t>
      </w:r>
    </w:p>
    <w:p w14:paraId="19448E4A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client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execute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get_todo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,[],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err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76136B12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proofErr w:type="spellStart"/>
      <w:r w:rsidRPr="00C733F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</w:t>
      </w:r>
      <w:proofErr w:type="spellEnd"/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  <w:proofErr w:type="gramEnd"/>
    </w:p>
    <w:p w14:paraId="61FF8899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733F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console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 un error :'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2328478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  <w:proofErr w:type="spellStart"/>
      <w:r w:rsidRPr="00C733F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14:paraId="5B4DAA43" w14:textId="77777777" w:rsidR="00C733FA" w:rsidRPr="00C733FA" w:rsidRDefault="00C733FA" w:rsidP="00C73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D89B577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render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'fechas'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,{ 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result:result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        }</w:t>
      </w:r>
    </w:p>
    <w:p w14:paraId="37036A0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});</w:t>
      </w:r>
    </w:p>
    <w:p w14:paraId="19065EB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246B53D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14:paraId="447D1B87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E95E682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'/usuario</w:t>
      </w:r>
      <w:proofErr w:type="gram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,(</w:t>
      </w:r>
      <w:proofErr w:type="spellStart"/>
      <w:proofErr w:type="gram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14:paraId="27B8C240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render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usuarioporfechas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,{ 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</w:t>
      </w:r>
      <w:proofErr w:type="spell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: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[]});</w:t>
      </w:r>
    </w:p>
    <w:p w14:paraId="7600CD7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14:paraId="17D8361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post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'/usuario</w:t>
      </w:r>
      <w:proofErr w:type="gram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,(</w:t>
      </w:r>
      <w:proofErr w:type="spellStart"/>
      <w:proofErr w:type="gramEnd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14:paraId="5CA0BA32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get_todo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"select * from </w:t>
      </w:r>
      <w:proofErr w:type="gram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practica.ticket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 where correo='"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correo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"' and fecha&gt;='"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diai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"' and fecha&lt;='"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aniof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mesf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"-"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req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diai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"';"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14:paraId="1D13EAD4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client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execute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get_todo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,[],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function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err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,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result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){</w:t>
      </w:r>
    </w:p>
    <w:p w14:paraId="2024989D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proofErr w:type="spellStart"/>
      <w:r w:rsidRPr="00C733F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</w:t>
      </w:r>
      <w:proofErr w:type="spellEnd"/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  <w:proofErr w:type="gramEnd"/>
    </w:p>
    <w:p w14:paraId="36FF9175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733F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console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'Hubo un error :'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err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);</w:t>
      </w:r>
    </w:p>
    <w:p w14:paraId="057C07DB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gramStart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</w:t>
      </w:r>
      <w:proofErr w:type="spellStart"/>
      <w:r w:rsidRPr="00C733FA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14:paraId="02460194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render</w:t>
      </w:r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'usuarioporfechas'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,{ 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result:result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        </w:t>
      </w:r>
    </w:p>
    <w:p w14:paraId="52B733E7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}</w:t>
      </w:r>
    </w:p>
    <w:p w14:paraId="594EF40B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});</w:t>
      </w:r>
    </w:p>
    <w:p w14:paraId="44F533A5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14:paraId="0DCB1F21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4475F4D4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spellStart"/>
      <w:proofErr w:type="gram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listen</w:t>
      </w:r>
      <w:proofErr w:type="spellEnd"/>
      <w:proofErr w:type="gram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spellStart"/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</w:t>
      </w:r>
      <w:proofErr w:type="spellEnd"/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port</w:t>
      </w:r>
      <w:proofErr w:type="spell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),()</w:t>
      </w:r>
      <w:r w:rsidRPr="00C733FA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=&gt;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{</w:t>
      </w:r>
    </w:p>
    <w:p w14:paraId="7C3E398F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gramStart"/>
      <w:r w:rsidRPr="00C733FA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console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log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"servidor corriendo en puerto: "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733FA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app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733FA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733FA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'port'</w:t>
      </w: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));</w:t>
      </w:r>
    </w:p>
    <w:p w14:paraId="7A332D43" w14:textId="77777777" w:rsidR="00C733FA" w:rsidRPr="00C733FA" w:rsidRDefault="00C733FA" w:rsidP="00C73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733FA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});</w:t>
      </w:r>
    </w:p>
    <w:p w14:paraId="15D8DD02" w14:textId="13966264" w:rsidR="00C733FA" w:rsidRDefault="00C733FA" w:rsidP="005535BA"/>
    <w:p w14:paraId="0B494FA7" w14:textId="16816B6C" w:rsidR="00C733FA" w:rsidRDefault="00C733FA" w:rsidP="005535BA"/>
    <w:p w14:paraId="7E02D916" w14:textId="4E4F0C70" w:rsidR="00C733FA" w:rsidRDefault="00C733FA" w:rsidP="005535BA"/>
    <w:p w14:paraId="499D10CF" w14:textId="299AB329" w:rsidR="00C733FA" w:rsidRDefault="00C733FA" w:rsidP="005535BA"/>
    <w:p w14:paraId="2ED7FD31" w14:textId="2F191DB7" w:rsidR="00C733FA" w:rsidRDefault="00C733FA" w:rsidP="005535BA"/>
    <w:p w14:paraId="7195B1F2" w14:textId="16D88129" w:rsidR="00C733FA" w:rsidRDefault="00C733FA" w:rsidP="005535BA"/>
    <w:p w14:paraId="0ADFB945" w14:textId="01E70608" w:rsidR="00C733FA" w:rsidRDefault="00C733FA" w:rsidP="005535BA">
      <w:r>
        <w:t xml:space="preserve">A continuación, se muestra la </w:t>
      </w:r>
      <w:r w:rsidR="00E6068D">
        <w:t xml:space="preserve">el </w:t>
      </w:r>
      <w:proofErr w:type="spellStart"/>
      <w:r w:rsidR="00E6068D">
        <w:t>ejs</w:t>
      </w:r>
      <w:proofErr w:type="spellEnd"/>
      <w:r w:rsidR="00E6068D">
        <w:t xml:space="preserve"> con </w:t>
      </w:r>
      <w:proofErr w:type="spellStart"/>
      <w:r w:rsidR="00E6068D">
        <w:t>html</w:t>
      </w:r>
      <w:proofErr w:type="spellEnd"/>
      <w:r w:rsidR="00E6068D">
        <w:t xml:space="preserve"> </w:t>
      </w:r>
      <w:r>
        <w:t>de filtración por</w:t>
      </w:r>
      <w:r w:rsidR="00A92A0B">
        <w:t xml:space="preserve"> rango de </w:t>
      </w:r>
      <w:r>
        <w:t>fechas:</w:t>
      </w:r>
    </w:p>
    <w:p w14:paraId="70489BCD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C8DFB50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en</w:t>
      </w:r>
      <w:proofErr w:type="spellEnd"/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DEEFF02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4B9CC7D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6E6AC4E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 initial-scale=1.0"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A6CFE75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"https://stackpath.bootstrapcdn.com/bootstrap/4.4.1/css/bootstrap.min.css"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integrity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"sha384-Vkoo8x4CGsO3+Hhxv8T/Q5PaXtkKtu6ug5TOeNV6gBiFeWPGFN9MuhOf23Q9Ifjh"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crossorigin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"anonymous"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26AAB56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Document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13C0479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6843DBE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A418D2C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FD1AC9F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Tickets por 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rango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de 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fechas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9D82F39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hr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59860EB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"container"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1CAEE97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form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method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"POST"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12FDAD1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</w:p>
    <w:p w14:paraId="33EA541A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FA92A8F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Fecha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inicio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7D283DE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 inicio"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"diai"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</w:p>
    <w:p w14:paraId="4219C646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 inicio"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"mesi"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1D8311C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"año inicio"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"anioi"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</w:t>
      </w:r>
    </w:p>
    <w:p w14:paraId="0DE0FC88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B449C8A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2361746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027BAA9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Fecha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fin: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F30C442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 fin"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"diaf"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</w:p>
    <w:p w14:paraId="2CE5C9CE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 fin"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"mesf"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67BB5A9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"año fin"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"aniof"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</w:t>
      </w:r>
    </w:p>
    <w:p w14:paraId="52F4D55B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5A9F068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3789249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390BF74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"submit"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"Consultar"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"btn btn-success"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30DA32D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D39CD9D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form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D91D8D3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F37F9DC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41793348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table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E6068D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"table-striped table-bordered active table"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1B11A22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2448768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Fecha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del ticket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A0B80B0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lastRenderedPageBreak/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Correo del usuario solicitante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654CCF6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Titulo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del ticket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E47B7EF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Descripción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el ticket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0681900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493F248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 if(</w:t>
      </w:r>
      <w:proofErr w:type="gram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gram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 { for (var i=0; i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result.rows.length;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i++)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{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E6068D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%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AC2B9D3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B5FD5A7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gram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gram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[i].fecha.year%&gt;-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%=result.rows[i].fecha.month%&gt;-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%=result.rows[i].fecha.day%&gt;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6944721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spellStart"/>
      <w:proofErr w:type="gram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spellEnd"/>
      <w:proofErr w:type="gram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].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correo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%&gt;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1798032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spellStart"/>
      <w:proofErr w:type="gram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spellEnd"/>
      <w:proofErr w:type="gram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].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titulo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%&gt;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D37FBBE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spellStart"/>
      <w:proofErr w:type="gram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spellEnd"/>
      <w:proofErr w:type="gram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].</w:t>
      </w:r>
      <w:proofErr w:type="spellStart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descripcion</w:t>
      </w:r>
      <w:proofErr w:type="spellEnd"/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%&gt;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7C19259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8183081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E6068D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%}}%&gt;</w:t>
      </w:r>
    </w:p>
    <w:p w14:paraId="0309AC58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E6068D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table</w:t>
      </w: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5255987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E6068D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</w:t>
      </w:r>
    </w:p>
    <w:p w14:paraId="24E8544F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FF71105" w14:textId="217E9230" w:rsid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</w:pPr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E6068D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E6068D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FBAF476" w14:textId="77777777" w:rsidR="00E6068D" w:rsidRPr="00E6068D" w:rsidRDefault="00E6068D" w:rsidP="00E60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17BD2739" w14:textId="3E849A1B" w:rsidR="005535BA" w:rsidRDefault="005535BA"/>
    <w:p w14:paraId="76A9A18B" w14:textId="79E96224" w:rsidR="00267DD1" w:rsidRDefault="00A92A0B" w:rsidP="00A92A0B">
      <w:r>
        <w:t xml:space="preserve">A continuación, se muestra la el </w:t>
      </w:r>
      <w:proofErr w:type="spellStart"/>
      <w:r>
        <w:t>ejs</w:t>
      </w:r>
      <w:proofErr w:type="spellEnd"/>
      <w:r>
        <w:t xml:space="preserve"> con </w:t>
      </w:r>
      <w:proofErr w:type="spellStart"/>
      <w:r>
        <w:t>html</w:t>
      </w:r>
      <w:proofErr w:type="spellEnd"/>
      <w:r>
        <w:t xml:space="preserve"> de filtración por</w:t>
      </w:r>
      <w:r w:rsidR="00267DD1">
        <w:t xml:space="preserve"> usuario por rango de </w:t>
      </w:r>
      <w:r>
        <w:t>fechas:</w:t>
      </w:r>
    </w:p>
    <w:p w14:paraId="5C4E77E5" w14:textId="77777777" w:rsidR="000E512C" w:rsidRDefault="000E512C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</w:pPr>
    </w:p>
    <w:p w14:paraId="0ECA3A9F" w14:textId="4B1AC042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&lt;!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DOCTYPE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html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F37AF56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html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lang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proofErr w:type="spellStart"/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en</w:t>
      </w:r>
      <w:proofErr w:type="spellEnd"/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64E84AF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D44EC96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charset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"UTF-8"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8352D7B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meta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"viewport"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content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"width=device-width, initial-scale=1.0"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B1E8C3E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link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rel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"stylesheet"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href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"https://stackpath.bootstrapcdn.com/bootstrap/4.4.1/css/bootstrap.min.css"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integrity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"sha384-Vkoo8x4CGsO3+Hhxv8T/Q5PaXtkKtu6ug5TOeNV6gBiFeWPGFN9MuhOf23Q9Ifjh"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crossorigin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"anonymous"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DF70815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Document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title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8FDD449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head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CC5D960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body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D30FE15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B904D0A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gram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Tickets</w:t>
      </w:r>
      <w:proofErr w:type="gram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por usuario por rango de fechas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9E83134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hr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BB4770D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"container"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547FB6C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form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method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"POST"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658545EF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4D8CAA6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Correo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de 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usuario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BE32090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"email"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"Correo del usuario"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"correo"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style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"width: 500px;"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</w:p>
    <w:p w14:paraId="6365217B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9C25E79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0AF2C49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lastRenderedPageBreak/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B42CEAE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Fecha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inicio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: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CFF9AE4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 inicio"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"diai"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</w:p>
    <w:p w14:paraId="14E5E0B7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 inicio"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"mesi"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1EA95AF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"año inicio"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"anioi"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</w:t>
      </w:r>
    </w:p>
    <w:p w14:paraId="2F7D462C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3F9D987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31AFE30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D9651E0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Fecha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fin: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h1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ACFE16F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 fin"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"diaf"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</w:p>
    <w:p w14:paraId="340817BF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 fin"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"mesf"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583CB9C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"number"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placeholder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"año fin"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name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"aniof"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</w:t>
      </w:r>
    </w:p>
    <w:p w14:paraId="1C26F59E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DA96EFD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br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813A96B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"form-group"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557289D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input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type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"submit"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value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"Consultar"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"btn btn-success"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2BBDF876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1F19039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form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B36ADE1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div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BB95C0B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</w:p>
    <w:p w14:paraId="310CDA87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table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class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9452DF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"table-striped table-bordered active table"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528404A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04372928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Fecha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del ticket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332A7F1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Correo del usuario solicitante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9619C2B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Titulo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del ticket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0B112BD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Descripción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el ticket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th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4288C76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2A186B9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 if(</w:t>
      </w:r>
      <w:proofErr w:type="gram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gram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) { for (var i=0; i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result.rows.length;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i++)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{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</w:t>
      </w:r>
      <w:r w:rsidRPr="009452DF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%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9BA4ACA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1AD3EA39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gram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gram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[i].fecha.year%&gt;-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%=result.rows[i].fecha.month%&gt;-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%=result.rows[i].fecha.day%&gt;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4ECD4115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spellStart"/>
      <w:proofErr w:type="gram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spellEnd"/>
      <w:proofErr w:type="gram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].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correo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%&gt;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3469B32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spellStart"/>
      <w:proofErr w:type="gram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spellEnd"/>
      <w:proofErr w:type="gram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].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titulo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%&gt;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6BC9B77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%=</w:t>
      </w:r>
      <w:proofErr w:type="spellStart"/>
      <w:proofErr w:type="gram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result.rows</w:t>
      </w:r>
      <w:proofErr w:type="spellEnd"/>
      <w:proofErr w:type="gram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[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i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].</w:t>
      </w:r>
      <w:proofErr w:type="spellStart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descripcion</w:t>
      </w:r>
      <w:proofErr w:type="spellEnd"/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%&gt;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td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7CA4F6F3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tr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5FA2B67F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    </w:t>
      </w:r>
      <w:r w:rsidRPr="009452DF">
        <w:rPr>
          <w:rFonts w:ascii="Consolas" w:eastAsia="Times New Roman" w:hAnsi="Consolas" w:cs="Times New Roman"/>
          <w:color w:val="F44747"/>
          <w:sz w:val="21"/>
          <w:szCs w:val="21"/>
          <w:lang w:val="en-US" w:eastAsia="es-GT"/>
        </w:rPr>
        <w:t>&lt;</w:t>
      </w: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%}}%&gt;</w:t>
      </w:r>
    </w:p>
    <w:p w14:paraId="00400779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 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&lt;/</w:t>
      </w:r>
      <w:r w:rsidRPr="009452DF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table</w:t>
      </w: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val="en-US" w:eastAsia="es-GT"/>
        </w:rPr>
        <w:t>&gt;</w:t>
      </w:r>
    </w:p>
    <w:p w14:paraId="336B5E90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</w:pPr>
      <w:r w:rsidRPr="009452DF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   </w:t>
      </w:r>
    </w:p>
    <w:p w14:paraId="3917773B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445EE25" w14:textId="74475E09" w:rsid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</w:pPr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9452DF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9452DF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0EF6612" w14:textId="77777777" w:rsidR="009452DF" w:rsidRPr="009452DF" w:rsidRDefault="009452DF" w:rsidP="00945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14:paraId="0091A1D1" w14:textId="77777777" w:rsidR="00267DD1" w:rsidRDefault="00267DD1" w:rsidP="00A92A0B"/>
    <w:p w14:paraId="4C3D211A" w14:textId="77777777" w:rsidR="005535BA" w:rsidRDefault="005535BA"/>
    <w:sectPr w:rsidR="005535B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A083F" w14:textId="77777777" w:rsidR="00CA4EC5" w:rsidRDefault="00CA4EC5" w:rsidP="005535BA">
      <w:pPr>
        <w:spacing w:after="0" w:line="240" w:lineRule="auto"/>
      </w:pPr>
      <w:r>
        <w:separator/>
      </w:r>
    </w:p>
  </w:endnote>
  <w:endnote w:type="continuationSeparator" w:id="0">
    <w:p w14:paraId="69A7FE6B" w14:textId="77777777" w:rsidR="00CA4EC5" w:rsidRDefault="00CA4EC5" w:rsidP="0055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2320A" w14:textId="77777777" w:rsidR="00CA4EC5" w:rsidRDefault="00CA4EC5" w:rsidP="005535BA">
      <w:pPr>
        <w:spacing w:after="0" w:line="240" w:lineRule="auto"/>
      </w:pPr>
      <w:r>
        <w:separator/>
      </w:r>
    </w:p>
  </w:footnote>
  <w:footnote w:type="continuationSeparator" w:id="0">
    <w:p w14:paraId="20D93CDE" w14:textId="77777777" w:rsidR="00CA4EC5" w:rsidRDefault="00CA4EC5" w:rsidP="0055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F25ED" w14:textId="28D5E550" w:rsidR="00E6068D" w:rsidRDefault="00E6068D">
    <w:pPr>
      <w:pStyle w:val="Header"/>
      <w:rPr>
        <w:lang w:val="es-MX"/>
      </w:rPr>
    </w:pPr>
    <w:r>
      <w:rPr>
        <w:lang w:val="es-MX"/>
      </w:rPr>
      <w:t>Wilson Geovani Palma Pérez</w:t>
    </w:r>
    <w:r>
      <w:rPr>
        <w:lang w:val="es-MX"/>
      </w:rPr>
      <w:tab/>
    </w:r>
    <w:r>
      <w:rPr>
        <w:lang w:val="es-MX"/>
      </w:rPr>
      <w:tab/>
      <w:t>201314158</w:t>
    </w:r>
  </w:p>
  <w:p w14:paraId="30CAF7B8" w14:textId="358A6293" w:rsidR="00E6068D" w:rsidRPr="005535BA" w:rsidRDefault="00E6068D">
    <w:pPr>
      <w:pStyle w:val="Header"/>
      <w:rPr>
        <w:lang w:val="es-MX"/>
      </w:rPr>
    </w:pPr>
    <w:r>
      <w:rPr>
        <w:lang w:val="es-MX"/>
      </w:rPr>
      <w:tab/>
      <w:t>Practica #04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BA"/>
    <w:rsid w:val="000968DF"/>
    <w:rsid w:val="000E512C"/>
    <w:rsid w:val="00267DD1"/>
    <w:rsid w:val="005535BA"/>
    <w:rsid w:val="009452DF"/>
    <w:rsid w:val="00A92A0B"/>
    <w:rsid w:val="00AC6B25"/>
    <w:rsid w:val="00B56451"/>
    <w:rsid w:val="00C733FA"/>
    <w:rsid w:val="00CA4EC5"/>
    <w:rsid w:val="00DA30A0"/>
    <w:rsid w:val="00E6068D"/>
    <w:rsid w:val="00E8783C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B5013"/>
  <w15:chartTrackingRefBased/>
  <w15:docId w15:val="{E63C02BC-9F54-4E4B-BE75-B877748F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5BA"/>
  </w:style>
  <w:style w:type="paragraph" w:styleId="Footer">
    <w:name w:val="footer"/>
    <w:basedOn w:val="Normal"/>
    <w:link w:val="FooterChar"/>
    <w:uiPriority w:val="99"/>
    <w:unhideWhenUsed/>
    <w:rsid w:val="00553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1072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Palma</dc:creator>
  <cp:keywords/>
  <dc:description/>
  <cp:lastModifiedBy>Wilson Palma</cp:lastModifiedBy>
  <cp:revision>15</cp:revision>
  <dcterms:created xsi:type="dcterms:W3CDTF">2020-04-29T04:14:00Z</dcterms:created>
  <dcterms:modified xsi:type="dcterms:W3CDTF">2020-04-29T04:25:00Z</dcterms:modified>
</cp:coreProperties>
</file>