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4995B" w14:textId="6DCF272C" w:rsidR="00B52386" w:rsidRDefault="00B52386">
      <w:r w:rsidRPr="00B52386">
        <w:rPr>
          <w:u w:val="single"/>
        </w:rPr>
        <w:t>Page Home</w:t>
      </w:r>
      <w:r>
        <w:t> :</w:t>
      </w:r>
    </w:p>
    <w:p w14:paraId="3F1EC450" w14:textId="0A074D13" w:rsidR="00B52386" w:rsidRDefault="00B52386">
      <w:r>
        <w:t>-Page d’</w:t>
      </w:r>
      <w:proofErr w:type="spellStart"/>
      <w:r>
        <w:t>acceuil</w:t>
      </w:r>
      <w:proofErr w:type="spellEnd"/>
      <w:r>
        <w:t xml:space="preserve"> propre, </w:t>
      </w:r>
    </w:p>
    <w:p w14:paraId="1EC516C5" w14:textId="60FFEA72" w:rsidR="00B52386" w:rsidRDefault="00B52386">
      <w:r>
        <w:t xml:space="preserve">-retirer les boutons dans la page (pas la </w:t>
      </w:r>
      <w:proofErr w:type="spellStart"/>
      <w:r>
        <w:t>navbar</w:t>
      </w:r>
      <w:proofErr w:type="spellEnd"/>
      <w:r>
        <w:t xml:space="preserve">) dans le Header </w:t>
      </w:r>
    </w:p>
    <w:p w14:paraId="141B70CF" w14:textId="01204F40" w:rsidR="008178D7" w:rsidRDefault="00B52386">
      <w:hyperlink r:id="rId4" w:history="1">
        <w:r w:rsidRPr="00E67DA3">
          <w:rPr>
            <w:rStyle w:val="Lienhypertexte"/>
          </w:rPr>
          <w:t>http://localhost:56982/Home/Index#</w:t>
        </w:r>
      </w:hyperlink>
      <w:r>
        <w:t> :</w:t>
      </w:r>
    </w:p>
    <w:p w14:paraId="4F8CF63B" w14:textId="54D206E8" w:rsidR="00B52386" w:rsidRDefault="00B52386"/>
    <w:p w14:paraId="185FD6EA" w14:textId="2C682590" w:rsidR="00B52386" w:rsidRDefault="00B52386">
      <w:pPr>
        <w:rPr>
          <w:u w:val="single"/>
        </w:rPr>
      </w:pPr>
      <w:r w:rsidRPr="00B52386">
        <w:rPr>
          <w:u w:val="single"/>
        </w:rPr>
        <w:t>Page Contact :</w:t>
      </w:r>
    </w:p>
    <w:p w14:paraId="3275E0BA" w14:textId="2096A62F" w:rsidR="00B52386" w:rsidRDefault="00B52386">
      <w:r>
        <w:t xml:space="preserve">-Ne fonctionne pas, en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de’l’user</w:t>
      </w:r>
      <w:proofErr w:type="spellEnd"/>
      <w:r>
        <w:t xml:space="preserve"> et sans </w:t>
      </w:r>
      <w:proofErr w:type="spellStart"/>
      <w:r>
        <w:t>connection</w:t>
      </w:r>
      <w:proofErr w:type="spellEnd"/>
      <w:r>
        <w:t xml:space="preserve"> de l’user</w:t>
      </w:r>
    </w:p>
    <w:p w14:paraId="67F8F03D" w14:textId="40578627" w:rsidR="00B52386" w:rsidRDefault="00B52386">
      <w:r>
        <w:t>-Point d’</w:t>
      </w:r>
      <w:proofErr w:type="spellStart"/>
      <w:r>
        <w:t>arret</w:t>
      </w:r>
      <w:proofErr w:type="spellEnd"/>
      <w:r>
        <w:t xml:space="preserve"> du projet dans la page </w:t>
      </w:r>
      <w:proofErr w:type="spellStart"/>
      <w:r>
        <w:t>HomeController</w:t>
      </w:r>
      <w:proofErr w:type="spellEnd"/>
      <w:r>
        <w:t xml:space="preserve"> ligne 52</w:t>
      </w:r>
    </w:p>
    <w:p w14:paraId="5A7F5E7B" w14:textId="77777777" w:rsidR="002476F3" w:rsidRDefault="00B52386">
      <w:r>
        <w:t xml:space="preserve">-Peut </w:t>
      </w:r>
      <w:proofErr w:type="spellStart"/>
      <w:r>
        <w:t>etre</w:t>
      </w:r>
      <w:proofErr w:type="spellEnd"/>
      <w:r>
        <w:t xml:space="preserve"> </w:t>
      </w:r>
      <w:proofErr w:type="spellStart"/>
      <w:r>
        <w:t>esseyer</w:t>
      </w:r>
      <w:proofErr w:type="spellEnd"/>
      <w:r>
        <w:t xml:space="preserve"> de garder la page tel quel pour un User qui ne sait pas connecter et modifier la </w:t>
      </w:r>
      <w:proofErr w:type="gramStart"/>
      <w:r>
        <w:t>page  pour</w:t>
      </w:r>
      <w:proofErr w:type="gramEnd"/>
      <w:r>
        <w:t xml:space="preserve"> l’user connecter en </w:t>
      </w:r>
      <w:proofErr w:type="spellStart"/>
      <w:r>
        <w:t>metant</w:t>
      </w:r>
      <w:proofErr w:type="spellEnd"/>
      <w:r>
        <w:t xml:space="preserve"> seulement un </w:t>
      </w:r>
      <w:r w:rsidR="002476F3">
        <w:t xml:space="preserve">Contenu de message sans avoir besoin de renseigner son </w:t>
      </w:r>
      <w:proofErr w:type="spellStart"/>
      <w:r w:rsidR="002476F3">
        <w:t>numero</w:t>
      </w:r>
      <w:proofErr w:type="spellEnd"/>
      <w:r w:rsidR="002476F3">
        <w:t xml:space="preserve"> et son adresse</w:t>
      </w:r>
    </w:p>
    <w:p w14:paraId="49D94215" w14:textId="63588107" w:rsidR="002476F3" w:rsidRDefault="00B52386">
      <w:r w:rsidRPr="00B52386">
        <w:t>http://localhost:56982/Home/Contact</w:t>
      </w:r>
    </w:p>
    <w:p w14:paraId="6C53764C" w14:textId="77777777" w:rsidR="002476F3" w:rsidRPr="002476F3" w:rsidRDefault="002476F3" w:rsidP="002476F3"/>
    <w:p w14:paraId="47233D1A" w14:textId="77777777" w:rsidR="002476F3" w:rsidRPr="002476F3" w:rsidRDefault="002476F3" w:rsidP="002476F3"/>
    <w:p w14:paraId="4BF9442F" w14:textId="77777777" w:rsidR="002476F3" w:rsidRPr="002476F3" w:rsidRDefault="002476F3" w:rsidP="002476F3"/>
    <w:p w14:paraId="5281D445" w14:textId="77777777" w:rsidR="002476F3" w:rsidRPr="002476F3" w:rsidRDefault="002476F3" w:rsidP="002476F3"/>
    <w:p w14:paraId="31AB1465" w14:textId="77777777" w:rsidR="002476F3" w:rsidRPr="002476F3" w:rsidRDefault="002476F3" w:rsidP="002476F3"/>
    <w:p w14:paraId="5129FCDA" w14:textId="77777777" w:rsidR="002476F3" w:rsidRPr="002476F3" w:rsidRDefault="002476F3" w:rsidP="002476F3"/>
    <w:p w14:paraId="77898CC3" w14:textId="77777777" w:rsidR="002476F3" w:rsidRPr="002476F3" w:rsidRDefault="002476F3" w:rsidP="002476F3"/>
    <w:p w14:paraId="15172822" w14:textId="77777777" w:rsidR="002476F3" w:rsidRPr="002476F3" w:rsidRDefault="002476F3" w:rsidP="002476F3"/>
    <w:p w14:paraId="555ADC68" w14:textId="346B63B7" w:rsidR="002476F3" w:rsidRDefault="002476F3" w:rsidP="002476F3"/>
    <w:p w14:paraId="16DD2246" w14:textId="78B1E9B9" w:rsidR="00B52386" w:rsidRDefault="002476F3" w:rsidP="002476F3">
      <w:pPr>
        <w:tabs>
          <w:tab w:val="left" w:pos="6390"/>
        </w:tabs>
      </w:pPr>
      <w:r>
        <w:tab/>
      </w:r>
    </w:p>
    <w:p w14:paraId="5C606500" w14:textId="790FA882" w:rsidR="002476F3" w:rsidRDefault="002476F3" w:rsidP="002476F3">
      <w:pPr>
        <w:tabs>
          <w:tab w:val="left" w:pos="6390"/>
        </w:tabs>
      </w:pPr>
    </w:p>
    <w:p w14:paraId="68C07890" w14:textId="3ADE1789" w:rsidR="002476F3" w:rsidRDefault="002476F3" w:rsidP="002476F3">
      <w:pPr>
        <w:tabs>
          <w:tab w:val="left" w:pos="6390"/>
        </w:tabs>
      </w:pPr>
    </w:p>
    <w:p w14:paraId="4ADD6B14" w14:textId="77777777" w:rsidR="00DA00DF" w:rsidRDefault="00DA00DF" w:rsidP="00D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2B61B2E6" w14:textId="77777777" w:rsidR="00DA00DF" w:rsidRDefault="00DA00DF" w:rsidP="00D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"Home Page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E18EE6E" w14:textId="77777777" w:rsidR="00DA00DF" w:rsidRDefault="00DA00DF" w:rsidP="00D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7D7FD9BC" w14:textId="77777777" w:rsidR="00DA00DF" w:rsidRDefault="00DA00DF" w:rsidP="00D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Banner --&gt;</w:t>
      </w:r>
    </w:p>
    <w:p w14:paraId="2CD0F117" w14:textId="77777777" w:rsidR="00DA00DF" w:rsidRDefault="00DA00DF" w:rsidP="00D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="banner"&gt;</w:t>
      </w:r>
    </w:p>
    <w:p w14:paraId="66BDD97E" w14:textId="77777777" w:rsidR="00DA00DF" w:rsidRDefault="00DA00DF" w:rsidP="00D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="content"&gt;</w:t>
      </w:r>
    </w:p>
    <w:p w14:paraId="1C4DA452" w14:textId="77777777" w:rsidR="00DA00DF" w:rsidRDefault="00DA00DF" w:rsidP="00D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header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9A5A6B1" w14:textId="77777777" w:rsidR="00DA00DF" w:rsidRDefault="00DA00DF" w:rsidP="00D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The future has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landed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2F8CA64" w14:textId="77777777" w:rsidR="00DA00DF" w:rsidRDefault="00DA00DF" w:rsidP="00D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D791BFE" w14:textId="77777777" w:rsidR="00DA00DF" w:rsidRDefault="00DA00DF" w:rsidP="00D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And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are no hoverboards 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flying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cars.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A33CBEB" w14:textId="77777777" w:rsidR="00DA00DF" w:rsidRDefault="00DA00DF" w:rsidP="00D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Just apps. Lots of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mother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flipping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apps.</w:t>
      </w:r>
    </w:p>
    <w:p w14:paraId="1022DEE6" w14:textId="77777777" w:rsidR="00DA00DF" w:rsidRDefault="00DA00DF" w:rsidP="00D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4CDDFF1" w14:textId="77777777" w:rsidR="00DA00DF" w:rsidRDefault="00DA00DF" w:rsidP="00D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914F7D9" w14:textId="77777777" w:rsidR="00DA00DF" w:rsidRDefault="00DA00DF" w:rsidP="00D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span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="image"&gt;&lt;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="~/Content/images/AllSportLogo.png"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474E467" w14:textId="77777777" w:rsidR="00DA00DF" w:rsidRDefault="00DA00DF" w:rsidP="00D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6AE91C" w14:textId="77777777" w:rsidR="00DA00DF" w:rsidRDefault="00DA00DF" w:rsidP="00D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="#one"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goto-next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scrolly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Next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7D98AA" w14:textId="77777777" w:rsidR="00DA00DF" w:rsidRDefault="00DA00DF" w:rsidP="00D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8565BCA" w14:textId="77777777" w:rsidR="00DA00DF" w:rsidRDefault="00DA00DF" w:rsidP="00D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0C50C4" w14:textId="77777777" w:rsidR="00DA00DF" w:rsidRDefault="00DA00DF" w:rsidP="00D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8336C3" w14:textId="77777777" w:rsidR="00DA00DF" w:rsidRDefault="00DA00DF" w:rsidP="00D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D89C39" w14:textId="77777777" w:rsidR="00DA00DF" w:rsidRDefault="00DA00DF" w:rsidP="00D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EE1830" w14:textId="77777777" w:rsidR="00DA00DF" w:rsidRDefault="00DA00DF" w:rsidP="00D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22CF58" w14:textId="77777777" w:rsidR="00DA00DF" w:rsidRDefault="00DA00DF" w:rsidP="00D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One --&gt;</w:t>
      </w:r>
    </w:p>
    <w:p w14:paraId="727917A4" w14:textId="77777777" w:rsidR="00DA00DF" w:rsidRDefault="00DA00DF" w:rsidP="00D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="one"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 xml:space="preserve">="spotlight style1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bottom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2A8CE305" w14:textId="77777777" w:rsidR="00DA00DF" w:rsidRDefault="00DA00DF" w:rsidP="00D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span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="image fit main"&gt;&lt;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="~/Content/images/ligneDeDepart.jpg"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EDF4C7" w14:textId="77777777" w:rsidR="00DA00DF" w:rsidRDefault="00DA00DF" w:rsidP="00D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="content"&gt;</w:t>
      </w:r>
    </w:p>
    <w:p w14:paraId="38D47ED0" w14:textId="77777777" w:rsidR="00DA00DF" w:rsidRDefault="00DA00DF" w:rsidP="00D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14:paraId="4B11C99A" w14:textId="77777777" w:rsidR="00DA00DF" w:rsidRDefault="00DA00DF" w:rsidP="00D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04700333" w14:textId="77777777" w:rsidR="00DA00DF" w:rsidRDefault="00DA00DF" w:rsidP="00D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="col-4 col-12-medium"&gt;</w:t>
      </w:r>
    </w:p>
    <w:p w14:paraId="58375E5E" w14:textId="77777777" w:rsidR="00DA00DF" w:rsidRDefault="00DA00DF" w:rsidP="00D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header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2C27BE" w14:textId="77777777" w:rsidR="00DA00DF" w:rsidRDefault="00DA00DF" w:rsidP="00D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faucibus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ipsum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consequat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BFD9DEF" w14:textId="77777777" w:rsidR="00DA00DF" w:rsidRDefault="00DA00DF" w:rsidP="00D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Nascetur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eu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nibh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vestibulum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gravida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nascetur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praesent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BA0A19C" w14:textId="77777777" w:rsidR="00DA00DF" w:rsidRDefault="00DA00DF" w:rsidP="00D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649199" w14:textId="77777777" w:rsidR="00DA00DF" w:rsidRDefault="00DA00DF" w:rsidP="00D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9326FB4" w14:textId="77777777" w:rsidR="00DA00DF" w:rsidRDefault="00DA00DF" w:rsidP="00D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F40D0F" w14:textId="77777777" w:rsidR="00DA00DF" w:rsidRDefault="00DA00DF" w:rsidP="00D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A5A28F" w14:textId="77777777" w:rsidR="00DA00DF" w:rsidRDefault="00DA00DF" w:rsidP="00D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5A24EF" w14:textId="77777777" w:rsidR="00DA00DF" w:rsidRDefault="00DA00DF" w:rsidP="00D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147CE9F" w14:textId="77777777" w:rsidR="00DA00DF" w:rsidRDefault="00DA00DF" w:rsidP="00D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ACE95E2" w14:textId="77777777" w:rsidR="00DA00DF" w:rsidRDefault="00DA00DF" w:rsidP="00D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258DD0F" w14:textId="77777777" w:rsidR="00DA00DF" w:rsidRDefault="00DA00DF" w:rsidP="00D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two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goto-next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scrolly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Next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625801C" w14:textId="77777777" w:rsidR="00DA00DF" w:rsidRDefault="00DA00DF" w:rsidP="00D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7B08F28" w14:textId="77777777" w:rsidR="00DA00DF" w:rsidRDefault="00DA00DF" w:rsidP="00D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70DB54" w14:textId="77777777" w:rsidR="00DA00DF" w:rsidRDefault="00DA00DF" w:rsidP="00D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Two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--&gt;</w:t>
      </w:r>
    </w:p>
    <w:p w14:paraId="439B11A3" w14:textId="77777777" w:rsidR="00DA00DF" w:rsidRDefault="00DA00DF" w:rsidP="00D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two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="spotlight style2 right"&gt;</w:t>
      </w:r>
    </w:p>
    <w:p w14:paraId="2F00782D" w14:textId="77777777" w:rsidR="00DA00DF" w:rsidRDefault="00DA00DF" w:rsidP="00D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span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="image fit main"&gt;&lt;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="~/Content/images/yoga.jpg"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00F27A5" w14:textId="77777777" w:rsidR="00DA00DF" w:rsidRDefault="00DA00DF" w:rsidP="00D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="content"&gt;</w:t>
      </w:r>
    </w:p>
    <w:p w14:paraId="2070C1DB" w14:textId="77777777" w:rsidR="00DA00DF" w:rsidRDefault="00DA00DF" w:rsidP="00D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header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C9AB07" w14:textId="77777777" w:rsidR="00DA00DF" w:rsidRDefault="00DA00DF" w:rsidP="00D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Interdum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non magna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accumsan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B2F56B" w14:textId="77777777" w:rsidR="00DA00DF" w:rsidRDefault="00DA00DF" w:rsidP="00D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Nunc commodo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accumsan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eu col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volutpat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magna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37E0DD2" w14:textId="77777777" w:rsidR="00DA00DF" w:rsidRDefault="00DA00DF" w:rsidP="00D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5E50630" w14:textId="77777777" w:rsidR="00DA00DF" w:rsidRDefault="00DA00DF" w:rsidP="00D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Feugiat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accumsan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lorem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eu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lorem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arcu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phasellus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tortor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praesent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adipiscing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Integer mi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nascetur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cep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aliquet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augue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lobortis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porttitor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lorem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accumsan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consequat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adipiscing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lorem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E2B0B32" w14:textId="77777777" w:rsidR="00DA00DF" w:rsidRDefault="00DA00DF" w:rsidP="00D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="actions"&gt;</w:t>
      </w:r>
    </w:p>
    <w:p w14:paraId="14595A01" w14:textId="77777777" w:rsidR="00DA00DF" w:rsidRDefault="00DA00DF" w:rsidP="00D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More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DE8DDD" w14:textId="77777777" w:rsidR="00DA00DF" w:rsidRDefault="00DA00DF" w:rsidP="00D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EF52548" w14:textId="77777777" w:rsidR="00DA00DF" w:rsidRDefault="00DA00DF" w:rsidP="00D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DA43EBB" w14:textId="77777777" w:rsidR="00DA00DF" w:rsidRDefault="00DA00DF" w:rsidP="00D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three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goto-next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scrolly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Next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076446" w14:textId="77777777" w:rsidR="00DA00DF" w:rsidRDefault="00DA00DF" w:rsidP="00D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39EB131" w14:textId="77777777" w:rsidR="00DA00DF" w:rsidRDefault="00DA00DF" w:rsidP="00D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005D85" w14:textId="77777777" w:rsidR="00DA00DF" w:rsidRDefault="00DA00DF" w:rsidP="00D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three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="spotlight style2 right"&gt;</w:t>
      </w:r>
    </w:p>
    <w:p w14:paraId="7B10A469" w14:textId="77777777" w:rsidR="00DA00DF" w:rsidRDefault="00DA00DF" w:rsidP="00D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span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 xml:space="preserve">="image fit main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bottom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="~/Content/images/colorrun.jpg"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8803BF7" w14:textId="77777777" w:rsidR="00DA00DF" w:rsidRDefault="00DA00DF" w:rsidP="00D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="content"&gt;</w:t>
      </w:r>
    </w:p>
    <w:p w14:paraId="7A895B41" w14:textId="77777777" w:rsidR="00DA00DF" w:rsidRDefault="00DA00DF" w:rsidP="00D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header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27EB55E" w14:textId="77777777" w:rsidR="00DA00DF" w:rsidRDefault="00DA00DF" w:rsidP="00D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Interdum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felis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blandit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praesent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augue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200883A" w14:textId="77777777" w:rsidR="00DA00DF" w:rsidRDefault="00DA00DF" w:rsidP="00D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Accumsan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ultricies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aliquam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massa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sapien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phasellus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76F1EF" w14:textId="77777777" w:rsidR="00DA00DF" w:rsidRDefault="00DA00DF" w:rsidP="00D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32C5F00" w14:textId="77777777" w:rsidR="00DA00DF" w:rsidRDefault="00DA00DF" w:rsidP="00D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Feugiat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accumsan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lorem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eu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lorem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arcu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phasellus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tortor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praesent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adipiscing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Integer mi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nascetur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cep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aliquet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augue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lobortis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porttitor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lorem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accumsan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consequat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adipiscing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lorem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8456289" w14:textId="77777777" w:rsidR="00DA00DF" w:rsidRDefault="00DA00DF" w:rsidP="00D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="actions"&gt;</w:t>
      </w:r>
    </w:p>
    <w:p w14:paraId="58E1EBF3" w14:textId="77777777" w:rsidR="00DA00DF" w:rsidRDefault="00DA00DF" w:rsidP="00D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More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E259C5F" w14:textId="77777777" w:rsidR="00DA00DF" w:rsidRDefault="00DA00DF" w:rsidP="00D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3ECD336" w14:textId="77777777" w:rsidR="00DA00DF" w:rsidRDefault="00DA00DF" w:rsidP="00D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F6F8B45" w14:textId="77777777" w:rsidR="00DA00DF" w:rsidRDefault="00DA00DF" w:rsidP="00D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="#four"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goto-next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scrolly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Next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53EA8F1" w14:textId="77777777" w:rsidR="00DA00DF" w:rsidRDefault="00DA00DF" w:rsidP="00D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FE3D4FC" w14:textId="77777777" w:rsidR="00DA00DF" w:rsidRDefault="00DA00DF" w:rsidP="00D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6E7A34" w14:textId="77777777" w:rsidR="00DA00DF" w:rsidRDefault="00DA00DF" w:rsidP="00D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Three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 --&gt;</w:t>
      </w:r>
    </w:p>
    <w:p w14:paraId="6352C846" w14:textId="77777777" w:rsidR="00DA00DF" w:rsidRDefault="00DA00DF" w:rsidP="00D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three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 xml:space="preserve">="spotlight style3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79DA05C9" w14:textId="77777777" w:rsidR="00DA00DF" w:rsidRDefault="00DA00DF" w:rsidP="00D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span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 xml:space="preserve">="image fit main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bottom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="~/Content/images/cyclisme.jpg"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1CF77E" w14:textId="77777777" w:rsidR="00DA00DF" w:rsidRDefault="00DA00DF" w:rsidP="00D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="content"&gt;</w:t>
      </w:r>
    </w:p>
    <w:p w14:paraId="3E4F5FD6" w14:textId="77777777" w:rsidR="00DA00DF" w:rsidRDefault="00DA00DF" w:rsidP="00D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header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61C5E07" w14:textId="77777777" w:rsidR="00DA00DF" w:rsidRDefault="00DA00DF" w:rsidP="00D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Interdum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felis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blandit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praesent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augue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94FD863" w14:textId="77777777" w:rsidR="00DA00DF" w:rsidRDefault="00DA00DF" w:rsidP="00D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Accumsan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ultricies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aliquam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massa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sapien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phasellus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72CF706" w14:textId="77777777" w:rsidR="00DA00DF" w:rsidRDefault="00DA00DF" w:rsidP="00D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0D8FB2" w14:textId="77777777" w:rsidR="00DA00DF" w:rsidRDefault="00DA00DF" w:rsidP="00D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Feugiat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accumsan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lorem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eu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lorem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arcu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phasellus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tortor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praesent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adipiscing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Integer mi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nascetur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cep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aliquet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augue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lobortis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porttitor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lorem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accumsan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consequat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adipiscing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lorem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A4E9CCB" w14:textId="77777777" w:rsidR="00DA00DF" w:rsidRDefault="00DA00DF" w:rsidP="00D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="actions"&gt;</w:t>
      </w:r>
    </w:p>
    <w:p w14:paraId="64E1FEC5" w14:textId="77777777" w:rsidR="00DA00DF" w:rsidRDefault="00DA00DF" w:rsidP="00D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More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F7C267" w14:textId="77777777" w:rsidR="00DA00DF" w:rsidRDefault="00DA00DF" w:rsidP="00D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7E9C667" w14:textId="77777777" w:rsidR="00DA00DF" w:rsidRDefault="00DA00DF" w:rsidP="00D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E6D4738" w14:textId="77777777" w:rsidR="00DA00DF" w:rsidRDefault="00DA00DF" w:rsidP="00D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="#four"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goto-next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scrolly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Next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51F51B" w14:textId="77777777" w:rsidR="00DA00DF" w:rsidRDefault="00DA00DF" w:rsidP="00DA0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539B9D5" w14:textId="14EC5DF6" w:rsidR="002476F3" w:rsidRPr="002476F3" w:rsidRDefault="002476F3" w:rsidP="00DA00DF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sectPr w:rsidR="002476F3" w:rsidRPr="002476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317"/>
    <w:rsid w:val="000723A9"/>
    <w:rsid w:val="002476F3"/>
    <w:rsid w:val="00782FCB"/>
    <w:rsid w:val="00885B2C"/>
    <w:rsid w:val="00B52386"/>
    <w:rsid w:val="00C21317"/>
    <w:rsid w:val="00DA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EB914"/>
  <w15:chartTrackingRefBased/>
  <w15:docId w15:val="{C581D8A7-5383-481D-A9A0-F607C8523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5238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523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56982/Home/Index#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625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stagiaire</dc:creator>
  <cp:keywords/>
  <dc:description/>
  <cp:lastModifiedBy>Admin stagiaire</cp:lastModifiedBy>
  <cp:revision>3</cp:revision>
  <dcterms:created xsi:type="dcterms:W3CDTF">2021-12-09T08:17:00Z</dcterms:created>
  <dcterms:modified xsi:type="dcterms:W3CDTF">2021-12-09T10:36:00Z</dcterms:modified>
</cp:coreProperties>
</file>