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778" w:rsidRDefault="00753778" w:rsidP="004333F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0193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_20230126_16444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16" w:rsidRPr="004333F1" w:rsidRDefault="004333F1" w:rsidP="00B13EB0">
      <w:pPr>
        <w:jc w:val="center"/>
        <w:rPr>
          <w:b/>
        </w:rPr>
      </w:pPr>
      <w:r w:rsidRPr="004333F1">
        <w:rPr>
          <w:b/>
        </w:rPr>
        <w:t>PARADISE FARM COTTAGES STAFF LEAVE FORM</w:t>
      </w:r>
    </w:p>
    <w:p w:rsidR="004333F1" w:rsidRPr="004E21B2" w:rsidRDefault="004E21B2">
      <w:pPr>
        <w:rPr>
          <w:u w:val="single"/>
        </w:rPr>
      </w:pPr>
      <w:r w:rsidRPr="004E21B2">
        <w:rPr>
          <w:u w:val="single"/>
        </w:rPr>
        <w:t>EMPLOYEE</w:t>
      </w:r>
      <w:r w:rsidR="008C7BEC">
        <w:rPr>
          <w:u w:val="single"/>
        </w:rPr>
        <w:t>S</w:t>
      </w:r>
      <w:r w:rsidRPr="004E21B2">
        <w:rPr>
          <w:u w:val="single"/>
        </w:rPr>
        <w:t xml:space="preserve"> INFORMATION:</w:t>
      </w:r>
    </w:p>
    <w:p w:rsidR="004333F1" w:rsidRDefault="004333F1">
      <w:r>
        <w:t>NAME………………………………………………………………………………………………………………</w:t>
      </w:r>
      <w:proofErr w:type="gramStart"/>
      <w:r>
        <w:t>…..</w:t>
      </w:r>
      <w:proofErr w:type="gramEnd"/>
    </w:p>
    <w:p w:rsidR="004333F1" w:rsidRDefault="004333F1">
      <w:r>
        <w:t>DEPARTMENT………………………………………………………………………………………………………</w:t>
      </w:r>
    </w:p>
    <w:p w:rsidR="004333F1" w:rsidRDefault="008C164B">
      <w:r>
        <w:t>DAYS…………………………………</w:t>
      </w:r>
      <w:bookmarkStart w:id="0" w:name="_GoBack"/>
      <w:bookmarkEnd w:id="0"/>
      <w:r w:rsidR="006E5672">
        <w:t>…. FROM</w:t>
      </w:r>
      <w:r w:rsidR="004333F1">
        <w:t>…………………</w:t>
      </w:r>
      <w:r w:rsidR="004E21B2">
        <w:t>…………</w:t>
      </w:r>
      <w:r w:rsidR="004333F1">
        <w:t>TO………………</w:t>
      </w:r>
      <w:r w:rsidR="004E21B2">
        <w:t>………………</w:t>
      </w:r>
      <w:proofErr w:type="gramStart"/>
      <w:r w:rsidR="004E21B2">
        <w:t>…</w:t>
      </w:r>
      <w:r>
        <w:t>..</w:t>
      </w:r>
      <w:proofErr w:type="gramEnd"/>
    </w:p>
    <w:p w:rsidR="009F7A7A" w:rsidRDefault="009F7A7A">
      <w:r>
        <w:t>PENDING DAYS REMAINING…………………………………………….</w:t>
      </w:r>
    </w:p>
    <w:p w:rsidR="004E21B2" w:rsidRDefault="004E21B2">
      <w:r>
        <w:t>REASON……………………………………………………………………………………………………………….</w:t>
      </w:r>
    </w:p>
    <w:p w:rsidR="009F7A7A" w:rsidRDefault="009F7A7A">
      <w:r>
        <w:t>SIGNATURE…………………………………</w:t>
      </w:r>
    </w:p>
    <w:p w:rsidR="00F727EE" w:rsidRDefault="00F727EE"/>
    <w:p w:rsidR="00F727EE" w:rsidRDefault="00F727EE">
      <w:pPr>
        <w:rPr>
          <w:u w:val="single"/>
        </w:rPr>
      </w:pPr>
      <w:r w:rsidRPr="00D13278">
        <w:rPr>
          <w:u w:val="single"/>
        </w:rPr>
        <w:t>APPROVAL:</w:t>
      </w:r>
    </w:p>
    <w:p w:rsidR="00A06F27" w:rsidRDefault="00A06F27">
      <w:r w:rsidRPr="00A06F27">
        <w:t>SUPERVISOR</w:t>
      </w:r>
      <w:r>
        <w:t>……………………………………………………………………………………</w:t>
      </w:r>
      <w:proofErr w:type="gramStart"/>
      <w:r>
        <w:t>…..</w:t>
      </w:r>
      <w:proofErr w:type="gramEnd"/>
    </w:p>
    <w:p w:rsidR="00A06F27" w:rsidRDefault="00A06F27">
      <w:r>
        <w:t>DATE OF APPROVAL……………………………………………</w:t>
      </w:r>
      <w:proofErr w:type="gramStart"/>
      <w:r>
        <w:t>…..</w:t>
      </w:r>
      <w:proofErr w:type="gramEnd"/>
    </w:p>
    <w:p w:rsidR="00A06F27" w:rsidRDefault="00A06F27">
      <w:r>
        <w:t>DAYS APPROVED…………………………………………………….</w:t>
      </w:r>
    </w:p>
    <w:p w:rsidR="00A06F27" w:rsidRDefault="00A06F27">
      <w:r>
        <w:t>SIGNATURE…………………………………………………………….</w:t>
      </w:r>
    </w:p>
    <w:p w:rsidR="00A06F27" w:rsidRDefault="00A06F27"/>
    <w:p w:rsidR="00A06F27" w:rsidRPr="00A06F27" w:rsidRDefault="00A06F27"/>
    <w:p w:rsidR="00F727EE" w:rsidRDefault="00F727EE">
      <w:r>
        <w:t>OPERATIONS MANAGER…………………………………………………………………….</w:t>
      </w:r>
    </w:p>
    <w:p w:rsidR="00D13278" w:rsidRDefault="00D13278">
      <w:r>
        <w:t>DATE OF APPROVAL…………………………………</w:t>
      </w:r>
    </w:p>
    <w:p w:rsidR="00D13278" w:rsidRDefault="00D13278">
      <w:r>
        <w:t>DAYS APPROVED………………………………………</w:t>
      </w:r>
    </w:p>
    <w:p w:rsidR="00D13278" w:rsidRDefault="00D13278">
      <w:r>
        <w:t>SIGNATURE………………………………………………</w:t>
      </w:r>
    </w:p>
    <w:p w:rsidR="009F7A7A" w:rsidRDefault="009F7A7A"/>
    <w:p w:rsidR="009F7A7A" w:rsidRDefault="009F7A7A"/>
    <w:p w:rsidR="004E21B2" w:rsidRDefault="004E21B2"/>
    <w:p w:rsidR="004E21B2" w:rsidRDefault="004E21B2"/>
    <w:p w:rsidR="004E21B2" w:rsidRDefault="004E21B2"/>
    <w:sectPr w:rsidR="004E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F1"/>
    <w:rsid w:val="00026714"/>
    <w:rsid w:val="002923AC"/>
    <w:rsid w:val="004333F1"/>
    <w:rsid w:val="004B7F02"/>
    <w:rsid w:val="004E21B2"/>
    <w:rsid w:val="006423C8"/>
    <w:rsid w:val="006E5672"/>
    <w:rsid w:val="00753778"/>
    <w:rsid w:val="007A0A16"/>
    <w:rsid w:val="008C164B"/>
    <w:rsid w:val="008C7BEC"/>
    <w:rsid w:val="009F7A7A"/>
    <w:rsid w:val="00A06F27"/>
    <w:rsid w:val="00B13EB0"/>
    <w:rsid w:val="00D13278"/>
    <w:rsid w:val="00F7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42FF"/>
  <w15:chartTrackingRefBased/>
  <w15:docId w15:val="{A422BAF8-DD67-452E-9E2B-5A3B592B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2023-06-04T14:44:00Z</dcterms:created>
  <dcterms:modified xsi:type="dcterms:W3CDTF">2023-06-04T15:06:00Z</dcterms:modified>
</cp:coreProperties>
</file>