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6196" w:rsidRPr="003F6196" w:rsidRDefault="0034345B" w:rsidP="003F6196">
      <w:pPr>
        <w:rPr>
          <w:rFonts w:ascii="Calibri" w:eastAsia="Times New Roman" w:hAnsi="Calibri" w:cs="Times New Roman"/>
          <w:b/>
          <w:bCs/>
          <w:color w:val="000000"/>
          <w:sz w:val="24"/>
          <w:szCs w:val="24"/>
          <w:lang w:eastAsia="es-PE"/>
        </w:rPr>
      </w:pPr>
      <w:r>
        <w:rPr>
          <w:rFonts w:ascii="Calibri" w:eastAsia="Times New Roman" w:hAnsi="Calibri" w:cs="Times New Roman"/>
          <w:b/>
          <w:bCs/>
          <w:i/>
          <w:iCs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D25979" wp14:editId="26BF3FCA">
                <wp:simplePos x="0" y="0"/>
                <wp:positionH relativeFrom="column">
                  <wp:posOffset>3874770</wp:posOffset>
                </wp:positionH>
                <wp:positionV relativeFrom="paragraph">
                  <wp:posOffset>39729</wp:posOffset>
                </wp:positionV>
                <wp:extent cx="1144905" cy="357505"/>
                <wp:effectExtent l="57150" t="38100" r="74295" b="99695"/>
                <wp:wrapNone/>
                <wp:docPr id="8" name="8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05" cy="35750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345B" w:rsidRDefault="0034345B" w:rsidP="0034345B">
                            <w:pPr>
                              <w:jc w:val="center"/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lang w:eastAsia="es-PE"/>
                              </w:rPr>
                              <w:t>VISITA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8 Rectángulo redondeado" o:spid="_x0000_s1026" style="position:absolute;margin-left:305.1pt;margin-top:3.15pt;width:90.15pt;height:28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TkUdgIAADoFAAAOAAAAZHJzL2Uyb0RvYy54bWysVM1OGzEQvlfqO1i+l01SUiBigyIQVSUE&#10;CKg4O147WdX2uGMnu+nb9Fl4sY69mwVRpFZVL7tjz/833/j0rLWGbRWGGlzJxwcjzpSTUNVuVfKv&#10;D5cfjjkLUbhKGHCq5DsV+Nn8/bvTxs/UBNZgKoWMgrgwa3zJ1zH6WVEEuVZWhAPwypFSA1oR6Yir&#10;okLRUHRrislo9KloACuPIFUIdHvRKfk8x9dayXijdVCRmZJTbTF/MX+X6VvMT8VshcKva9mXIf6h&#10;CitqR0mHUBciCrbB+rdQtpYIAXQ8kGAL0LqWKvdA3YxHr7q5Xwuvci8ETvADTOH/hZXX21tkdVVy&#10;GpQTlkZ0zO4ItqefbrUxwFBV4ColKkhYNT7MyOXe32J/CiSmxluNNv2pJdZmfHcDvqqNTNLleHx4&#10;eDKaciZJ93F6NCWZwhTP3h5D/KzAsiSUHGHjqlRNxlZsr0Ls7Pd2KaNx6S5V1tWSpbgzqlPeKU39&#10;pew5SGaWOjfItoI4IaRULk76Mowj6+Sma2MGx8mfHXv75Koy6wbnv8g6eOTM4OLgbGsH+Fb26tu4&#10;L1l39nsEur4TBLFdtv2MllDtaMoIHf2Dl5c14XslQrwVSHynzaAdjjf00QaakkMvcbYG/PHWfbIn&#10;GpKWs4b2p+Th+0ag4sx8cUTQE5p1Wrh8OJweTeiALzXLlxq3sedA4xjTa+FlFpN9NHtRI9hHWvVF&#10;ykoq4STlLrmMuD+cx26v6bGQarHIZrRkXsQrd+/lngCJOg/to0DfkywSPa9hv2ti9opmnW0ajYPF&#10;JoKuMwcTxB2uPfS0oJnK/WOSXoCX52z1/OTNfwEAAP//AwBQSwMEFAAGAAgAAAAhAH8HlwbdAAAA&#10;CAEAAA8AAABkcnMvZG93bnJldi54bWxMj8FOwzAQRO9I/IO1SNyonSACDXEqQAIhcSJwaG9OvCRR&#10;4nWI3Tb9e5YT3HY0o9k3xWZxozjgHHpPGpKVAoHUeNtTq+Hz4/nqDkSIhqwZPaGGEwbYlOdnhcmt&#10;P9I7HqrYCi6hkBsNXYxTLmVoOnQmrPyExN6Xn52JLOdW2tkcudyNMlUqk870xB86M+FTh81Q7Z2G&#10;l7Cd1m9j+jhU7WmXYD3U36+D1pcXy8M9iIhL/AvDLz6jQ8lMtd+TDWLUkCUq5Sgf1yDYv12rGxA1&#10;6zQDWRby/4DyBwAA//8DAFBLAQItABQABgAIAAAAIQC2gziS/gAAAOEBAAATAAAAAAAAAAAAAAAA&#10;AAAAAABbQ29udGVudF9UeXBlc10ueG1sUEsBAi0AFAAGAAgAAAAhADj9If/WAAAAlAEAAAsAAAAA&#10;AAAAAAAAAAAALwEAAF9yZWxzLy5yZWxzUEsBAi0AFAAGAAgAAAAhAIg9ORR2AgAAOgUAAA4AAAAA&#10;AAAAAAAAAAAALgIAAGRycy9lMm9Eb2MueG1sUEsBAi0AFAAGAAgAAAAhAH8HlwbdAAAACAEAAA8A&#10;AAAAAAAAAAAAAAAA0AQAAGRycy9kb3ducmV2LnhtbFBLBQYAAAAABAAEAPMAAADaBQAAAAA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34345B" w:rsidRDefault="0034345B" w:rsidP="0034345B">
                      <w:pPr>
                        <w:jc w:val="center"/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bCs/>
                          <w:i/>
                          <w:iCs/>
                          <w:color w:val="000000"/>
                          <w:lang w:eastAsia="es-PE"/>
                        </w:rPr>
                        <w:t>VISITA 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alibri" w:eastAsia="Times New Roman" w:hAnsi="Calibri" w:cs="Times New Roman"/>
          <w:b/>
          <w:bCs/>
          <w:i/>
          <w:iCs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D10879" wp14:editId="393EF1E3">
                <wp:simplePos x="0" y="0"/>
                <wp:positionH relativeFrom="column">
                  <wp:posOffset>-77470</wp:posOffset>
                </wp:positionH>
                <wp:positionV relativeFrom="paragraph">
                  <wp:posOffset>39370</wp:posOffset>
                </wp:positionV>
                <wp:extent cx="1144905" cy="357505"/>
                <wp:effectExtent l="57150" t="38100" r="74295" b="99695"/>
                <wp:wrapNone/>
                <wp:docPr id="4" name="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05" cy="35750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345B" w:rsidRDefault="0034345B" w:rsidP="0034345B">
                            <w:pPr>
                              <w:jc w:val="center"/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lang w:eastAsia="es-PE"/>
                              </w:rPr>
                              <w:t>CARTILLA N°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 Rectángulo redondeado" o:spid="_x0000_s1027" style="position:absolute;margin-left:-6.1pt;margin-top:3.1pt;width:90.15pt;height:28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3t8eAIAAEEFAAAOAAAAZHJzL2Uyb0RvYy54bWysVM1uEzEQviPxDpbvdJOQUBp1U0WtipCq&#10;tmqLena8drLC9pixk93wNjwLL8bYu9lWpRIIcbFnPP8z3/j0rLWG7RSGGlzJx0cjzpSTUNVuXfIv&#10;D5fvPnIWonCVMOBUyfcq8LPF2zenjZ+rCWzAVAoZOXFh3viSb2L086IIcqOsCEfglSOhBrQiEovr&#10;okLRkHdrislo9KFoACuPIFUI9HrRCfki+9dayXijdVCRmZJTbjGfmM9VOovFqZivUfhNLfs0xD9k&#10;YUXtKOjg6kJEwbZY/+bK1hIhgI5HEmwBWtdS5RqomvHoRTX3G+FVroWaE/zQpvD/3Mrr3S2yuir5&#10;lDMnLI1oyu6obT9/uPXWAENVgauUqCD1qvFhTib3/hZ7LhCZCm812nRTSazN/d0P/VVtZJIex+Pp&#10;9GQ040yS7P3seEY0uSmerD2G+EmBZYkoOcLWVSmb3Fuxuwqx0z/opYjGpbeUWZdLpuLeqE54pzTV&#10;l6JnJxlZ6twg2wnChJBSuTjp0zCOtJOZro0ZDCd/Nuz1k6nKqBuM/yLqYJEjg4uDsa0d4GvRq6/j&#10;PmXd6R860NWdWhDbVZsHmzXTywqqPQ0boduC4OVlTW2+EiHeCiTY04LQKscbOrSBpuTQU5xtAL+/&#10;9p70CY0k5ayhNSp5+LYVqDgznx3h9IRGnvYuM9PZ8YQYfC5ZPZe4rT0HmsqYPg0vM5n0ozmQGsE+&#10;0sYvU1QSCScpdsllxANzHrv1pj9DquUyq9GueRGv3L2XBxwkBD20jwJ9j7VIKL2Gw8qJ+Qu0dbpp&#10;Qg6W2wi6zlB86ms/AdrTjOj+T0kfwXM+az39fItfAAAA//8DAFBLAwQUAAYACAAAACEAnvxehNwA&#10;AAAIAQAADwAAAGRycy9kb3ducmV2LnhtbEyPQUvEMBCF74L/IYzgbTdtwbLWposKiuDJ6kFvaTO2&#10;pcmkNtnd7r93etLT8HiPN98r94uz4ohzGDwpSLcJCKTWm4E6BR/vT5sdiBA1GW09oYIzBthXlxel&#10;Low/0Rse69gJLqFQaAV9jFMhZWh7dDps/YTE3refnY4s506aWZ+43FmZJUkunR6IP/R6wsce27E+&#10;OAXP4XO6fbXZw1h3568Um7H5eRmVur5a7u9ARFziXxhWfEaHipkafyAThFWwSbOMowpyPquf71IQ&#10;zapvQFal/D+g+gUAAP//AwBQSwECLQAUAAYACAAAACEAtoM4kv4AAADhAQAAEwAAAAAAAAAAAAAA&#10;AAAAAAAAW0NvbnRlbnRfVHlwZXNdLnhtbFBLAQItABQABgAIAAAAIQA4/SH/1gAAAJQBAAALAAAA&#10;AAAAAAAAAAAAAC8BAABfcmVscy8ucmVsc1BLAQItABQABgAIAAAAIQDRy3t8eAIAAEEFAAAOAAAA&#10;AAAAAAAAAAAAAC4CAABkcnMvZTJvRG9jLnhtbFBLAQItABQABgAIAAAAIQCe/F6E3AAAAAgBAAAP&#10;AAAAAAAAAAAAAAAAANIEAABkcnMvZG93bnJldi54bWxQSwUGAAAAAAQABADzAAAA2wUAAAAA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34345B" w:rsidRDefault="0034345B" w:rsidP="0034345B">
                      <w:pPr>
                        <w:jc w:val="center"/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bCs/>
                          <w:i/>
                          <w:iCs/>
                          <w:color w:val="000000"/>
                          <w:lang w:eastAsia="es-PE"/>
                        </w:rPr>
                        <w:t>CARTILLA N° 1</w:t>
                      </w:r>
                    </w:p>
                  </w:txbxContent>
                </v:textbox>
              </v:roundrect>
            </w:pict>
          </mc:Fallback>
        </mc:AlternateContent>
      </w:r>
      <w:r w:rsidR="003F6196">
        <w:rPr>
          <w:rFonts w:ascii="Calibri" w:eastAsia="Times New Roman" w:hAnsi="Calibri" w:cs="Times New Roman"/>
          <w:b/>
          <w:bCs/>
          <w:color w:val="000000"/>
          <w:lang w:eastAsia="es-PE"/>
        </w:rPr>
        <w:tab/>
      </w:r>
      <w:r w:rsidR="003F6196">
        <w:rPr>
          <w:rFonts w:ascii="Calibri" w:eastAsia="Times New Roman" w:hAnsi="Calibri" w:cs="Times New Roman"/>
          <w:b/>
          <w:bCs/>
          <w:color w:val="000000"/>
          <w:lang w:eastAsia="es-PE"/>
        </w:rPr>
        <w:tab/>
      </w:r>
      <w:r w:rsidR="003F6196">
        <w:rPr>
          <w:rFonts w:ascii="Calibri" w:eastAsia="Times New Roman" w:hAnsi="Calibri" w:cs="Times New Roman"/>
          <w:b/>
          <w:bCs/>
          <w:color w:val="000000"/>
          <w:lang w:eastAsia="es-PE"/>
        </w:rPr>
        <w:tab/>
      </w:r>
      <w:r w:rsidR="003F6196">
        <w:rPr>
          <w:rFonts w:ascii="Calibri" w:eastAsia="Times New Roman" w:hAnsi="Calibri" w:cs="Times New Roman"/>
          <w:b/>
          <w:bCs/>
          <w:color w:val="000000"/>
          <w:lang w:eastAsia="es-PE"/>
        </w:rPr>
        <w:tab/>
      </w:r>
      <w:r w:rsidR="003F6196">
        <w:rPr>
          <w:rFonts w:ascii="Calibri" w:eastAsia="Times New Roman" w:hAnsi="Calibri" w:cs="Times New Roman"/>
          <w:b/>
          <w:bCs/>
          <w:color w:val="000000"/>
          <w:lang w:eastAsia="es-PE"/>
        </w:rPr>
        <w:tab/>
      </w:r>
      <w:r w:rsidR="003F6196">
        <w:rPr>
          <w:rFonts w:ascii="Calibri" w:eastAsia="Times New Roman" w:hAnsi="Calibri" w:cs="Times New Roman"/>
          <w:b/>
          <w:bCs/>
          <w:color w:val="000000"/>
          <w:lang w:eastAsia="es-PE"/>
        </w:rPr>
        <w:tab/>
      </w:r>
      <w:r w:rsidR="003F6196">
        <w:rPr>
          <w:rFonts w:ascii="Calibri" w:eastAsia="Times New Roman" w:hAnsi="Calibri" w:cs="Times New Roman"/>
          <w:b/>
          <w:bCs/>
          <w:color w:val="000000"/>
          <w:lang w:eastAsia="es-PE"/>
        </w:rPr>
        <w:tab/>
      </w:r>
      <w:r w:rsidR="003F6196">
        <w:rPr>
          <w:rFonts w:ascii="Calibri" w:eastAsia="Times New Roman" w:hAnsi="Calibri" w:cs="Times New Roman"/>
          <w:b/>
          <w:bCs/>
          <w:color w:val="000000"/>
          <w:lang w:eastAsia="es-PE"/>
        </w:rPr>
        <w:tab/>
      </w:r>
      <w:r w:rsidR="003F6196">
        <w:rPr>
          <w:rFonts w:ascii="Calibri" w:eastAsia="Times New Roman" w:hAnsi="Calibri" w:cs="Times New Roman"/>
          <w:b/>
          <w:bCs/>
          <w:color w:val="000000"/>
          <w:lang w:eastAsia="es-PE"/>
        </w:rPr>
        <w:tab/>
      </w:r>
    </w:p>
    <w:p w:rsidR="003F6196" w:rsidRDefault="003F6196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3F6196" w:rsidRPr="00E93F39" w:rsidRDefault="003F6196" w:rsidP="00E93F39">
      <w:pPr>
        <w:jc w:val="center"/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  <w:r w:rsidRPr="003F6196"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  <w:t>CONSUMO DE MULTI MICRO NUTRIENTE</w:t>
      </w:r>
    </w:p>
    <w:p w:rsidR="00E93F39" w:rsidRDefault="00E93F39" w:rsidP="00E93F39">
      <w:pPr>
        <w:jc w:val="center"/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noProof/>
          <w:color w:val="000000"/>
          <w:lang w:eastAsia="es-PE"/>
        </w:rPr>
        <w:drawing>
          <wp:inline distT="0" distB="0" distL="0" distR="0" wp14:anchorId="11AAC7A0" wp14:editId="5FB8EF02">
            <wp:extent cx="1105231" cy="13994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3" t="4414" r="5437" b="6573"/>
                    <a:stretch/>
                  </pic:blipFill>
                  <pic:spPr bwMode="auto">
                    <a:xfrm>
                      <a:off x="0" y="0"/>
                      <a:ext cx="1121973" cy="142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995" w:rsidRDefault="00910995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910995" w:rsidRDefault="00910995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 xml:space="preserve">Tema: </w:t>
      </w:r>
      <w:r w:rsidR="000417B3">
        <w:rPr>
          <w:rFonts w:ascii="Calibri" w:eastAsia="Times New Roman" w:hAnsi="Calibri" w:cs="Times New Roman"/>
          <w:b/>
          <w:bCs/>
          <w:color w:val="000000"/>
          <w:lang w:eastAsia="es-PE"/>
        </w:rPr>
        <w:t xml:space="preserve">Importancia del consumo del </w:t>
      </w: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>MMN</w:t>
      </w:r>
    </w:p>
    <w:p w:rsidR="003F6196" w:rsidRDefault="003F6196">
      <w:pPr>
        <w:rPr>
          <w:rFonts w:ascii="Calibri" w:eastAsia="Times New Roman" w:hAnsi="Calibri" w:cs="Times New Roman"/>
          <w:color w:val="000000"/>
          <w:lang w:eastAsia="es-PE"/>
        </w:rPr>
      </w:pPr>
      <w:r w:rsidRPr="003F6196">
        <w:rPr>
          <w:rFonts w:ascii="Calibri" w:eastAsia="Times New Roman" w:hAnsi="Calibri" w:cs="Times New Roman"/>
          <w:b/>
          <w:bCs/>
          <w:color w:val="000000"/>
          <w:lang w:eastAsia="es-PE"/>
        </w:rPr>
        <w:t>Espacio y materiales</w:t>
      </w:r>
      <w:r w:rsidRPr="003F6196">
        <w:rPr>
          <w:rFonts w:ascii="Calibri" w:eastAsia="Times New Roman" w:hAnsi="Calibri" w:cs="Times New Roman"/>
          <w:color w:val="000000"/>
          <w:lang w:eastAsia="es-PE"/>
        </w:rPr>
        <w:t xml:space="preserve"> </w:t>
      </w:r>
    </w:p>
    <w:p w:rsidR="003F6196" w:rsidRDefault="00E93F39">
      <w:pPr>
        <w:rPr>
          <w:rFonts w:ascii="Calibri" w:eastAsia="Times New Roman" w:hAnsi="Calibri" w:cs="Times New Roman"/>
          <w:color w:val="000000"/>
          <w:lang w:eastAsia="es-PE"/>
        </w:rPr>
      </w:pPr>
      <w:r w:rsidRPr="00E93F39">
        <w:rPr>
          <w:rFonts w:ascii="Arial" w:eastAsia="Calibri" w:hAnsi="Arial" w:cs="Arial"/>
          <w:b/>
          <w:noProof/>
          <w:u w:val="single"/>
          <w:lang w:eastAsia="es-PE"/>
        </w:rPr>
        <w:drawing>
          <wp:anchor distT="0" distB="0" distL="114300" distR="114300" simplePos="0" relativeHeight="251659264" behindDoc="1" locked="0" layoutInCell="1" allowOverlap="1" wp14:anchorId="33310ADD" wp14:editId="7B7A9793">
            <wp:simplePos x="0" y="0"/>
            <wp:positionH relativeFrom="column">
              <wp:posOffset>1726565</wp:posOffset>
            </wp:positionH>
            <wp:positionV relativeFrom="paragraph">
              <wp:posOffset>319405</wp:posOffset>
            </wp:positionV>
            <wp:extent cx="1367155" cy="1407160"/>
            <wp:effectExtent l="0" t="0" r="4445" b="2540"/>
            <wp:wrapThrough wrapText="bothSides">
              <wp:wrapPolygon edited="0">
                <wp:start x="0" y="0"/>
                <wp:lineTo x="0" y="21347"/>
                <wp:lineTo x="21369" y="21347"/>
                <wp:lineTo x="21369" y="0"/>
                <wp:lineTo x="0" y="0"/>
              </wp:wrapPolygon>
            </wp:wrapThrough>
            <wp:docPr id="3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155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6196" w:rsidRPr="003F6196">
        <w:rPr>
          <w:rFonts w:ascii="Calibri" w:eastAsia="Times New Roman" w:hAnsi="Calibri" w:cs="Times New Roman"/>
          <w:color w:val="000000"/>
          <w:lang w:eastAsia="es-PE"/>
        </w:rPr>
        <w:t>Espacio donde se alimenta el niño/niña, Chispitero, Multi Micro Nutriente, plato, cuchara, papilla.</w:t>
      </w:r>
    </w:p>
    <w:p w:rsidR="00E93F39" w:rsidRDefault="00E93F39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noProof/>
          <w:color w:val="000000"/>
          <w:lang w:eastAsia="es-PE"/>
        </w:rPr>
        <w:drawing>
          <wp:inline distT="0" distB="0" distL="0" distR="0" wp14:anchorId="2CC84935" wp14:editId="1AAD2E61">
            <wp:extent cx="1198449" cy="1407381"/>
            <wp:effectExtent l="0" t="0" r="1905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646" cy="140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4CD1">
        <w:rPr>
          <w:rFonts w:ascii="Calibri" w:eastAsia="Times New Roman" w:hAnsi="Calibri" w:cs="Times New Roman"/>
          <w:b/>
          <w:bCs/>
          <w:noProof/>
          <w:color w:val="000000"/>
          <w:lang w:eastAsia="es-PE"/>
        </w:rPr>
        <w:drawing>
          <wp:inline distT="0" distB="0" distL="0" distR="0">
            <wp:extent cx="1765186" cy="1216550"/>
            <wp:effectExtent l="0" t="0" r="6985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45" t="21904" b="3619"/>
                    <a:stretch/>
                  </pic:blipFill>
                  <pic:spPr bwMode="auto">
                    <a:xfrm rot="10800000" flipV="1">
                      <a:off x="0" y="0"/>
                      <a:ext cx="1765604" cy="1216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3F39" w:rsidRDefault="00E93F39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3F6196" w:rsidRDefault="003F6196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 w:rsidRPr="003F6196">
        <w:rPr>
          <w:rFonts w:ascii="Calibri" w:eastAsia="Times New Roman" w:hAnsi="Calibri" w:cs="Times New Roman"/>
          <w:b/>
          <w:bCs/>
          <w:color w:val="000000"/>
          <w:lang w:eastAsia="es-PE"/>
        </w:rPr>
        <w:t>Verificación del espacio y materiales a utilizar</w:t>
      </w: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>.</w:t>
      </w:r>
    </w:p>
    <w:p w:rsidR="0052420B" w:rsidRDefault="003F6196" w:rsidP="0022286F">
      <w:pPr>
        <w:pStyle w:val="Prrafodelista"/>
        <w:numPr>
          <w:ilvl w:val="0"/>
          <w:numId w:val="1"/>
        </w:numPr>
        <w:rPr>
          <w:rFonts w:ascii="Calibri" w:eastAsia="Times New Roman" w:hAnsi="Calibri" w:cs="Times New Roman"/>
          <w:color w:val="000000"/>
          <w:lang w:eastAsia="es-PE"/>
        </w:rPr>
      </w:pPr>
      <w:r w:rsidRPr="0022286F">
        <w:rPr>
          <w:rFonts w:ascii="Calibri" w:eastAsia="Times New Roman" w:hAnsi="Calibri" w:cs="Times New Roman"/>
          <w:color w:val="000000"/>
          <w:lang w:eastAsia="es-PE"/>
        </w:rPr>
        <w:t>Pregunta a la mamá, si tiene el plato con tres di</w:t>
      </w:r>
      <w:r w:rsidR="0052420B">
        <w:rPr>
          <w:rFonts w:ascii="Calibri" w:eastAsia="Times New Roman" w:hAnsi="Calibri" w:cs="Times New Roman"/>
          <w:color w:val="000000"/>
          <w:lang w:eastAsia="es-PE"/>
        </w:rPr>
        <w:t>visiones, la cuchara y el MMN,</w:t>
      </w:r>
    </w:p>
    <w:p w:rsidR="003F6196" w:rsidRPr="0022286F" w:rsidRDefault="003F6196" w:rsidP="0052420B">
      <w:pPr>
        <w:pStyle w:val="Prrafodelista"/>
        <w:rPr>
          <w:rFonts w:ascii="Calibri" w:eastAsia="Times New Roman" w:hAnsi="Calibri" w:cs="Times New Roman"/>
          <w:color w:val="000000"/>
          <w:lang w:eastAsia="es-PE"/>
        </w:rPr>
      </w:pPr>
      <w:proofErr w:type="gramStart"/>
      <w:r w:rsidRPr="0022286F">
        <w:rPr>
          <w:rFonts w:ascii="Calibri" w:eastAsia="Times New Roman" w:hAnsi="Calibri" w:cs="Times New Roman"/>
          <w:color w:val="000000"/>
          <w:lang w:eastAsia="es-PE"/>
        </w:rPr>
        <w:t>además</w:t>
      </w:r>
      <w:proofErr w:type="gramEnd"/>
      <w:r w:rsidRPr="0022286F">
        <w:rPr>
          <w:rFonts w:ascii="Calibri" w:eastAsia="Times New Roman" w:hAnsi="Calibri" w:cs="Times New Roman"/>
          <w:color w:val="000000"/>
          <w:lang w:eastAsia="es-PE"/>
        </w:rPr>
        <w:t xml:space="preserve">  muestre el espacio donde va a dar comer el niño/niña.</w:t>
      </w:r>
    </w:p>
    <w:p w:rsidR="003F6196" w:rsidRDefault="003F6196">
      <w:pPr>
        <w:rPr>
          <w:rFonts w:ascii="Calibri" w:eastAsia="Times New Roman" w:hAnsi="Calibri" w:cs="Times New Roman"/>
          <w:color w:val="000000"/>
          <w:lang w:eastAsia="es-PE"/>
        </w:rPr>
      </w:pPr>
      <w:r w:rsidRPr="003F6196">
        <w:rPr>
          <w:rFonts w:ascii="Calibri" w:eastAsia="Times New Roman" w:hAnsi="Calibri" w:cs="Times New Roman"/>
          <w:b/>
          <w:bCs/>
          <w:color w:val="000000"/>
          <w:lang w:eastAsia="es-PE"/>
        </w:rPr>
        <w:t>Reconociendo saberes previos</w:t>
      </w:r>
    </w:p>
    <w:p w:rsidR="0022286F" w:rsidRPr="0052420B" w:rsidRDefault="003F6196" w:rsidP="0052420B">
      <w:pPr>
        <w:pStyle w:val="Prrafodelista"/>
        <w:numPr>
          <w:ilvl w:val="0"/>
          <w:numId w:val="5"/>
        </w:numPr>
        <w:rPr>
          <w:rFonts w:ascii="Calibri" w:eastAsia="Times New Roman" w:hAnsi="Calibri" w:cs="Times New Roman"/>
          <w:color w:val="000000"/>
          <w:lang w:eastAsia="es-PE"/>
        </w:rPr>
      </w:pPr>
      <w:r w:rsidRPr="0052420B">
        <w:rPr>
          <w:rFonts w:ascii="Calibri" w:eastAsia="Times New Roman" w:hAnsi="Calibri" w:cs="Times New Roman"/>
          <w:color w:val="000000"/>
          <w:lang w:eastAsia="es-PE"/>
        </w:rPr>
        <w:t xml:space="preserve">Conversa  con la mamá/papá u otro cuidador principal a partir de las siguientes preguntas: </w:t>
      </w:r>
    </w:p>
    <w:p w:rsidR="0022286F" w:rsidRDefault="0052420B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103896</wp:posOffset>
                </wp:positionH>
                <wp:positionV relativeFrom="paragraph">
                  <wp:posOffset>106289</wp:posOffset>
                </wp:positionV>
                <wp:extent cx="5228492" cy="1280160"/>
                <wp:effectExtent l="57150" t="38100" r="67945" b="91440"/>
                <wp:wrapNone/>
                <wp:docPr id="10" name="10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8492" cy="12801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420B" w:rsidRDefault="0052420B" w:rsidP="0052420B">
                            <w:pP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</w:pPr>
                            <w: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¿U</w:t>
                            </w:r>
                            <w:r w:rsidRPr="003F619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sted recibió </w:t>
                            </w:r>
                            <w:r w:rsidR="006B5352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del puesto de salud los MMN?, ¿Usted sabe que es el MMN?, ¿S</w:t>
                            </w:r>
                            <w:r w:rsidRPr="003F619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abe para qué sirve el MMN?,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</w:t>
                            </w:r>
                            <w:r w:rsidR="006B5352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¿A</w:t>
                            </w:r>
                            <w:r w:rsidRPr="003F619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lguien de su famili</w:t>
                            </w:r>
                            <w:r w:rsidR="006B5352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a ha consumido antes el MMN?, ¿Qué</w:t>
                            </w:r>
                            <w:r w:rsidRPr="003F619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utensilios usa para da</w:t>
                            </w:r>
                            <w:r w:rsidR="006B5352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rle de comer a su niño/niña?, ¿H</w:t>
                            </w:r>
                            <w:r w:rsidRPr="003F619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a recibido el pl</w:t>
                            </w:r>
                            <w:r w:rsidR="006B5352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ato con divisiones del PNCM?, ¿D</w:t>
                            </w:r>
                            <w:r w:rsidRPr="003F619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ónde y cómo guarda el plato?,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</w:t>
                            </w:r>
                            <w:r w:rsidR="006B5352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¿C</w:t>
                            </w:r>
                            <w:r w:rsidRPr="003F619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ómo organiza el espacio donde alimenta a su niño/niña</w:t>
                            </w:r>
                            <w:proofErr w:type="gramStart"/>
                            <w:r w:rsidRPr="003F619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?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.</w:t>
                            </w:r>
                            <w:proofErr w:type="gramEnd"/>
                          </w:p>
                          <w:p w:rsidR="0052420B" w:rsidRDefault="0052420B" w:rsidP="0052420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0 Rectángulo redondeado" o:spid="_x0000_s1028" style="position:absolute;margin-left:8.2pt;margin-top:8.35pt;width:411.7pt;height:100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swVegIAAD0FAAAOAAAAZHJzL2Uyb0RvYy54bWysVN1O2zAUvp+0d7B8P9JEhUFFiioQ0yQE&#10;iDJx7Tp2G83x8Y7dJt3b7Fn2Yjt20oAY0qZpN4mPz/93vuPzi64xbKfQ12BLnh9NOFNWQlXbdcm/&#10;PF5/OOXMB2ErYcCqku+V5xfz9+/OWzdTBWzAVAoZBbF+1rqSb0JwsyzzcqMa4Y/AKUtKDdiIQCKu&#10;swpFS9EbkxWTyUnWAlYOQSrv6faqV/J5iq+1kuFOa68CMyWn2kL6Yvqu4jebn4vZGoXb1HIoQ/xD&#10;FY2oLSUdQ12JINgW699CNbVE8KDDkYQmA61rqVIP1E0+edXNciOcSr0QON6NMPn/F1be7u6R1RXN&#10;juCxoqEZ5RP2QMD9/GHXWwMMVQW2UqKCiFbr/Iyclu4eB8nTMbbeaWzin5piXUJ4PyKsusAkXR4X&#10;xen0rOBMki4vTif5SZpB9uzu0IdPChoWDyVH2NoqlpPgFbsbHygv2R/sSIg19VWkU9gbFQsx9kFp&#10;6o3y5sk7sUpdGmQ7QXwQUiobitgVxUvW0U3XxoyOxZ8dB/voqhLjRue/yDp6pMxgw+jc1BbwrezV&#10;13woWff2BwT6viMEoVt1aaipuXizgmpPg0boN8A7eV0TvjfCh3uBRHmaPq1xuKOPNtCWHIYTZxvA&#10;72/dR3tiImk5a2mFSu6/bQUqzsxnSxw9y6fTuHNJmB5/LEjAl5rVS43dNpdAU8npwXAyHaN9MIej&#10;RmieaNsXMSuphJWUu+Qy4EG4DP1q03sh1WKRzGjPnAg3dunkgQeROo/dk0A3kCwQP2/hsG5i9opm&#10;vW2ckIXFNoCuEwefcR0mQDuaqDS8J/EReCknq+dXb/4LAAD//wMAUEsDBBQABgAIAAAAIQCtv6Nn&#10;3wAAAAkBAAAPAAAAZHJzL2Rvd25yZXYueG1sTI9BT4NAEIXvJv6HzZh4swvUVIosjZpoTDwVPbS3&#10;hR2BwM4iu23pv3d60tPk5b28+V6+me0gjjj5zpGCeBGBQKqd6ahR8PX5epeC8EGT0YMjVHBGD5vi&#10;+irXmXEn2uKxDI3gEvKZVtCGMGZS+rpFq/3CjUjsfbvJ6sByaqSZ9InL7SCTKFpJqzviD60e8aXF&#10;ui8PVsGb343rjyF57svmvI+x6quf916p25v56RFEwDn8heGCz+hQMFPlDmS8GFiv7jl5uQ8g2E+X&#10;a55SKUjidAmyyOX/BcUvAAAA//8DAFBLAQItABQABgAIAAAAIQC2gziS/gAAAOEBAAATAAAAAAAA&#10;AAAAAAAAAAAAAABbQ29udGVudF9UeXBlc10ueG1sUEsBAi0AFAAGAAgAAAAhADj9If/WAAAAlAEA&#10;AAsAAAAAAAAAAAAAAAAALwEAAF9yZWxzLy5yZWxzUEsBAi0AFAAGAAgAAAAhADN6zBV6AgAAPQUA&#10;AA4AAAAAAAAAAAAAAAAALgIAAGRycy9lMm9Eb2MueG1sUEsBAi0AFAAGAAgAAAAhAK2/o2ffAAAA&#10;CQEAAA8AAAAAAAAAAAAAAAAA1AQAAGRycy9kb3ducmV2LnhtbFBLBQYAAAAABAAEAPMAAADgBQAA&#10;AAA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52420B" w:rsidRDefault="0052420B" w:rsidP="0052420B">
                      <w:pP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</w:pPr>
                      <w: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¿U</w:t>
                      </w:r>
                      <w:r w:rsidRPr="003F619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sted recibió </w:t>
                      </w:r>
                      <w:r w:rsidR="006B5352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del puesto de salud los MMN?, ¿Usted sabe que es el MMN?, ¿S</w:t>
                      </w:r>
                      <w:r w:rsidRPr="003F619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abe para qué sirve el MMN?,</w:t>
                      </w:r>
                      <w: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</w:t>
                      </w:r>
                      <w:r w:rsidR="006B5352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¿A</w:t>
                      </w:r>
                      <w:r w:rsidRPr="003F619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lguien de su famili</w:t>
                      </w:r>
                      <w:r w:rsidR="006B5352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a ha consumido antes el MMN?, ¿Qué</w:t>
                      </w:r>
                      <w:r w:rsidRPr="003F619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utensilios usa para da</w:t>
                      </w:r>
                      <w:r w:rsidR="006B5352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rle de comer a su niño/niña?, ¿H</w:t>
                      </w:r>
                      <w:r w:rsidRPr="003F619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a recibido el pl</w:t>
                      </w:r>
                      <w:r w:rsidR="006B5352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ato con divisiones del PNCM?, ¿D</w:t>
                      </w:r>
                      <w:r w:rsidRPr="003F619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ónde y cómo guarda el plato?,</w:t>
                      </w:r>
                      <w: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</w:t>
                      </w:r>
                      <w:r w:rsidR="006B5352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¿C</w:t>
                      </w:r>
                      <w:r w:rsidRPr="003F619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ómo organiza el espacio donde alimenta a su niño/niña</w:t>
                      </w:r>
                      <w:proofErr w:type="gramStart"/>
                      <w:r w:rsidRPr="003F619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?</w:t>
                      </w:r>
                      <w: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.</w:t>
                      </w:r>
                      <w:proofErr w:type="gramEnd"/>
                    </w:p>
                    <w:p w:rsidR="0052420B" w:rsidRDefault="0052420B" w:rsidP="0052420B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22286F" w:rsidRDefault="0022286F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3F6196" w:rsidRDefault="003F6196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lastRenderedPageBreak/>
        <w:t>Actividad  de cuidado propuesta.</w:t>
      </w:r>
    </w:p>
    <w:p w:rsidR="0022286F" w:rsidRPr="00934B06" w:rsidRDefault="003F6196" w:rsidP="00934B06">
      <w:pPr>
        <w:pStyle w:val="Prrafodelista"/>
        <w:numPr>
          <w:ilvl w:val="0"/>
          <w:numId w:val="2"/>
        </w:numPr>
        <w:ind w:right="49"/>
      </w:pPr>
      <w:r w:rsidRPr="0052420B">
        <w:rPr>
          <w:rFonts w:ascii="Calibri" w:eastAsia="Times New Roman" w:hAnsi="Calibri" w:cs="Times New Roman"/>
          <w:color w:val="000000"/>
          <w:lang w:eastAsia="es-PE"/>
        </w:rPr>
        <w:t>Invita a la  mamá para preparar el MMN con nuestra ayuda, para ello se sigue los siguientes pasos</w:t>
      </w:r>
      <w:r w:rsidR="0022286F" w:rsidRPr="0052420B">
        <w:rPr>
          <w:rFonts w:ascii="Calibri" w:eastAsia="Times New Roman" w:hAnsi="Calibri" w:cs="Times New Roman"/>
          <w:color w:val="000000"/>
          <w:lang w:eastAsia="es-PE"/>
        </w:rPr>
        <w:t>:</w:t>
      </w:r>
    </w:p>
    <w:p w:rsidR="0022286F" w:rsidRDefault="0022286F" w:rsidP="0052420B">
      <w:pPr>
        <w:rPr>
          <w:rFonts w:ascii="Calibri" w:eastAsia="Times New Roman" w:hAnsi="Calibri" w:cs="Times New Roman"/>
          <w:color w:val="000000"/>
          <w:lang w:eastAsia="es-PE"/>
        </w:rPr>
      </w:pPr>
      <w:r>
        <w:rPr>
          <w:rFonts w:ascii="Calibri" w:eastAsia="Times New Roman" w:hAnsi="Calibri" w:cs="Times New Roman"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5E2888" wp14:editId="0C45D41C">
                <wp:simplePos x="0" y="0"/>
                <wp:positionH relativeFrom="column">
                  <wp:posOffset>199777</wp:posOffset>
                </wp:positionH>
                <wp:positionV relativeFrom="paragraph">
                  <wp:posOffset>6322</wp:posOffset>
                </wp:positionV>
                <wp:extent cx="5621573" cy="3140710"/>
                <wp:effectExtent l="57150" t="38100" r="74930" b="97790"/>
                <wp:wrapNone/>
                <wp:docPr id="5" name="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1573" cy="314071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286F" w:rsidRDefault="0022286F" w:rsidP="0022286F">
                            <w:r w:rsidRPr="003F6196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Paso 1.-</w:t>
                            </w:r>
                            <w:r w:rsidRPr="003F619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Lavarse las manos con agua y jabón</w:t>
                            </w:r>
                          </w:p>
                          <w:p w:rsidR="0022286F" w:rsidRPr="00B057C9" w:rsidRDefault="0022286F" w:rsidP="0022286F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</w:pPr>
                            <w:r w:rsidRPr="003F6196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Paso 2.-</w:t>
                            </w:r>
                            <w:r w:rsidRPr="003F619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</w:t>
                            </w:r>
                            <w:r w:rsidRPr="00B057C9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Servir la papilla o comida sólida en una división del plato, luego separa dos cucharadas de comida en la otra división del plato.</w:t>
                            </w:r>
                          </w:p>
                          <w:p w:rsidR="0022286F" w:rsidRDefault="0022286F" w:rsidP="0022286F">
                            <w:pP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</w:pPr>
                            <w:r w:rsidRPr="003F6196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Paso 3.-</w:t>
                            </w:r>
                            <w:r w:rsidRPr="003F619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Estrujar bien los alimentos hasta lograr una papilla consistente y tibia.</w:t>
                            </w:r>
                          </w:p>
                          <w:p w:rsidR="0022286F" w:rsidRDefault="0022286F" w:rsidP="0022286F">
                            <w:pP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</w:pPr>
                            <w:r w:rsidRPr="003F6196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Paso 4.</w:t>
                            </w:r>
                            <w:r w:rsidRPr="003F619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- Tomar un sobre del MMN del Chispitero.</w:t>
                            </w:r>
                          </w:p>
                          <w:p w:rsidR="0022286F" w:rsidRDefault="0022286F" w:rsidP="0022286F">
                            <w:pP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</w:pPr>
                            <w:r w:rsidRPr="000A4CD1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Paso 5.-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A</w:t>
                            </w:r>
                            <w:r w:rsidRPr="003F619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bre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un sobre del MMN y </w:t>
                            </w:r>
                            <w:r w:rsidRPr="003F619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vierte a</w:t>
                            </w:r>
                            <w:r w:rsidRPr="003F619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la porción separada de dos cucharadas</w:t>
                            </w:r>
                          </w:p>
                          <w:p w:rsidR="0022286F" w:rsidRDefault="000A4CD1" w:rsidP="0022286F">
                            <w:pP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P</w:t>
                            </w:r>
                            <w:r w:rsidR="0022286F" w:rsidRPr="003F6196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aso 6.-</w:t>
                            </w:r>
                            <w:r w:rsidR="0022286F" w:rsidRPr="003F619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Mezclar bien todo el contenido del MMN, con la comida.</w:t>
                            </w:r>
                          </w:p>
                          <w:p w:rsidR="0022286F" w:rsidRPr="00934B06" w:rsidRDefault="0022286F" w:rsidP="00934B06">
                            <w:pPr>
                              <w:rPr>
                                <w:rFonts w:ascii="Calibri" w:eastAsia="Times New Roman" w:hAnsi="Calibri" w:cs="Times New Roman"/>
                                <w:i/>
                                <w:iCs/>
                                <w:color w:val="000000"/>
                                <w:lang w:eastAsia="es-PE"/>
                              </w:rPr>
                            </w:pPr>
                            <w:r w:rsidRPr="003F6196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Paso 7.-</w:t>
                            </w:r>
                            <w:r w:rsidRPr="003F619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Darle de comer al niño/niña, debe terminar toda la porción de las dos cucharas y luego continuar comiendo el resto de comida.</w:t>
                            </w:r>
                            <w:r w:rsidRPr="003F6196">
                              <w:rPr>
                                <w:rFonts w:ascii="Calibri" w:eastAsia="Times New Roman" w:hAnsi="Calibri" w:cs="Times New Roman"/>
                                <w:i/>
                                <w:iCs/>
                                <w:color w:val="000000"/>
                                <w:lang w:eastAsia="es-P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5 Rectángulo redondeado" o:spid="_x0000_s1029" style="position:absolute;margin-left:15.75pt;margin-top:.5pt;width:442.65pt;height:247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sehfAIAADsFAAAOAAAAZHJzL2Uyb0RvYy54bWysVNtuEzEQfUfiHyy/082mSQtRN1XUqgip&#10;KlVb1GfHaycrvB4zdrIb/oZv4ccYey+tSiUQ4sXr2bmfOeOz87Y2bK/QV2ALnh9NOFNWQlnZTcG/&#10;PFy9e8+ZD8KWwoBVBT8oz8+Xb9+cNW6hprAFUypkFMT6ReMKvg3BLbLMy62qhT8CpywpNWAtAom4&#10;yUoUDUWvTTadTE6yBrB0CFJ5T38vOyVfpvhaKxk+a+1VYKbgVFtIJ6ZzHc9seSYWGxRuW8m+DPEP&#10;VdSispR0DHUpgmA7rH4LVVcSwYMORxLqDLSupEo9UDf55EU391vhVOqFwPFuhMn/v7DyZn+LrCoL&#10;PufMippGNGd3BNvPH3azM8BQlWBLJUqIWDXOL8jl3t1iL3m6xsZbjXX8UkusTfgeRnxVG5ikn/OT&#10;aT4/PeZMku44n01O8zSB7MndoQ8fFdQsXgqOsLNlLCeBK/bXPlBesh/sSIg1dVWkWzgYFQsx9k5p&#10;6ozy5sk7cUpdGGR7QWwQUiobprEripeso5uujBkdp3927O2jq0p8G53/IuvokTKDDaNzXVnA17KX&#10;X/O+ZN3ZDwh0fUcIQrtu00iPh5GtoTzQmBE6/nsnryrC91r4cCuQCE+rQUscPtOhDTQFh/7G2Rbw&#10;+2v/oz3xkLScNbRABfffdgIVZ+aTJYZ+yGezuHFJmM1PpyTgc836ucbu6gugqeT0XDiZrtE+mOGq&#10;EepH2vVVzEoqYSXlLrgMOAgXoVtsei2kWq2SGW2ZE+Ha3js58CBS56F9FOh6kgXi5w0MyyYWL2jW&#10;2cYJWVjtAugqcTAi3eHaT4A2NFGpf03iE/BcTlZPb97yFwAAAP//AwBQSwMEFAAGAAgAAAAhAOCP&#10;MR7eAAAACAEAAA8AAABkcnMvZG93bnJldi54bWxMj8FOwzAQRO9I/IO1SNyok0IjEuJUgARC4tTA&#10;AW5OvCRR7HWI3Tb9e5YTHHdmNDuv3C7OigPOYfCkIF0lIJBabwbqFLy/PV3dgghRk9HWEyo4YYBt&#10;dX5W6sL4I+3wUMdOcAmFQivoY5wKKUPbo9Nh5Sck9r787HTkc+6kmfWRy52V6yTJpNMD8YdeT/jY&#10;YzvWe6fgOXxM+atdP4x1d/pMsRmb75dRqcuL5f4ORMQl/oXhdz5Ph4o3NX5PJgir4DrdcJJ1JmI7&#10;TzMmaRTc5JsMZFXK/wDVDwAAAP//AwBQSwECLQAUAAYACAAAACEAtoM4kv4AAADhAQAAEwAAAAAA&#10;AAAAAAAAAAAAAAAAW0NvbnRlbnRfVHlwZXNdLnhtbFBLAQItABQABgAIAAAAIQA4/SH/1gAAAJQB&#10;AAALAAAAAAAAAAAAAAAAAC8BAABfcmVscy8ucmVsc1BLAQItABQABgAIAAAAIQDuysehfAIAADsF&#10;AAAOAAAAAAAAAAAAAAAAAC4CAABkcnMvZTJvRG9jLnhtbFBLAQItABQABgAIAAAAIQDgjzEe3gAA&#10;AAgBAAAPAAAAAAAAAAAAAAAAANYEAABkcnMvZG93bnJldi54bWxQSwUGAAAAAAQABADzAAAA4QUA&#10;AAAA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22286F" w:rsidRDefault="0022286F" w:rsidP="0022286F">
                      <w:r w:rsidRPr="003F6196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Paso 1.-</w:t>
                      </w:r>
                      <w:r w:rsidRPr="003F619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Lavarse las manos con agua y jabón</w:t>
                      </w:r>
                    </w:p>
                    <w:p w:rsidR="0022286F" w:rsidRPr="00B057C9" w:rsidRDefault="0022286F" w:rsidP="0022286F">
                      <w:pPr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</w:pPr>
                      <w:r w:rsidRPr="003F6196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Paso 2.-</w:t>
                      </w:r>
                      <w:r w:rsidRPr="003F619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</w:t>
                      </w:r>
                      <w:r w:rsidRPr="00B057C9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Servir la papilla o comida sólida en una división del plato, luego separa dos cucharadas de comida en la otra división del plato.</w:t>
                      </w:r>
                    </w:p>
                    <w:p w:rsidR="0022286F" w:rsidRDefault="0022286F" w:rsidP="0022286F">
                      <w:pP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</w:pPr>
                      <w:r w:rsidRPr="003F6196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Paso 3.-</w:t>
                      </w:r>
                      <w:r w:rsidRPr="003F619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Estrujar bien los alimentos hasta lograr una papilla consistente y tibia.</w:t>
                      </w:r>
                    </w:p>
                    <w:p w:rsidR="0022286F" w:rsidRDefault="0022286F" w:rsidP="0022286F">
                      <w:pP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</w:pPr>
                      <w:r w:rsidRPr="003F6196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Paso 4.</w:t>
                      </w:r>
                      <w:r w:rsidRPr="003F619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- Tomar un sobre del MMN del Chispitero.</w:t>
                      </w:r>
                    </w:p>
                    <w:p w:rsidR="0022286F" w:rsidRDefault="0022286F" w:rsidP="0022286F">
                      <w:pP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</w:pPr>
                      <w:r w:rsidRPr="000A4CD1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Paso 5.-</w:t>
                      </w:r>
                      <w: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A</w:t>
                      </w:r>
                      <w:r w:rsidRPr="003F619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bre</w:t>
                      </w:r>
                      <w: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un sobre del MMN y </w:t>
                      </w:r>
                      <w:r w:rsidRPr="003F619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</w:t>
                      </w:r>
                      <w: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vierte a</w:t>
                      </w:r>
                      <w:r w:rsidRPr="003F619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la porción separada de dos cucharadas</w:t>
                      </w:r>
                    </w:p>
                    <w:p w:rsidR="0022286F" w:rsidRDefault="000A4CD1" w:rsidP="0022286F">
                      <w:pP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P</w:t>
                      </w:r>
                      <w:r w:rsidR="0022286F" w:rsidRPr="003F6196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aso 6.-</w:t>
                      </w:r>
                      <w:r w:rsidR="0022286F" w:rsidRPr="003F619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Mezclar bien todo el contenido del MMN, con la comida.</w:t>
                      </w:r>
                    </w:p>
                    <w:p w:rsidR="0022286F" w:rsidRPr="00934B06" w:rsidRDefault="0022286F" w:rsidP="00934B06">
                      <w:pPr>
                        <w:rPr>
                          <w:rFonts w:ascii="Calibri" w:eastAsia="Times New Roman" w:hAnsi="Calibri" w:cs="Times New Roman"/>
                          <w:i/>
                          <w:iCs/>
                          <w:color w:val="000000"/>
                          <w:lang w:eastAsia="es-PE"/>
                        </w:rPr>
                      </w:pPr>
                      <w:r w:rsidRPr="003F6196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Paso 7.-</w:t>
                      </w:r>
                      <w:r w:rsidRPr="003F619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Darle de comer al niño/niña, debe terminar toda la porción de las dos cucharas y luego continuar comiendo el resto de comida.</w:t>
                      </w:r>
                      <w:r w:rsidRPr="003F6196">
                        <w:rPr>
                          <w:rFonts w:ascii="Calibri" w:eastAsia="Times New Roman" w:hAnsi="Calibri" w:cs="Times New Roman"/>
                          <w:i/>
                          <w:iCs/>
                          <w:color w:val="000000"/>
                          <w:lang w:eastAsia="es-PE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</w:p>
    <w:p w:rsidR="0022286F" w:rsidRDefault="0022286F">
      <w:pPr>
        <w:rPr>
          <w:rFonts w:ascii="Calibri" w:eastAsia="Times New Roman" w:hAnsi="Calibri" w:cs="Times New Roman"/>
          <w:color w:val="000000"/>
          <w:lang w:eastAsia="es-PE"/>
        </w:rPr>
      </w:pPr>
    </w:p>
    <w:p w:rsidR="0022286F" w:rsidRDefault="0022286F">
      <w:pPr>
        <w:rPr>
          <w:rFonts w:ascii="Calibri" w:eastAsia="Times New Roman" w:hAnsi="Calibri" w:cs="Times New Roman"/>
          <w:color w:val="000000"/>
          <w:lang w:eastAsia="es-PE"/>
        </w:rPr>
      </w:pPr>
    </w:p>
    <w:p w:rsidR="0022286F" w:rsidRDefault="0022286F">
      <w:pPr>
        <w:rPr>
          <w:rFonts w:ascii="Calibri" w:eastAsia="Times New Roman" w:hAnsi="Calibri" w:cs="Times New Roman"/>
          <w:color w:val="000000"/>
          <w:lang w:eastAsia="es-PE"/>
        </w:rPr>
      </w:pPr>
    </w:p>
    <w:p w:rsidR="0022286F" w:rsidRDefault="0022286F">
      <w:pPr>
        <w:rPr>
          <w:rFonts w:ascii="Calibri" w:eastAsia="Times New Roman" w:hAnsi="Calibri" w:cs="Times New Roman"/>
          <w:i/>
          <w:iCs/>
          <w:color w:val="000000"/>
          <w:lang w:eastAsia="es-PE"/>
        </w:rPr>
      </w:pPr>
    </w:p>
    <w:p w:rsidR="0022286F" w:rsidRDefault="0022286F">
      <w:pPr>
        <w:rPr>
          <w:rFonts w:ascii="Calibri" w:eastAsia="Times New Roman" w:hAnsi="Calibri" w:cs="Times New Roman"/>
          <w:i/>
          <w:iCs/>
          <w:color w:val="000000"/>
          <w:lang w:eastAsia="es-PE"/>
        </w:rPr>
      </w:pPr>
    </w:p>
    <w:p w:rsidR="0022286F" w:rsidRDefault="0022286F">
      <w:pPr>
        <w:rPr>
          <w:rFonts w:ascii="Calibri" w:eastAsia="Times New Roman" w:hAnsi="Calibri" w:cs="Times New Roman"/>
          <w:i/>
          <w:iCs/>
          <w:color w:val="000000"/>
          <w:lang w:eastAsia="es-PE"/>
        </w:rPr>
      </w:pPr>
    </w:p>
    <w:p w:rsidR="0022286F" w:rsidRDefault="0022286F">
      <w:pPr>
        <w:rPr>
          <w:rFonts w:ascii="Calibri" w:eastAsia="Times New Roman" w:hAnsi="Calibri" w:cs="Times New Roman"/>
          <w:i/>
          <w:iCs/>
          <w:color w:val="000000"/>
          <w:lang w:eastAsia="es-PE"/>
        </w:rPr>
      </w:pPr>
    </w:p>
    <w:p w:rsidR="0022286F" w:rsidRDefault="0022286F">
      <w:pPr>
        <w:rPr>
          <w:rFonts w:ascii="Calibri" w:eastAsia="Times New Roman" w:hAnsi="Calibri" w:cs="Times New Roman"/>
          <w:i/>
          <w:iCs/>
          <w:color w:val="000000"/>
          <w:lang w:eastAsia="es-PE"/>
        </w:rPr>
      </w:pPr>
    </w:p>
    <w:p w:rsidR="000A4CD1" w:rsidRDefault="000A4CD1">
      <w:pPr>
        <w:rPr>
          <w:rFonts w:ascii="Calibri" w:eastAsia="Times New Roman" w:hAnsi="Calibri" w:cs="Times New Roman"/>
          <w:i/>
          <w:iCs/>
          <w:color w:val="000000"/>
          <w:lang w:eastAsia="es-PE"/>
        </w:rPr>
      </w:pPr>
    </w:p>
    <w:p w:rsidR="000C3510" w:rsidRDefault="003F6196" w:rsidP="000C3510">
      <w:pPr>
        <w:pStyle w:val="Prrafodelista"/>
        <w:numPr>
          <w:ilvl w:val="0"/>
          <w:numId w:val="3"/>
        </w:numPr>
        <w:rPr>
          <w:rFonts w:ascii="Calibri" w:eastAsia="Times New Roman" w:hAnsi="Calibri" w:cs="Times New Roman"/>
          <w:i/>
          <w:iCs/>
          <w:color w:val="000000"/>
          <w:lang w:eastAsia="es-PE"/>
        </w:rPr>
      </w:pPr>
      <w:r w:rsidRPr="000A4CD1">
        <w:rPr>
          <w:rFonts w:ascii="Calibri" w:eastAsia="Times New Roman" w:hAnsi="Calibri" w:cs="Times New Roman"/>
          <w:i/>
          <w:iCs/>
          <w:color w:val="000000"/>
          <w:lang w:eastAsia="es-PE"/>
        </w:rPr>
        <w:t xml:space="preserve">Para el consumo del MMN, es importante saber, si el niño/niña es menor de 18 meses la madre acomodará en su </w:t>
      </w:r>
      <w:r w:rsidR="00934B06" w:rsidRPr="000A4CD1">
        <w:rPr>
          <w:rFonts w:ascii="Calibri" w:eastAsia="Times New Roman" w:hAnsi="Calibri" w:cs="Times New Roman"/>
          <w:i/>
          <w:iCs/>
          <w:color w:val="000000"/>
          <w:lang w:eastAsia="es-PE"/>
        </w:rPr>
        <w:t>regazo</w:t>
      </w:r>
      <w:r w:rsidRPr="000A4CD1">
        <w:rPr>
          <w:rFonts w:ascii="Calibri" w:eastAsia="Times New Roman" w:hAnsi="Calibri" w:cs="Times New Roman"/>
          <w:i/>
          <w:iCs/>
          <w:color w:val="000000"/>
          <w:lang w:eastAsia="es-PE"/>
        </w:rPr>
        <w:t xml:space="preserve"> y si tiene entre 19 a 36 meses se preverá una silla, banca y mesa adecuada para que se siente el niño/niña).</w:t>
      </w:r>
    </w:p>
    <w:p w:rsidR="000C3510" w:rsidRPr="000C3510" w:rsidRDefault="000C3510" w:rsidP="000C3510">
      <w:pPr>
        <w:pStyle w:val="Prrafodelista"/>
        <w:rPr>
          <w:rFonts w:ascii="Calibri" w:eastAsia="Times New Roman" w:hAnsi="Calibri" w:cs="Times New Roman"/>
          <w:i/>
          <w:iCs/>
          <w:color w:val="000000"/>
          <w:lang w:eastAsia="es-PE"/>
        </w:rPr>
      </w:pPr>
    </w:p>
    <w:p w:rsidR="000C3510" w:rsidRDefault="000C3510" w:rsidP="000A4CD1">
      <w:pPr>
        <w:pStyle w:val="Prrafodelista"/>
        <w:numPr>
          <w:ilvl w:val="0"/>
          <w:numId w:val="3"/>
        </w:numPr>
        <w:rPr>
          <w:rFonts w:ascii="Calibri" w:eastAsia="Times New Roman" w:hAnsi="Calibri" w:cs="Times New Roman"/>
          <w:i/>
          <w:iCs/>
          <w:color w:val="000000"/>
          <w:lang w:eastAsia="es-PE"/>
        </w:rPr>
      </w:pPr>
      <w:r>
        <w:rPr>
          <w:rFonts w:ascii="Calibri" w:eastAsia="Times New Roman" w:hAnsi="Calibri" w:cs="Times New Roman"/>
          <w:i/>
          <w:iCs/>
          <w:color w:val="000000"/>
          <w:lang w:eastAsia="es-PE"/>
        </w:rPr>
        <w:t xml:space="preserve">Mientras la madre prepara el MMN </w:t>
      </w:r>
      <w:r w:rsidRPr="000C3510">
        <w:rPr>
          <w:rFonts w:ascii="Calibri" w:eastAsia="Times New Roman" w:hAnsi="Calibri" w:cs="Times New Roman"/>
          <w:b/>
          <w:i/>
          <w:iCs/>
          <w:color w:val="000000"/>
          <w:lang w:eastAsia="es-PE"/>
        </w:rPr>
        <w:t xml:space="preserve">refuerza el paso 2 </w:t>
      </w:r>
      <w:r>
        <w:rPr>
          <w:rFonts w:ascii="Calibri" w:eastAsia="Times New Roman" w:hAnsi="Calibri" w:cs="Times New Roman"/>
          <w:i/>
          <w:iCs/>
          <w:color w:val="000000"/>
          <w:lang w:eastAsia="es-PE"/>
        </w:rPr>
        <w:t>“</w:t>
      </w:r>
      <w:r w:rsidRPr="003F6196">
        <w:rPr>
          <w:rFonts w:ascii="Calibri" w:eastAsia="Times New Roman" w:hAnsi="Calibri" w:cs="Times New Roman"/>
          <w:color w:val="000000"/>
          <w:lang w:eastAsia="es-PE"/>
        </w:rPr>
        <w:t>Servir la papilla o comida sólida en una división del plato, luego separa dos cucharadas de comida en la otra división del plato</w:t>
      </w:r>
      <w:r>
        <w:rPr>
          <w:rFonts w:ascii="Calibri" w:eastAsia="Times New Roman" w:hAnsi="Calibri" w:cs="Times New Roman"/>
          <w:color w:val="000000"/>
          <w:lang w:eastAsia="es-PE"/>
        </w:rPr>
        <w:t>”</w:t>
      </w:r>
      <w:r w:rsidRPr="003F6196">
        <w:rPr>
          <w:rFonts w:ascii="Calibri" w:eastAsia="Times New Roman" w:hAnsi="Calibri" w:cs="Times New Roman"/>
          <w:color w:val="000000"/>
          <w:lang w:eastAsia="es-PE"/>
        </w:rPr>
        <w:t>.</w:t>
      </w:r>
    </w:p>
    <w:p w:rsidR="000A4CD1" w:rsidRPr="000A4CD1" w:rsidRDefault="000A4CD1" w:rsidP="000A4CD1">
      <w:pPr>
        <w:pStyle w:val="Prrafodelista"/>
        <w:rPr>
          <w:rFonts w:ascii="Calibri" w:eastAsia="Times New Roman" w:hAnsi="Calibri" w:cs="Times New Roman"/>
          <w:i/>
          <w:iCs/>
          <w:color w:val="000000"/>
          <w:lang w:eastAsia="es-PE"/>
        </w:rPr>
      </w:pPr>
    </w:p>
    <w:p w:rsidR="000A4CD1" w:rsidRPr="000A4CD1" w:rsidRDefault="003F6196" w:rsidP="000A4CD1">
      <w:pPr>
        <w:pStyle w:val="Prrafodelista"/>
        <w:numPr>
          <w:ilvl w:val="0"/>
          <w:numId w:val="3"/>
        </w:numPr>
        <w:rPr>
          <w:rFonts w:ascii="Calibri" w:eastAsia="Times New Roman" w:hAnsi="Calibri" w:cs="Times New Roman"/>
          <w:color w:val="000000"/>
          <w:lang w:eastAsia="es-PE"/>
        </w:rPr>
      </w:pPr>
      <w:r w:rsidRPr="000A4CD1">
        <w:rPr>
          <w:rFonts w:ascii="Calibri" w:eastAsia="Times New Roman" w:hAnsi="Calibri" w:cs="Times New Roman"/>
          <w:color w:val="000000"/>
          <w:lang w:eastAsia="es-PE"/>
        </w:rPr>
        <w:t>Al término del consumo el MMN, lavar bien el plato y la cuchara, guardar en un lugar limpio y seguro.</w:t>
      </w:r>
    </w:p>
    <w:p w:rsidR="000A4CD1" w:rsidRPr="000A4CD1" w:rsidRDefault="000A4CD1" w:rsidP="000A4CD1">
      <w:pPr>
        <w:pStyle w:val="Prrafodelista"/>
        <w:rPr>
          <w:rFonts w:ascii="Calibri" w:eastAsia="Times New Roman" w:hAnsi="Calibri" w:cs="Times New Roman"/>
          <w:color w:val="000000"/>
          <w:lang w:eastAsia="es-PE"/>
        </w:rPr>
      </w:pPr>
    </w:p>
    <w:p w:rsidR="003F6196" w:rsidRPr="000A4CD1" w:rsidRDefault="003F6196" w:rsidP="0052420B">
      <w:pPr>
        <w:pStyle w:val="Prrafodelista"/>
        <w:numPr>
          <w:ilvl w:val="0"/>
          <w:numId w:val="3"/>
        </w:numPr>
        <w:rPr>
          <w:rFonts w:ascii="Calibri" w:eastAsia="Times New Roman" w:hAnsi="Calibri" w:cs="Times New Roman"/>
          <w:color w:val="000000"/>
          <w:lang w:eastAsia="es-PE"/>
        </w:rPr>
      </w:pPr>
      <w:r w:rsidRPr="000A4CD1">
        <w:rPr>
          <w:rFonts w:ascii="Calibri" w:eastAsia="Times New Roman" w:hAnsi="Calibri" w:cs="Times New Roman"/>
          <w:color w:val="000000"/>
          <w:lang w:eastAsia="es-PE"/>
        </w:rPr>
        <w:t>Felicitar al niño/niña por haber comido toda su papilla.</w:t>
      </w:r>
      <w:r w:rsidR="0052420B" w:rsidRPr="0052420B">
        <w:rPr>
          <w:rFonts w:ascii="Calibri" w:eastAsia="Times New Roman" w:hAnsi="Calibri" w:cs="Times New Roman"/>
          <w:color w:val="000000"/>
          <w:lang w:eastAsia="es-PE"/>
        </w:rPr>
        <w:t xml:space="preserve"> </w:t>
      </w:r>
    </w:p>
    <w:p w:rsidR="00934B06" w:rsidRPr="00934B06" w:rsidRDefault="00654264">
      <w:pPr>
        <w:rPr>
          <w:sz w:val="28"/>
        </w:rPr>
      </w:pPr>
      <w:r>
        <w:rPr>
          <w:rFonts w:ascii="Calibri" w:eastAsia="Times New Roman" w:hAnsi="Calibri" w:cs="Times New Roman"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825DCE" wp14:editId="18555518">
                <wp:simplePos x="0" y="0"/>
                <wp:positionH relativeFrom="column">
                  <wp:posOffset>32385</wp:posOffset>
                </wp:positionH>
                <wp:positionV relativeFrom="paragraph">
                  <wp:posOffset>319405</wp:posOffset>
                </wp:positionV>
                <wp:extent cx="5636895" cy="628015"/>
                <wp:effectExtent l="57150" t="38100" r="78105" b="95885"/>
                <wp:wrapNone/>
                <wp:docPr id="7" name="7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6895" cy="62801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4CD1" w:rsidRPr="00AE2C3C" w:rsidRDefault="000A4CD1" w:rsidP="00AE2C3C">
                            <w:pPr>
                              <w:rPr>
                                <w:rFonts w:ascii="Calibri" w:eastAsia="Times New Roman" w:hAnsi="Calibri" w:cs="Times New Roman"/>
                                <w:i/>
                                <w:iCs/>
                                <w:color w:val="000000"/>
                                <w:sz w:val="28"/>
                                <w:lang w:eastAsia="es-PE"/>
                              </w:rPr>
                            </w:pPr>
                            <w:r w:rsidRPr="00AE2C3C">
                              <w:rPr>
                                <w:rFonts w:ascii="Calibri" w:eastAsia="Times New Roman" w:hAnsi="Calibri" w:cs="Times New Roman"/>
                                <w:i/>
                                <w:iCs/>
                                <w:color w:val="000000"/>
                                <w:sz w:val="28"/>
                                <w:lang w:eastAsia="es-PE"/>
                              </w:rPr>
                              <w:t>Si tu niño/niña consume el MMN, estará protegido de las enfermedades y crecerá sano y fuerte.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7 Rectángulo redondeado" o:spid="_x0000_s1030" style="position:absolute;margin-left:2.55pt;margin-top:25.15pt;width:443.85pt;height:49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wNMeAIAADoFAAAOAAAAZHJzL2Uyb0RvYy54bWysVF9P2zAQf5+072D5faTp2gIVKapATJMQ&#10;IGDi2XXsNprj885uk+7b7LPsi+3spAExpE3TXuw73/+73/nsvK0N2yn0FdiC50cjzpSVUFZ2XfAv&#10;j1cfTjjzQdhSGLCq4Hvl+fni/buzxs3VGDZgSoWMnFg/b1zBNyG4eZZ5uVG18EfglCWhBqxFIBbX&#10;WYmiIe+1ycaj0SxrAEuHIJX39HrZCfki+ddayXCrtVeBmYJTbiGdmM5VPLPFmZivUbhNJfs0xD9k&#10;UYvKUtDB1aUIgm2x+s1VXUkEDzocSagz0LqSKtVA1eSjV9U8bIRTqRZqjndDm/z/cytvdnfIqrLg&#10;x5xZUdOIjtk9te3nD7veGmCoSrClEiXEXjXOz8nkwd1hz3kiY+GtxjreVBJrU3/3Q39VG5ikx+ns&#10;4+zkdMqZJNlsfDLKp9Fp9mzt0IdPCmoWiYIjbG0Zs0m9FbtrHzr9gx4Zx5S6JBIV9kbFPIy9V5oK&#10;o7B5sk6QUhcG2U4QGISUyoZxHz9pRzNdGTMYjv9s2OtHU5XgNhj/RdTBIkUGGwbjurKAb0Uvv+Z9&#10;yrrTP3Sgqzu2ILSrNk10EjXjywrKPU0ZoYO/d/Kqov5eCx/uBBLeaTNoh8MtHdpAU3DoKc42gN/f&#10;eo/6BEOSctbQ/hTcf9sKVJyZz5YAeppPJnHhEjOZHo+JwZeS1UuJ3dYXQFPJ6bdwMpFRP5gDqRHq&#10;J1r1ZYxKImElxS64DHhgLkK31/RZSLVcJjVaMifCtX1w8oCDCJ3H9kmg60EWCJ43cNg1MX8Fs043&#10;TsjCchtAVwmDz33tJ0ALmqDcfybxB3jJJ63nL2/xCwAA//8DAFBLAwQUAAYACAAAACEAltKbi94A&#10;AAAIAQAADwAAAGRycy9kb3ducmV2LnhtbEyPzU7DMBCE70i8g7VI3KiT8KMmjVMBEgiJE4EDvTnx&#10;kkSx1yF22/TtWU5wWo3m0+xMuV2cFQecw+BJQbpKQCC13gzUKfh4f7pagwhRk9HWEyo4YYBtdX5W&#10;6sL4I73hoY6d4BAKhVbQxzgVUoa2R6fDyk9I7H352enIcu6kmfWRw52VWZLcSacH4g+9nvCxx3as&#10;907Bc/ic8lebPYx1d9ql2IzN98uo1OXFcr8BEXGJfzD81ufqUHGnxu/JBGEV3KYM8kmuQbC9zjNe&#10;0jB3k2cgq1L+H1D9AAAA//8DAFBLAQItABQABgAIAAAAIQC2gziS/gAAAOEBAAATAAAAAAAAAAAA&#10;AAAAAAAAAABbQ29udGVudF9UeXBlc10ueG1sUEsBAi0AFAAGAAgAAAAhADj9If/WAAAAlAEAAAsA&#10;AAAAAAAAAAAAAAAALwEAAF9yZWxzLy5yZWxzUEsBAi0AFAAGAAgAAAAhAF4HA0x4AgAAOgUAAA4A&#10;AAAAAAAAAAAAAAAALgIAAGRycy9lMm9Eb2MueG1sUEsBAi0AFAAGAAgAAAAhAJbSm4veAAAACAEA&#10;AA8AAAAAAAAAAAAAAAAA0gQAAGRycy9kb3ducmV2LnhtbFBLBQYAAAAABAAEAPMAAADdBQAAAAA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0A4CD1" w:rsidRPr="00AE2C3C" w:rsidRDefault="000A4CD1" w:rsidP="00AE2C3C">
                      <w:pPr>
                        <w:rPr>
                          <w:rFonts w:ascii="Calibri" w:eastAsia="Times New Roman" w:hAnsi="Calibri" w:cs="Times New Roman"/>
                          <w:i/>
                          <w:iCs/>
                          <w:color w:val="000000"/>
                          <w:sz w:val="28"/>
                          <w:lang w:eastAsia="es-PE"/>
                        </w:rPr>
                      </w:pPr>
                      <w:r w:rsidRPr="00AE2C3C">
                        <w:rPr>
                          <w:rFonts w:ascii="Calibri" w:eastAsia="Times New Roman" w:hAnsi="Calibri" w:cs="Times New Roman"/>
                          <w:i/>
                          <w:iCs/>
                          <w:color w:val="000000"/>
                          <w:sz w:val="28"/>
                          <w:lang w:eastAsia="es-PE"/>
                        </w:rPr>
                        <w:t>Si tu niño/niña consume el MMN, estará protegido de las enfermedades y crecerá sano y fuerte.</w:t>
                      </w:r>
                    </w:p>
                  </w:txbxContent>
                </v:textbox>
              </v:roundrect>
            </w:pict>
          </mc:Fallback>
        </mc:AlternateContent>
      </w:r>
      <w:r w:rsidR="003F6196" w:rsidRPr="003F6196"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  <w:t>Mensaje para compartir con la mamá</w:t>
      </w:r>
    </w:p>
    <w:p w:rsidR="003F6196" w:rsidRPr="003F6196" w:rsidRDefault="003F6196">
      <w:pPr>
        <w:rPr>
          <w:rFonts w:ascii="Calibri" w:eastAsia="Times New Roman" w:hAnsi="Calibri" w:cs="Times New Roman"/>
          <w:color w:val="000000"/>
          <w:lang w:eastAsia="es-PE"/>
        </w:rPr>
      </w:pPr>
    </w:p>
    <w:p w:rsidR="001F612C" w:rsidRDefault="00654264" w:rsidP="003F6196">
      <w:r>
        <w:rPr>
          <w:rFonts w:ascii="Calibri" w:eastAsia="Times New Roman" w:hAnsi="Calibri" w:cs="Times New Roman"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5C11C8" wp14:editId="2922EFE0">
                <wp:simplePos x="0" y="0"/>
                <wp:positionH relativeFrom="column">
                  <wp:posOffset>104140</wp:posOffset>
                </wp:positionH>
                <wp:positionV relativeFrom="paragraph">
                  <wp:posOffset>343425</wp:posOffset>
                </wp:positionV>
                <wp:extent cx="5565140" cy="572135"/>
                <wp:effectExtent l="57150" t="38100" r="73660" b="94615"/>
                <wp:wrapNone/>
                <wp:docPr id="9" name="9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5140" cy="572135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rgbClr val="C0504D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C0504D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C0504D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C0504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AE2C3C" w:rsidRPr="00AE2C3C" w:rsidRDefault="00AE2C3C" w:rsidP="00AE2C3C">
                            <w:pPr>
                              <w:rPr>
                                <w:rFonts w:ascii="Calibri" w:eastAsia="Times New Roman" w:hAnsi="Calibri" w:cs="Times New Roman"/>
                                <w:color w:val="000000"/>
                                <w:sz w:val="28"/>
                                <w:lang w:eastAsia="es-PE"/>
                              </w:rPr>
                            </w:pPr>
                            <w:r w:rsidRPr="00AE2C3C">
                              <w:rPr>
                                <w:rFonts w:ascii="Calibri" w:eastAsia="Times New Roman" w:hAnsi="Calibri" w:cs="Times New Roman"/>
                                <w:color w:val="000000"/>
                                <w:sz w:val="28"/>
                                <w:lang w:eastAsia="es-PE"/>
                              </w:rPr>
                              <w:t>El consumo del MMN, se  inicia desde los seis meses, a partir de este tiempo el consumo es por un año.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9 Rectángulo redondeado" o:spid="_x0000_s1031" style="position:absolute;margin-left:8.2pt;margin-top:27.05pt;width:438.2pt;height:45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hQINAMAADoHAAAOAAAAZHJzL2Uyb0RvYy54bWysVc1OGzEQvlfqO1i+l82SLJCIgCIQVSUK&#10;iFBxntjeXUte27UdEvo2fZa+WMf2JqQ0lWjVHDb2jD0/38x8Pj1fd4o8Ceel0VNaHgwoEZoZLnUz&#10;pV8erj6cUOIDaA7KaDGlz8LT87P3705XdiIOTWsUF46gEe0nKzulbQh2UhSetaIDf2Cs0Kisjesg&#10;4NY1BXewQuudKg4Hg6NiZRy3zjDhPUovs5KeJft1LVi4rWsvAlFTirGF9HXpu4jf4uwUJo0D20rW&#10;hwH/EEUHUqPTralLCECWTv5mqpPMGW/qcMBMV5i6lkykHDCbcvAqm3kLVqRcEBxvtzD5/2eW3Tzd&#10;OSL5lI4p0dBhicbkHmH78V03S2WIE9xoLoCbiNXK+glemds71+88LmPi69p18R9TIuuE7/MWX7EO&#10;hKGwqo6qcoRlYKirjg/LYRWNFi+3rfPhozAdiYspdWapeYwmYQtP1z7k85tzPeT8SipFnAmPMrQJ&#10;NezFXA+Pd9IpT6xB4AZJ7F2zuFCOPAH2xcWgGowukzxIHbKwGuAvt4eH8NnwLB5GcZJj1L2VlEHj&#10;d70M4/U3ehoe9xbR4N97KmM8b3VVprAQwleutsnuSQpFzQZEJTWBONnlEQ5f9Es8AyWwfcq+kjhL&#10;qRrRh9Jkhf1UHVZYcsDprhUEXHYWL3jdUAKqQdpgwWWsjJLby38qkW+Bi1yM8f50Sqzn3hr5Xfux&#10;hS7Bt9lUUvUpKB2DF4k9+u4xyyDcvOUrslBLdw8Y/yjnz2Vs1IQGJVwitVRJg9D82o97ahQt9LUD&#10;ZVvoW+wkCnOf73bYNobUbzvhFXEq8xzGVVgv1mmi03BFycLwZ5xyjCcNprfsSmL21+DDHTjkOwwW&#10;OTzc4qdWBmtm+hUlrXHf9snjeaQh1FKyQv7Egn5dghOUqE8a52xcjuKkh7QZ4bBHQHY1i12NXnYX&#10;BkexxIayLC3j+aA2y9qZ7hGpfha9ogo0Q9+5dfrNRci8jo8FE7NZOoYkayFc67llG0aIdX9YP4Kz&#10;PckEpKcbs+FamLyimXw2doQ2s2UwtUwc9IIrliNukKAzEeTHJL4Au/t06uXJO/sJAAD//wMAUEsD&#10;BBQABgAIAAAAIQAKZRPy3gAAAAkBAAAPAAAAZHJzL2Rvd25yZXYueG1sTI/NToNAFIX3Jr7D5Jq4&#10;s0MJYosMjTGtGxe26Ka7W2YEInOHMFOgPr3XlS5PvpPzk29m24nRDL51pGC5iEAYqpxuqVbw8b67&#10;W4HwAUlj58gouBgPm+L6KsdMu4kOZixDLTiEfIYKmhD6TEpfNcaiX7jeELNPN1gMLIda6gEnDred&#10;jKMolRZb4oYGe/PcmOqrPFsFe0x28fEtvGwP6XfZlpfXcdo+KHV7Mz89gghmDn9m+J3P06HgTSd3&#10;Ju1FxzpN2KngPlmCYL5ax3zlxCBJYpBFLv8/KH4AAAD//wMAUEsBAi0AFAAGAAgAAAAhALaDOJL+&#10;AAAA4QEAABMAAAAAAAAAAAAAAAAAAAAAAFtDb250ZW50X1R5cGVzXS54bWxQSwECLQAUAAYACAAA&#10;ACEAOP0h/9YAAACUAQAACwAAAAAAAAAAAAAAAAAvAQAAX3JlbHMvLnJlbHNQSwECLQAUAAYACAAA&#10;ACEAvWYUCDQDAAA6BwAADgAAAAAAAAAAAAAAAAAuAgAAZHJzL2Uyb0RvYy54bWxQSwECLQAUAAYA&#10;CAAAACEACmUT8t4AAAAJAQAADwAAAAAAAAAAAAAAAACOBQAAZHJzL2Rvd25yZXYueG1sUEsFBgAA&#10;AAAEAAQA8wAAAJkGAAAAAA==&#10;" fillcolor="#ffa2a1" strokecolor="#be4b48">
                <v:fill color2="#ffe5e5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AE2C3C" w:rsidRPr="00AE2C3C" w:rsidRDefault="00AE2C3C" w:rsidP="00AE2C3C">
                      <w:pPr>
                        <w:rPr>
                          <w:rFonts w:ascii="Calibri" w:eastAsia="Times New Roman" w:hAnsi="Calibri" w:cs="Times New Roman"/>
                          <w:color w:val="000000"/>
                          <w:sz w:val="28"/>
                          <w:lang w:eastAsia="es-PE"/>
                        </w:rPr>
                      </w:pPr>
                      <w:r w:rsidRPr="00AE2C3C">
                        <w:rPr>
                          <w:rFonts w:ascii="Calibri" w:eastAsia="Times New Roman" w:hAnsi="Calibri" w:cs="Times New Roman"/>
                          <w:color w:val="000000"/>
                          <w:sz w:val="28"/>
                          <w:lang w:eastAsia="es-PE"/>
                        </w:rPr>
                        <w:t>El consumo del MMN, se  inicia desde los seis meses, a partir de este tiempo el consumo es por un año.</w:t>
                      </w:r>
                    </w:p>
                  </w:txbxContent>
                </v:textbox>
              </v:roundrect>
            </w:pict>
          </mc:Fallback>
        </mc:AlternateContent>
      </w:r>
    </w:p>
    <w:p w:rsidR="00654264" w:rsidRDefault="00654264" w:rsidP="003F6196"/>
    <w:p w:rsidR="00654264" w:rsidRPr="003F6196" w:rsidRDefault="00654264" w:rsidP="00654264">
      <w:pPr>
        <w:rPr>
          <w:rFonts w:ascii="Calibri" w:eastAsia="Times New Roman" w:hAnsi="Calibri" w:cs="Times New Roman"/>
          <w:b/>
          <w:bCs/>
          <w:color w:val="000000"/>
          <w:sz w:val="24"/>
          <w:szCs w:val="24"/>
          <w:lang w:eastAsia="es-PE"/>
        </w:rPr>
      </w:pPr>
      <w:r>
        <w:rPr>
          <w:rFonts w:ascii="Calibri" w:eastAsia="Times New Roman" w:hAnsi="Calibri" w:cs="Times New Roman"/>
          <w:b/>
          <w:bCs/>
          <w:i/>
          <w:iCs/>
          <w:noProof/>
          <w:color w:val="000000"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7EF39E" wp14:editId="2B54C207">
                <wp:simplePos x="0" y="0"/>
                <wp:positionH relativeFrom="column">
                  <wp:posOffset>4606290</wp:posOffset>
                </wp:positionH>
                <wp:positionV relativeFrom="paragraph">
                  <wp:posOffset>159385</wp:posOffset>
                </wp:positionV>
                <wp:extent cx="1144905" cy="357505"/>
                <wp:effectExtent l="57150" t="38100" r="74295" b="99695"/>
                <wp:wrapNone/>
                <wp:docPr id="11" name="1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05" cy="357505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rgbClr val="C0504D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C0504D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C0504D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C0504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654264" w:rsidRDefault="00654264" w:rsidP="00654264">
                            <w:pPr>
                              <w:jc w:val="center"/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lang w:eastAsia="es-PE"/>
                              </w:rPr>
                              <w:t>VISITA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1 Rectángulo redondeado" o:spid="_x0000_s1032" style="position:absolute;margin-left:362.7pt;margin-top:12.55pt;width:90.15pt;height:28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todNAMAADwHAAAOAAAAZHJzL2Uyb0RvYy54bWysVc1OGzEQvlfqO1i+l90NCZCIBCEQVSUK&#10;iFBxntjeXUte27UdEvo2fZa+WMf2JqQ0lWjVHDb2jD0/38x8Pj1bd4o8Ceel0VNaHZSUCM0Ml7qZ&#10;0i8PVx9OKPEBNAdltJjSZ+Hp2ez9u9OVnYiBaY3iwhE0ov1kZae0DcFOisKzVnTgD4wVGpW1cR0E&#10;3Lqm4A5WaL1TxaAsj4qVcdw6w4T3KL3MSjpL9utasHBb114EoqYUYwvp69J3Eb/F7BQmjQPbStaH&#10;Af8QRQdSo9OtqUsIQJZO/maqk8wZb+pwwExXmLqWTKQcMJuqfJXNvAUrUi4IjrdbmPz/M8tunu4c&#10;kRxrV1GiocMaVRW5R+B+fNfNUhniBDeaC+AmorWyfoKX5vbO9TuPy5j6unZd/MekyDoh/LxFWKwD&#10;YSisquFwXI4oYag7HB2PcI1mipfb1vnwUZiOxMWUOrPUPEaT0IWnax/y+c25HnR+JZUizoRHGdqE&#10;GzrLFfF4J53yxBqErkxi75rFhXLkCbAzLspRObxM8iB1yMJRib/cIB7CZ8Oz+DCKkxyj7q2kDBq/&#10;6+UwXn+jp8Pj3iIa/HtPVYznra6qFBZC+MrVNtk9SaGo2YCopCYQZ7s6wvGLfolnoERsoL6SOE2p&#10;GtGH0mQ1pePRIJYccL5rBQGXncULXjeUgGqQOFhwGSuj5Pbyn0rkW+AiF2O8P50K67m3Rn7Xfmyh&#10;S/BtNpVUfQpKx+BF4o++e8wyCDdv+Yos1NLdA8Y/zPlzGRs1oUEJl0guo6RBaH7txz01ihb62oGy&#10;LfQtdhKFuc93O2wbQ+q3nfCKOJV5DuMqrBfrNNNH0UiULAx/xjnHeNJgesuuJGZ/DT7cgUPGw2CR&#10;xcMtfmplsGamX1HSGvdtnzyeRyJCLSUrZFAs6NclOEGJ+qRxzsY465Fy02Y4Oh5EQHY1i12NXnYX&#10;BkcRWQijS8t4PqjNsname0SyP49eUQWaoe/cOv3mImRmx+eCifPzdAxp1kK41nPLNowQ6/6wfgRn&#10;e5IJSE83ZsO2MHlFM/ls7AhtzpfB1DJx0AuuWI64QYrORJCfk/gG7O7TqZdHb/YTAAD//wMAUEsD&#10;BBQABgAIAAAAIQB9OT6c4AAAAAkBAAAPAAAAZHJzL2Rvd25yZXYueG1sTI9BT4NAEIXvJv6HzZh4&#10;swsESkWGxpjWiwdb9OJtCyMQ2VnCboH6611Pepy8L+99k28X3YuJRtsZRghXAQjiytQdNwjvb/u7&#10;DQjrFNeqN0wIF7KwLa6vcpXVZuYjTaVrhC9hmymE1rkhk9JWLWllV2Yg9tmnGbVy/hwbWY9q9uW6&#10;l1EQrKVWHfuFVg301FL1VZ41wkHF++jj1T3vjuvvsisvL9O8SxFvb5bHBxCOFvcHw6++V4fCO53M&#10;mWsreoQ0SmKPIkRJCMID90GSgjghbMIYZJHL/x8UPwAAAP//AwBQSwECLQAUAAYACAAAACEAtoM4&#10;kv4AAADhAQAAEwAAAAAAAAAAAAAAAAAAAAAAW0NvbnRlbnRfVHlwZXNdLnhtbFBLAQItABQABgAI&#10;AAAAIQA4/SH/1gAAAJQBAAALAAAAAAAAAAAAAAAAAC8BAABfcmVscy8ucmVsc1BLAQItABQABgAI&#10;AAAAIQB/atodNAMAADwHAAAOAAAAAAAAAAAAAAAAAC4CAABkcnMvZTJvRG9jLnhtbFBLAQItABQA&#10;BgAIAAAAIQB9OT6c4AAAAAkBAAAPAAAAAAAAAAAAAAAAAI4FAABkcnMvZG93bnJldi54bWxQSwUG&#10;AAAAAAQABADzAAAAmwYAAAAA&#10;" fillcolor="#ffa2a1" strokecolor="#be4b48">
                <v:fill color2="#ffe5e5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654264" w:rsidRDefault="00654264" w:rsidP="00654264">
                      <w:pPr>
                        <w:jc w:val="center"/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bCs/>
                          <w:i/>
                          <w:iCs/>
                          <w:color w:val="000000"/>
                          <w:lang w:eastAsia="es-PE"/>
                        </w:rPr>
                        <w:t>VISITA 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alibri" w:eastAsia="Times New Roman" w:hAnsi="Calibri" w:cs="Times New Roman"/>
          <w:b/>
          <w:bCs/>
          <w:i/>
          <w:iCs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DA440E9" wp14:editId="515B1797">
                <wp:simplePos x="0" y="0"/>
                <wp:positionH relativeFrom="column">
                  <wp:posOffset>-173355</wp:posOffset>
                </wp:positionH>
                <wp:positionV relativeFrom="paragraph">
                  <wp:posOffset>158750</wp:posOffset>
                </wp:positionV>
                <wp:extent cx="1144905" cy="357505"/>
                <wp:effectExtent l="57150" t="38100" r="74295" b="99695"/>
                <wp:wrapNone/>
                <wp:docPr id="12" name="12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05" cy="357505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rgbClr val="C0504D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C0504D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C0504D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C0504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654264" w:rsidRDefault="00654264" w:rsidP="00654264">
                            <w:pPr>
                              <w:jc w:val="center"/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lang w:eastAsia="es-PE"/>
                              </w:rPr>
                              <w:t>CARTILLA N°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2 Rectángulo redondeado" o:spid="_x0000_s1033" style="position:absolute;margin-left:-13.65pt;margin-top:12.5pt;width:90.15pt;height:28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SGuNQMAADwHAAAOAAAAZHJzL2Uyb0RvYy54bWysVdtOGzEQfa/Uf7D8XnY3FyARAUUgqkoU&#10;EFDxPLG9u5a8tms7JPRv+i39sY7tTUhpKtGqedjYM/Zczswcn5ytO0WehPPS6BmtDkpKhGaGS93M&#10;6JeHyw/HlPgAmoMyWszos/D07PT9u5OVnYqBaY3iwhE0ov10ZWe0DcFOi8KzVnTgD4wVGpW1cR0E&#10;3Lqm4A5WaL1TxaAsD4uVcdw6w4T3KL3ISnqa7Ne1YOGmrr0IRM0oxhbS16XvIn6L0xOYNg5sK1kf&#10;BvxDFB1IjU63pi4gAFk6+ZupTjJnvKnDATNdYepaMpFywGyq8lU29y1YkXJBcLzdwuT/n1l2/XTr&#10;iORYuwElGjqsUTUgdwjcj++6WSpDnOBGcwHcRLRW1k/x0r29df3O4zKmvq5dF/8xKbJOCD9vERbr&#10;QBgKq2o0mpRjShjqhuOjMa7RTPFy2zofPgrTkbiYUWeWmsdoErrwdOVDPr8514POL6VSxJnwKEOb&#10;cENnuSIe76RTnliD0JVJ7F2zOFeOPAF2xnk5LkcXSR6kDlk4LvGXG8RD+Gx4Fg+jOMkx6t5KyqDx&#10;u16G8fobPQ2Peoto8O89VTGet7qqUlgI4StX22T3JIWiZgOikppAnO3qEMcv+iWegRKxgfpK4jSl&#10;akQfSpPVjE7Gg1hywPmuFQRcdhYveN1QAqpB4mDBZayMktvLfyqRb4GLXIzJ/nQqrOfeGvld+7GF&#10;LsC32VRS9SkoHYMXiT/67jHLINx9y1dkoZbuDjD+Uc6fy9ioCQ1KuERyGScNQvNrP+6pUbTQ1w6U&#10;baFvseMozH2+22HbGFK/7YRXxKnMcxhXYb1Yp5k+ikaiZGH4M845xpMG01t2KTH7K/DhFhwyHgaL&#10;LB5u8FMrgzUz/YqS1rhv++TxPBIRailZIYNiQb8uwQlK1CeNczbBWY+Umzaj8dEgArKrWexq9LI7&#10;NziKFTaUZWkZzwe1WdbOdI9I9vPoFVWgGfrOrdNvzkNmdnwumJjP0zGkWQvhSt9btmGEWPeH9SM4&#10;25NMQHq6Nhu2hekrmslnY0doM18GU8vEQS+4YjniBik6E0F+TuIbsLtPp14evdOfAAAA//8DAFBL&#10;AwQUAAYACAAAACEAHZx+3OAAAAAJAQAADwAAAGRycy9kb3ducmV2LnhtbEyPTU/DMAyG70j8h8hI&#10;3LZ0LftQaTohtHHhwFa4cPOa0FY0TtVkbcevxzvBzZYfvX7ebDvZVgym940jBYt5BMJQ6XRDlYKP&#10;9/1sA8IHJI2tI6PgYjxs89ubDFPtRjqaoQiV4BDyKSqoQ+hSKX1ZG4t+7jpDfPtyvcXAa19J3ePI&#10;4baVcRStpMWG+EONnXmuTfldnK2CAz7s48+38LI7rn6Kpri8DuNurdT93fT0CCKYKfzBcNVndcjZ&#10;6eTOpL1oFczidcKognjJna7AMuHhpGCzSEDmmfzfIP8FAAD//wMAUEsBAi0AFAAGAAgAAAAhALaD&#10;OJL+AAAA4QEAABMAAAAAAAAAAAAAAAAAAAAAAFtDb250ZW50X1R5cGVzXS54bWxQSwECLQAUAAYA&#10;CAAAACEAOP0h/9YAAACUAQAACwAAAAAAAAAAAAAAAAAvAQAAX3JlbHMvLnJlbHNQSwECLQAUAAYA&#10;CAAAACEAxC0hrjUDAAA8BwAADgAAAAAAAAAAAAAAAAAuAgAAZHJzL2Uyb0RvYy54bWxQSwECLQAU&#10;AAYACAAAACEAHZx+3OAAAAAJAQAADwAAAAAAAAAAAAAAAACPBQAAZHJzL2Rvd25yZXYueG1sUEsF&#10;BgAAAAAEAAQA8wAAAJwGAAAAAA==&#10;" fillcolor="#ffa2a1" strokecolor="#be4b48">
                <v:fill color2="#ffe5e5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654264" w:rsidRDefault="00654264" w:rsidP="00654264">
                      <w:pPr>
                        <w:jc w:val="center"/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bCs/>
                          <w:i/>
                          <w:iCs/>
                          <w:color w:val="000000"/>
                          <w:lang w:eastAsia="es-PE"/>
                        </w:rPr>
                        <w:t>CARTILLA N° 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ab/>
      </w: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ab/>
      </w: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ab/>
      </w: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ab/>
      </w: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ab/>
      </w: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ab/>
      </w: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ab/>
      </w: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ab/>
      </w: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ab/>
      </w: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ab/>
      </w:r>
    </w:p>
    <w:p w:rsidR="00654264" w:rsidRDefault="00654264" w:rsidP="00654264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654264" w:rsidRPr="00E93F39" w:rsidRDefault="00654264" w:rsidP="00654264">
      <w:pPr>
        <w:jc w:val="center"/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  <w:r w:rsidRPr="003F6196"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  <w:t>CONSUMO DE MULTI MICRO NUTRIENTE</w:t>
      </w:r>
    </w:p>
    <w:p w:rsidR="00654264" w:rsidRDefault="00654264" w:rsidP="00654264">
      <w:pPr>
        <w:jc w:val="center"/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noProof/>
          <w:color w:val="000000"/>
          <w:lang w:eastAsia="es-PE"/>
        </w:rPr>
        <w:drawing>
          <wp:inline distT="0" distB="0" distL="0" distR="0" wp14:anchorId="2EA4D9BE" wp14:editId="0542185B">
            <wp:extent cx="1105231" cy="139943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3" t="4414" r="5437" b="6573"/>
                    <a:stretch/>
                  </pic:blipFill>
                  <pic:spPr bwMode="auto">
                    <a:xfrm>
                      <a:off x="0" y="0"/>
                      <a:ext cx="1121973" cy="142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4264" w:rsidRDefault="00654264" w:rsidP="00654264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654264" w:rsidRPr="00B555F0" w:rsidRDefault="00654264" w:rsidP="00654264">
      <w:pPr>
        <w:rPr>
          <w:rFonts w:ascii="Calibri" w:eastAsia="Times New Roman" w:hAnsi="Calibri" w:cs="Times New Roman"/>
          <w:b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 xml:space="preserve">Tema: Preparar la </w:t>
      </w:r>
      <w:r w:rsidRPr="0036261B">
        <w:rPr>
          <w:rFonts w:ascii="Calibri" w:eastAsia="Times New Roman" w:hAnsi="Calibri" w:cs="Times New Roman"/>
          <w:b/>
          <w:color w:val="000000"/>
          <w:lang w:eastAsia="es-PE"/>
        </w:rPr>
        <w:t>papilla consistente y tibia.</w:t>
      </w:r>
    </w:p>
    <w:p w:rsidR="00654264" w:rsidRDefault="00654264" w:rsidP="00654264">
      <w:pPr>
        <w:rPr>
          <w:rFonts w:ascii="Calibri" w:eastAsia="Times New Roman" w:hAnsi="Calibri" w:cs="Times New Roman"/>
          <w:color w:val="000000"/>
          <w:lang w:eastAsia="es-PE"/>
        </w:rPr>
      </w:pPr>
      <w:r w:rsidRPr="003F6196">
        <w:rPr>
          <w:rFonts w:ascii="Calibri" w:eastAsia="Times New Roman" w:hAnsi="Calibri" w:cs="Times New Roman"/>
          <w:b/>
          <w:bCs/>
          <w:color w:val="000000"/>
          <w:lang w:eastAsia="es-PE"/>
        </w:rPr>
        <w:t>Espacio y materiales</w:t>
      </w:r>
      <w:r w:rsidRPr="003F6196">
        <w:rPr>
          <w:rFonts w:ascii="Calibri" w:eastAsia="Times New Roman" w:hAnsi="Calibri" w:cs="Times New Roman"/>
          <w:color w:val="000000"/>
          <w:lang w:eastAsia="es-PE"/>
        </w:rPr>
        <w:t xml:space="preserve"> </w:t>
      </w:r>
    </w:p>
    <w:p w:rsidR="00654264" w:rsidRDefault="00654264" w:rsidP="00654264">
      <w:pPr>
        <w:rPr>
          <w:rFonts w:ascii="Calibri" w:eastAsia="Times New Roman" w:hAnsi="Calibri" w:cs="Times New Roman"/>
          <w:color w:val="000000"/>
          <w:lang w:eastAsia="es-PE"/>
        </w:rPr>
      </w:pPr>
      <w:r w:rsidRPr="00E93F39">
        <w:rPr>
          <w:rFonts w:ascii="Arial" w:eastAsia="Calibri" w:hAnsi="Arial" w:cs="Arial"/>
          <w:b/>
          <w:noProof/>
          <w:u w:val="single"/>
          <w:lang w:eastAsia="es-PE"/>
        </w:rPr>
        <w:drawing>
          <wp:anchor distT="0" distB="0" distL="114300" distR="114300" simplePos="0" relativeHeight="251670528" behindDoc="1" locked="0" layoutInCell="1" allowOverlap="1" wp14:anchorId="53AD15BA" wp14:editId="32276307">
            <wp:simplePos x="0" y="0"/>
            <wp:positionH relativeFrom="column">
              <wp:posOffset>1726565</wp:posOffset>
            </wp:positionH>
            <wp:positionV relativeFrom="paragraph">
              <wp:posOffset>319405</wp:posOffset>
            </wp:positionV>
            <wp:extent cx="1367155" cy="1407160"/>
            <wp:effectExtent l="0" t="0" r="4445" b="2540"/>
            <wp:wrapThrough wrapText="bothSides">
              <wp:wrapPolygon edited="0">
                <wp:start x="0" y="0"/>
                <wp:lineTo x="0" y="21347"/>
                <wp:lineTo x="21369" y="21347"/>
                <wp:lineTo x="21369" y="0"/>
                <wp:lineTo x="0" y="0"/>
              </wp:wrapPolygon>
            </wp:wrapThrough>
            <wp:docPr id="17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155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6196">
        <w:rPr>
          <w:rFonts w:ascii="Calibri" w:eastAsia="Times New Roman" w:hAnsi="Calibri" w:cs="Times New Roman"/>
          <w:color w:val="000000"/>
          <w:lang w:eastAsia="es-PE"/>
        </w:rPr>
        <w:t>Espacio donde se alimenta el niño/niña, Chispitero, Multi Micro Nutriente, plato, cuchara, papilla.</w:t>
      </w:r>
    </w:p>
    <w:p w:rsidR="00654264" w:rsidRDefault="00654264" w:rsidP="00654264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noProof/>
          <w:color w:val="000000"/>
          <w:lang w:eastAsia="es-PE"/>
        </w:rPr>
        <w:drawing>
          <wp:inline distT="0" distB="0" distL="0" distR="0" wp14:anchorId="2C0ED0F2" wp14:editId="4F729FBE">
            <wp:extent cx="1198449" cy="1407381"/>
            <wp:effectExtent l="0" t="0" r="1905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646" cy="140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Times New Roman"/>
          <w:b/>
          <w:bCs/>
          <w:noProof/>
          <w:color w:val="000000"/>
          <w:lang w:eastAsia="es-PE"/>
        </w:rPr>
        <w:drawing>
          <wp:inline distT="0" distB="0" distL="0" distR="0" wp14:anchorId="7B670EF7" wp14:editId="3BB61CDB">
            <wp:extent cx="1765186" cy="1216550"/>
            <wp:effectExtent l="0" t="0" r="6985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45" t="21904" b="3619"/>
                    <a:stretch/>
                  </pic:blipFill>
                  <pic:spPr bwMode="auto">
                    <a:xfrm rot="10800000" flipV="1">
                      <a:off x="0" y="0"/>
                      <a:ext cx="1765604" cy="1216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4264" w:rsidRDefault="00654264" w:rsidP="00654264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654264" w:rsidRDefault="00654264" w:rsidP="00654264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 w:rsidRPr="003F6196">
        <w:rPr>
          <w:rFonts w:ascii="Calibri" w:eastAsia="Times New Roman" w:hAnsi="Calibri" w:cs="Times New Roman"/>
          <w:b/>
          <w:bCs/>
          <w:color w:val="000000"/>
          <w:lang w:eastAsia="es-PE"/>
        </w:rPr>
        <w:t>Verificación del espacio y materiales a utilizar</w:t>
      </w: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>.</w:t>
      </w:r>
    </w:p>
    <w:p w:rsidR="00654264" w:rsidRPr="00B555F0" w:rsidRDefault="00654264" w:rsidP="00654264">
      <w:pPr>
        <w:pStyle w:val="Prrafodelista"/>
        <w:numPr>
          <w:ilvl w:val="0"/>
          <w:numId w:val="1"/>
        </w:numPr>
        <w:rPr>
          <w:rFonts w:ascii="Calibri" w:eastAsia="Times New Roman" w:hAnsi="Calibri" w:cs="Times New Roman"/>
          <w:color w:val="000000"/>
          <w:lang w:eastAsia="es-PE"/>
        </w:rPr>
      </w:pPr>
      <w:r w:rsidRPr="0022286F">
        <w:rPr>
          <w:rFonts w:ascii="Calibri" w:eastAsia="Times New Roman" w:hAnsi="Calibri" w:cs="Times New Roman"/>
          <w:color w:val="000000"/>
          <w:lang w:eastAsia="es-PE"/>
        </w:rPr>
        <w:t>Pregunta a la mamá, si tiene el plato con tres di</w:t>
      </w:r>
      <w:r>
        <w:rPr>
          <w:rFonts w:ascii="Calibri" w:eastAsia="Times New Roman" w:hAnsi="Calibri" w:cs="Times New Roman"/>
          <w:color w:val="000000"/>
          <w:lang w:eastAsia="es-PE"/>
        </w:rPr>
        <w:t>visiones, la cuchara y el MMN, a</w:t>
      </w:r>
      <w:r w:rsidRPr="00B555F0">
        <w:rPr>
          <w:rFonts w:ascii="Calibri" w:eastAsia="Times New Roman" w:hAnsi="Calibri" w:cs="Times New Roman"/>
          <w:color w:val="000000"/>
          <w:lang w:eastAsia="es-PE"/>
        </w:rPr>
        <w:t>demás  muestre el espacio donde va a dar comer el niño/niña.</w:t>
      </w:r>
    </w:p>
    <w:p w:rsidR="00654264" w:rsidRDefault="00654264" w:rsidP="00654264">
      <w:pPr>
        <w:rPr>
          <w:rFonts w:ascii="Calibri" w:eastAsia="Times New Roman" w:hAnsi="Calibri" w:cs="Times New Roman"/>
          <w:color w:val="000000"/>
          <w:lang w:eastAsia="es-PE"/>
        </w:rPr>
      </w:pPr>
      <w:r w:rsidRPr="003F6196">
        <w:rPr>
          <w:rFonts w:ascii="Calibri" w:eastAsia="Times New Roman" w:hAnsi="Calibri" w:cs="Times New Roman"/>
          <w:b/>
          <w:bCs/>
          <w:color w:val="000000"/>
          <w:lang w:eastAsia="es-PE"/>
        </w:rPr>
        <w:t>Reconociendo saberes previos</w:t>
      </w:r>
    </w:p>
    <w:p w:rsidR="00654264" w:rsidRPr="0052420B" w:rsidRDefault="00654264" w:rsidP="00654264">
      <w:pPr>
        <w:pStyle w:val="Prrafodelista"/>
        <w:numPr>
          <w:ilvl w:val="0"/>
          <w:numId w:val="5"/>
        </w:numPr>
        <w:rPr>
          <w:rFonts w:ascii="Calibri" w:eastAsia="Times New Roman" w:hAnsi="Calibri" w:cs="Times New Roman"/>
          <w:color w:val="000000"/>
          <w:lang w:eastAsia="es-PE"/>
        </w:rPr>
      </w:pPr>
      <w:r w:rsidRPr="0052420B">
        <w:rPr>
          <w:rFonts w:ascii="Calibri" w:eastAsia="Times New Roman" w:hAnsi="Calibri" w:cs="Times New Roman"/>
          <w:color w:val="000000"/>
          <w:lang w:eastAsia="es-PE"/>
        </w:rPr>
        <w:t xml:space="preserve">Conversa  con la mamá/papá u otro cuidador principal a partir de las siguientes preguntas: </w:t>
      </w:r>
    </w:p>
    <w:p w:rsidR="00654264" w:rsidRDefault="00654264" w:rsidP="00654264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7DD274" wp14:editId="79FF7E42">
                <wp:simplePos x="0" y="0"/>
                <wp:positionH relativeFrom="column">
                  <wp:posOffset>398808</wp:posOffset>
                </wp:positionH>
                <wp:positionV relativeFrom="paragraph">
                  <wp:posOffset>97348</wp:posOffset>
                </wp:positionV>
                <wp:extent cx="4651513" cy="1033670"/>
                <wp:effectExtent l="57150" t="38100" r="73025" b="90805"/>
                <wp:wrapNone/>
                <wp:docPr id="13" name="1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1513" cy="1033670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rgbClr val="C0504D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C0504D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C0504D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C0504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654264" w:rsidRDefault="00654264" w:rsidP="00654264">
                            <w: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¿C</w:t>
                            </w:r>
                            <w:r w:rsidR="006B5352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ómo prepara usted  el MMN?, ¿E</w:t>
                            </w:r>
                            <w:r w:rsidRPr="00F93B50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n qué tipo de alimento prepara el MMN, ejem</w:t>
                            </w:r>
                            <w:r w:rsidR="006B5352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plo, sopa, segundo, papilla?, ¿L</w:t>
                            </w:r>
                            <w:r w:rsidRPr="00F93B50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a comida en la que prepara el MMN, es tibia o caliente?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3 Rectángulo redondeado" o:spid="_x0000_s1034" style="position:absolute;margin-left:31.4pt;margin-top:7.65pt;width:366.25pt;height:81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VxNOAMAAD0HAAAOAAAAZHJzL2Uyb0RvYy54bWysVdtOGzEQfa/Uf7D8XnaXJFwiAkIgqkq0&#10;IKDieWJ7dy15bdd2SOjf9Fv6Y53xbkKgVEKoedjY4/FczswcH52sOsMeVIja2RmvdkrOlBVOatvM&#10;+Pe7i08HnMUEVoJxVs34o4r85Pjjh6Oln6pd1zojVWBoxMbp0s94m5KfFkUUreog7jivLB7WLnSQ&#10;cBuaQgZYovXOFLtluVcsXZA+OKFiROl5f8iPs/26ViJd1XVUiZkZx9hS/ob8ndO3OD6CaRPAt1oM&#10;YcA7ouhAW3S6MXUOCdgi6L9MdVoEF12ddoTrClfXWqicA2ZTlS+yuW3Bq5wLghP9Bqb4/8yKbw/X&#10;gWmJtRtxZqHDGlUjdoPA/f5lm4VxLCjprFQgHaG19HGKl279dRh2EZeU+qoOHf1jUmyVEX7cIKxW&#10;iQkUjvcm1YQ8CTyrytFobz/XoHi67kNMn5XrGC1mPLiFlRROhhceLmNCv6i/1htQlxfaGBZcutep&#10;zcChg74kEe9krci8Q+zKLI6hmZ+ZwB4AW+OsnJTj8yxP2qZeOCnx13dIhPTVyV48IvE66sFKjqiJ&#10;215GdP2Nnkb7g0WYvsNTRfG81VWVw8pt/8zVJlmE9mVSKGrWIBptGdBwV3s4f+SXRQFGUQcRVqQb&#10;IFeD0DCWLWf8cLI7wZoDDnhtIOGy83gh2oYzMA0yh0ihx8oZvbn8rxLFFqTqi3H4ejoV1vPVGsVt&#10;+9RC5xDb3lQ+GlIwloJXmUCG7nGLpMJtK5dsbhbhBjD+cZ+/1NSoGQ3OpEZ2meQThOZ5P75SI7Iw&#10;1A6Mb2FosQMS9mhuF2MTQ8Z5K7yCxrIfRFql1XyVh/qAjJBk7uQjDjrGkyczenGhMftLiOkaAlIe&#10;Bos0nq7wUxuHNXPDirPWhZ+vyUkfmQhPOVsihWJBfywgKM7MF4tzdliNx8S5eTOe7O8SINsn8+0T&#10;u+jOHI5ihQ3lRV6SfjLrZR1cd49sf0pe8QisQN996wybs9RTO74XQp2eZjXkWQ/p0t56sWYEqvvd&#10;6h6CH0gmIT99c2u6hekLmul1qSOsO10kV+vMQU+4Yjlogxy9HgB6T+gR2N5nradX7/gPAAAA//8D&#10;AFBLAwQUAAYACAAAACEAPT/a898AAAAJAQAADwAAAGRycy9kb3ducmV2LnhtbEyPQU+DQBCF7yb+&#10;h82YeLNLUaEiS2NM68VDLXrxNmVXILKzhN0C9dc7Pelt5r3Jm+/l69l2YjSDbx0pWC4iEIYqp1uq&#10;FXy8b29WIHxA0tg5MgpOxsO6uLzIMdNuor0Zy1ALDiGfoYImhD6T0leNsegXrjfE3pcbLAZeh1rq&#10;AScOt52MoyiRFlviDw325rkx1Xd5tAre8G4bf+7Cy2af/JRteXodp02q1PXV/PQIIpg5/B3DGZ/R&#10;oWCmgzuS9qJTkMRMHli/vwXBfvpwHg4spKslyCKX/xsUvwAAAP//AwBQSwECLQAUAAYACAAAACEA&#10;toM4kv4AAADhAQAAEwAAAAAAAAAAAAAAAAAAAAAAW0NvbnRlbnRfVHlwZXNdLnhtbFBLAQItABQA&#10;BgAIAAAAIQA4/SH/1gAAAJQBAAALAAAAAAAAAAAAAAAAAC8BAABfcmVscy8ucmVsc1BLAQItABQA&#10;BgAIAAAAIQCP0VxNOAMAAD0HAAAOAAAAAAAAAAAAAAAAAC4CAABkcnMvZTJvRG9jLnhtbFBLAQIt&#10;ABQABgAIAAAAIQA9P9rz3wAAAAkBAAAPAAAAAAAAAAAAAAAAAJIFAABkcnMvZG93bnJldi54bWxQ&#10;SwUGAAAAAAQABADzAAAAngYAAAAA&#10;" fillcolor="#ffa2a1" strokecolor="#be4b48">
                <v:fill color2="#ffe5e5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654264" w:rsidRDefault="00654264" w:rsidP="00654264">
                      <w: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¿C</w:t>
                      </w:r>
                      <w:r w:rsidR="006B5352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ómo prepara usted  el MMN?, ¿E</w:t>
                      </w:r>
                      <w:r w:rsidRPr="00F93B50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n qué tipo de alimento prepara el MMN, ejem</w:t>
                      </w:r>
                      <w:r w:rsidR="006B5352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plo, sopa, segundo, papilla?, ¿L</w:t>
                      </w:r>
                      <w:r w:rsidRPr="00F93B50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a comida en la que prepara el MMN, es tibia o caliente?</w:t>
                      </w:r>
                    </w:p>
                  </w:txbxContent>
                </v:textbox>
              </v:roundrect>
            </w:pict>
          </mc:Fallback>
        </mc:AlternateContent>
      </w:r>
    </w:p>
    <w:p w:rsidR="00654264" w:rsidRDefault="00654264" w:rsidP="00654264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654264" w:rsidRDefault="00654264" w:rsidP="00654264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654264" w:rsidRDefault="00654264" w:rsidP="00654264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>Actividad  de cuidado propuesta.</w:t>
      </w:r>
    </w:p>
    <w:p w:rsidR="00654264" w:rsidRPr="00934B06" w:rsidRDefault="00654264" w:rsidP="00654264">
      <w:pPr>
        <w:pStyle w:val="Prrafodelista"/>
        <w:numPr>
          <w:ilvl w:val="0"/>
          <w:numId w:val="2"/>
        </w:numPr>
        <w:ind w:right="49"/>
      </w:pPr>
      <w:r w:rsidRPr="0052420B">
        <w:rPr>
          <w:rFonts w:ascii="Calibri" w:eastAsia="Times New Roman" w:hAnsi="Calibri" w:cs="Times New Roman"/>
          <w:color w:val="000000"/>
          <w:lang w:eastAsia="es-PE"/>
        </w:rPr>
        <w:t>Invita a la  mamá para preparar el MMN con nuestra ayuda, para ello se sigue los siguientes pasos:</w:t>
      </w:r>
    </w:p>
    <w:p w:rsidR="00654264" w:rsidRDefault="00654264" w:rsidP="00654264">
      <w:pPr>
        <w:rPr>
          <w:rFonts w:ascii="Calibri" w:eastAsia="Times New Roman" w:hAnsi="Calibri" w:cs="Times New Roman"/>
          <w:color w:val="000000"/>
          <w:lang w:eastAsia="es-PE"/>
        </w:rPr>
      </w:pPr>
      <w:r>
        <w:rPr>
          <w:rFonts w:ascii="Calibri" w:eastAsia="Times New Roman" w:hAnsi="Calibri" w:cs="Times New Roman"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9BAD2D" wp14:editId="444F7349">
                <wp:simplePos x="0" y="0"/>
                <wp:positionH relativeFrom="column">
                  <wp:posOffset>160268</wp:posOffset>
                </wp:positionH>
                <wp:positionV relativeFrom="paragraph">
                  <wp:posOffset>205630</wp:posOffset>
                </wp:positionV>
                <wp:extent cx="5621573" cy="3140710"/>
                <wp:effectExtent l="57150" t="38100" r="74930" b="97790"/>
                <wp:wrapNone/>
                <wp:docPr id="14" name="1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1573" cy="3140710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rgbClr val="C0504D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C0504D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C0504D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C0504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654264" w:rsidRDefault="00654264" w:rsidP="00654264">
                            <w:r w:rsidRPr="003F6196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Paso 1.-</w:t>
                            </w:r>
                            <w:r w:rsidRPr="003F619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Lavarse las manos con agua y jabón</w:t>
                            </w:r>
                          </w:p>
                          <w:p w:rsidR="00654264" w:rsidRDefault="00654264" w:rsidP="00654264">
                            <w:pP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</w:pPr>
                            <w:r w:rsidRPr="003F6196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Paso 2.-</w:t>
                            </w:r>
                            <w:r w:rsidRPr="003F619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Servir la papilla o comida sólida en una división del plato, luego separa dos cucharadas de comida en la otra división del plato.</w:t>
                            </w:r>
                          </w:p>
                          <w:p w:rsidR="00654264" w:rsidRPr="0036261B" w:rsidRDefault="00654264" w:rsidP="00654264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</w:pPr>
                            <w:r w:rsidRPr="003F6196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Paso 3</w:t>
                            </w:r>
                            <w:r w:rsidRPr="0036261B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.- Estrujar bien los alimentos hasta lograr una papilla consistente y tibia.</w:t>
                            </w:r>
                          </w:p>
                          <w:p w:rsidR="00654264" w:rsidRDefault="00654264" w:rsidP="00654264">
                            <w:pP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</w:pPr>
                            <w:r w:rsidRPr="003F6196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Paso 4.</w:t>
                            </w:r>
                            <w:r w:rsidRPr="003F619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- Tomar un sobre del MMN del Chispitero.</w:t>
                            </w:r>
                          </w:p>
                          <w:p w:rsidR="00654264" w:rsidRDefault="00654264" w:rsidP="00654264">
                            <w:pP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</w:pPr>
                            <w:r w:rsidRPr="000A4CD1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Paso 5.-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A</w:t>
                            </w:r>
                            <w:r w:rsidRPr="003F619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bre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un sobre del MMN y </w:t>
                            </w:r>
                            <w:r w:rsidRPr="003F619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vierte a</w:t>
                            </w:r>
                            <w:r w:rsidRPr="003F619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la porción separada de dos cucharadas</w:t>
                            </w:r>
                          </w:p>
                          <w:p w:rsidR="00654264" w:rsidRDefault="00654264" w:rsidP="00654264">
                            <w:pP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P</w:t>
                            </w:r>
                            <w:r w:rsidRPr="003F6196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aso 6.-</w:t>
                            </w:r>
                            <w:r w:rsidRPr="003F619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Mezclar bien todo el contenido del MMN, con la comida.</w:t>
                            </w:r>
                          </w:p>
                          <w:p w:rsidR="00654264" w:rsidRPr="00934B06" w:rsidRDefault="00654264" w:rsidP="00654264">
                            <w:pPr>
                              <w:rPr>
                                <w:rFonts w:ascii="Calibri" w:eastAsia="Times New Roman" w:hAnsi="Calibri" w:cs="Times New Roman"/>
                                <w:i/>
                                <w:iCs/>
                                <w:color w:val="000000"/>
                                <w:lang w:eastAsia="es-PE"/>
                              </w:rPr>
                            </w:pPr>
                            <w:r w:rsidRPr="003F6196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Paso 7.-</w:t>
                            </w:r>
                            <w:r w:rsidRPr="003F619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Darle de comer al niño/niña, debe terminar toda la porción de las dos cucharas y luego continuar comiendo el resto de comida.</w:t>
                            </w:r>
                            <w:r w:rsidRPr="003F6196">
                              <w:rPr>
                                <w:rFonts w:ascii="Calibri" w:eastAsia="Times New Roman" w:hAnsi="Calibri" w:cs="Times New Roman"/>
                                <w:i/>
                                <w:iCs/>
                                <w:color w:val="000000"/>
                                <w:lang w:eastAsia="es-P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4 Rectángulo redondeado" o:spid="_x0000_s1035" style="position:absolute;margin-left:12.6pt;margin-top:16.2pt;width:442.65pt;height:247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c+ROQMAAD0HAAAOAAAAZHJzL2Uyb0RvYy54bWysVdtOGzEQfa/Uf7D8XnY3FyARASEQVSVa&#10;UGnF88T27lry2q7tkNC/6bf0xzrj3YSUUqlCzcPGHo/ncmbm+ORs0xn2oELUzi54dVBypqxwUttm&#10;wb9+uXp3zFlMYCUYZ9WCP6rIz07fvjlZ+7kaudYZqQJDIzbO137B25T8vCiiaFUH8cB5ZfGwdqGD&#10;hNvQFDLAGq13phiV5WGxdkH64ISKEaWX/SE/zfbrWol0U9dRJWYWHGNL+Rvyd0nf4vQE5k0A32ox&#10;hAGviKIDbdHpztQlJGCroP8w1WkRXHR1OhCuK1xda6FyDphNVT7L5q4Fr3IuCE70O5ji/zMrPj3c&#10;BqYl1m7CmYUOa1RN2GcE7ucP26yMY0FJZ6UC6QittY9zvHTnb8Owi7ik1Dd16Ogfk2KbjPDjDmG1&#10;SUygcHo4qqZHY84Eno2rSXlU5RoUT9d9iOm9ch2jxYIHt7KSwsnwwsN1TOgX9bd6A+ryShvDgkv3&#10;OrUZOEykL0nEO1krMu8QuzKLY2iWFyawB8DWuCin5eQyy5O2qRdOS/z1HRIhfXSyF49JvI16sJIj&#10;auK+lzFd/0dP46PBIsxf4amieP7VVZXDym3/m6tdsgjt86RQ1GxBNNoyoOGuDnH+yC+LAoyiDiKs&#10;SDdArgahYSxbL/hsOppizQEHvDaQcNl5vBBtwxmYBplDpNBj5YzeXf5biWILUvXFmL2cToX1fLFG&#10;cd8+tdAlxLY3lY+GFIyl4FUmkKF73CqpcNfKNVuaVfgMGP+kz19qatSMBmdSI7tM8wlC83s/vlAj&#10;sjDUDoxvYWixYxL2aO4XYxdDxnkvvILGsh9EWqXNcpOHekZGSLJ08hEHHePJkxm9uNKY/TXEdAsB&#10;KQ+DRRpPN/ipjcOauWHFWevC95fkpI9MhKecrZFCsaDfVhAUZ+aDxTmbVZMJcW7eTKZHIwJk/2S5&#10;f2JX3YXDUaywobzIS9JPZrusg+vuke3PySsegRXou2+dYXORemrH90Ko8/OshjzrIV3bOy+2jEB1&#10;/7K5h+AHkknIT5/clm5h/oxmel3qCOvOV8nVOnPQE65YDtogR28HgN4TegT291nr6dU7/QUAAP//&#10;AwBQSwMEFAAGAAgAAAAhAAcvsjTgAAAACQEAAA8AAABkcnMvZG93bnJldi54bWxMjzFPwzAUhHck&#10;/oP1kNioXdO0JeSlQqhlYSgNXdjc2CQR8XMUu0nKr8dMMJ7udPddtplsywbT+8YRwnwmgBkqnW6o&#10;Qji+7+7WwHxQpFXryCBcjIdNfn2VqVS7kQ5mKELFYgn5VCHUIXQp576sjVV+5jpD0ft0vVUhyr7i&#10;uldjLLctl0IsuVUNxYVadea5NuVXcbYIb2qxkx/78LI9LL+Lpri8DuN2hXh7Mz09AgtmCn9h+MWP&#10;6JBHppM7k/asRZCJjEmEe7kAFv2HuUiAnRASuRLA84z/f5D/AAAA//8DAFBLAQItABQABgAIAAAA&#10;IQC2gziS/gAAAOEBAAATAAAAAAAAAAAAAAAAAAAAAABbQ29udGVudF9UeXBlc10ueG1sUEsBAi0A&#10;FAAGAAgAAAAhADj9If/WAAAAlAEAAAsAAAAAAAAAAAAAAAAALwEAAF9yZWxzLy5yZWxzUEsBAi0A&#10;FAAGAAgAAAAhAIClz5E5AwAAPQcAAA4AAAAAAAAAAAAAAAAALgIAAGRycy9lMm9Eb2MueG1sUEsB&#10;Ai0AFAAGAAgAAAAhAAcvsjTgAAAACQEAAA8AAAAAAAAAAAAAAAAAkwUAAGRycy9kb3ducmV2Lnht&#10;bFBLBQYAAAAABAAEAPMAAACgBgAAAAA=&#10;" fillcolor="#ffa2a1" strokecolor="#be4b48">
                <v:fill color2="#ffe5e5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654264" w:rsidRDefault="00654264" w:rsidP="00654264">
                      <w:r w:rsidRPr="003F6196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Paso 1.-</w:t>
                      </w:r>
                      <w:r w:rsidRPr="003F619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Lavarse las manos con agua y jabón</w:t>
                      </w:r>
                    </w:p>
                    <w:p w:rsidR="00654264" w:rsidRDefault="00654264" w:rsidP="00654264">
                      <w:pP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</w:pPr>
                      <w:r w:rsidRPr="003F6196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Paso 2.-</w:t>
                      </w:r>
                      <w:r w:rsidRPr="003F619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Servir la papilla o comida sólida en una división del plato, luego separa dos cucharadas de comida en la otra división del plato.</w:t>
                      </w:r>
                    </w:p>
                    <w:p w:rsidR="00654264" w:rsidRPr="0036261B" w:rsidRDefault="00654264" w:rsidP="00654264">
                      <w:pPr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</w:pPr>
                      <w:r w:rsidRPr="003F6196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Paso 3</w:t>
                      </w:r>
                      <w:r w:rsidRPr="0036261B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.- Estrujar bien los alimentos hasta lograr una papilla consistente y tibia.</w:t>
                      </w:r>
                    </w:p>
                    <w:p w:rsidR="00654264" w:rsidRDefault="00654264" w:rsidP="00654264">
                      <w:pP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</w:pPr>
                      <w:r w:rsidRPr="003F6196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Paso 4.</w:t>
                      </w:r>
                      <w:r w:rsidRPr="003F619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- Tomar un sobre del MMN del Chispitero.</w:t>
                      </w:r>
                    </w:p>
                    <w:p w:rsidR="00654264" w:rsidRDefault="00654264" w:rsidP="00654264">
                      <w:pP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</w:pPr>
                      <w:r w:rsidRPr="000A4CD1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Paso 5.-</w:t>
                      </w:r>
                      <w: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A</w:t>
                      </w:r>
                      <w:r w:rsidRPr="003F619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bre</w:t>
                      </w:r>
                      <w: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un sobre del MMN y </w:t>
                      </w:r>
                      <w:r w:rsidRPr="003F619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</w:t>
                      </w:r>
                      <w: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vierte a</w:t>
                      </w:r>
                      <w:r w:rsidRPr="003F619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la porción separada de dos cucharadas</w:t>
                      </w:r>
                    </w:p>
                    <w:p w:rsidR="00654264" w:rsidRDefault="00654264" w:rsidP="00654264">
                      <w:pP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P</w:t>
                      </w:r>
                      <w:r w:rsidRPr="003F6196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aso 6.-</w:t>
                      </w:r>
                      <w:r w:rsidRPr="003F619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Mezclar bien todo el contenido del MMN, con la comida.</w:t>
                      </w:r>
                    </w:p>
                    <w:p w:rsidR="00654264" w:rsidRPr="00934B06" w:rsidRDefault="00654264" w:rsidP="00654264">
                      <w:pPr>
                        <w:rPr>
                          <w:rFonts w:ascii="Calibri" w:eastAsia="Times New Roman" w:hAnsi="Calibri" w:cs="Times New Roman"/>
                          <w:i/>
                          <w:iCs/>
                          <w:color w:val="000000"/>
                          <w:lang w:eastAsia="es-PE"/>
                        </w:rPr>
                      </w:pPr>
                      <w:r w:rsidRPr="003F6196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Paso 7.-</w:t>
                      </w:r>
                      <w:r w:rsidRPr="003F619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Darle de comer al niño/niña, debe terminar toda la porción de las dos cucharas y luego continuar comiendo el resto de comida.</w:t>
                      </w:r>
                      <w:r w:rsidRPr="003F6196">
                        <w:rPr>
                          <w:rFonts w:ascii="Calibri" w:eastAsia="Times New Roman" w:hAnsi="Calibri" w:cs="Times New Roman"/>
                          <w:i/>
                          <w:iCs/>
                          <w:color w:val="000000"/>
                          <w:lang w:eastAsia="es-PE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</w:p>
    <w:p w:rsidR="00654264" w:rsidRDefault="00654264" w:rsidP="00654264">
      <w:pPr>
        <w:rPr>
          <w:rFonts w:ascii="Calibri" w:eastAsia="Times New Roman" w:hAnsi="Calibri" w:cs="Times New Roman"/>
          <w:color w:val="000000"/>
          <w:lang w:eastAsia="es-PE"/>
        </w:rPr>
      </w:pPr>
    </w:p>
    <w:p w:rsidR="00654264" w:rsidRDefault="00654264" w:rsidP="00654264">
      <w:pPr>
        <w:rPr>
          <w:rFonts w:ascii="Calibri" w:eastAsia="Times New Roman" w:hAnsi="Calibri" w:cs="Times New Roman"/>
          <w:color w:val="000000"/>
          <w:lang w:eastAsia="es-PE"/>
        </w:rPr>
      </w:pPr>
    </w:p>
    <w:p w:rsidR="00654264" w:rsidRDefault="00654264" w:rsidP="00654264">
      <w:pPr>
        <w:rPr>
          <w:rFonts w:ascii="Calibri" w:eastAsia="Times New Roman" w:hAnsi="Calibri" w:cs="Times New Roman"/>
          <w:color w:val="000000"/>
          <w:lang w:eastAsia="es-PE"/>
        </w:rPr>
      </w:pPr>
    </w:p>
    <w:p w:rsidR="00654264" w:rsidRDefault="00654264" w:rsidP="00654264">
      <w:pPr>
        <w:rPr>
          <w:rFonts w:ascii="Calibri" w:eastAsia="Times New Roman" w:hAnsi="Calibri" w:cs="Times New Roman"/>
          <w:i/>
          <w:iCs/>
          <w:color w:val="000000"/>
          <w:lang w:eastAsia="es-PE"/>
        </w:rPr>
      </w:pPr>
    </w:p>
    <w:p w:rsidR="00654264" w:rsidRDefault="00654264" w:rsidP="00654264">
      <w:pPr>
        <w:rPr>
          <w:rFonts w:ascii="Calibri" w:eastAsia="Times New Roman" w:hAnsi="Calibri" w:cs="Times New Roman"/>
          <w:i/>
          <w:iCs/>
          <w:color w:val="000000"/>
          <w:lang w:eastAsia="es-PE"/>
        </w:rPr>
      </w:pPr>
    </w:p>
    <w:p w:rsidR="00654264" w:rsidRDefault="00654264" w:rsidP="00654264">
      <w:pPr>
        <w:rPr>
          <w:rFonts w:ascii="Calibri" w:eastAsia="Times New Roman" w:hAnsi="Calibri" w:cs="Times New Roman"/>
          <w:i/>
          <w:iCs/>
          <w:color w:val="000000"/>
          <w:lang w:eastAsia="es-PE"/>
        </w:rPr>
      </w:pPr>
    </w:p>
    <w:p w:rsidR="00654264" w:rsidRDefault="00654264" w:rsidP="00654264">
      <w:pPr>
        <w:rPr>
          <w:rFonts w:ascii="Calibri" w:eastAsia="Times New Roman" w:hAnsi="Calibri" w:cs="Times New Roman"/>
          <w:i/>
          <w:iCs/>
          <w:color w:val="000000"/>
          <w:lang w:eastAsia="es-PE"/>
        </w:rPr>
      </w:pPr>
    </w:p>
    <w:p w:rsidR="00654264" w:rsidRDefault="00654264" w:rsidP="00654264">
      <w:pPr>
        <w:rPr>
          <w:rFonts w:ascii="Calibri" w:eastAsia="Times New Roman" w:hAnsi="Calibri" w:cs="Times New Roman"/>
          <w:i/>
          <w:iCs/>
          <w:color w:val="000000"/>
          <w:lang w:eastAsia="es-PE"/>
        </w:rPr>
      </w:pPr>
    </w:p>
    <w:p w:rsidR="00654264" w:rsidRDefault="00654264" w:rsidP="00654264">
      <w:pPr>
        <w:rPr>
          <w:rFonts w:ascii="Calibri" w:eastAsia="Times New Roman" w:hAnsi="Calibri" w:cs="Times New Roman"/>
          <w:i/>
          <w:iCs/>
          <w:color w:val="000000"/>
          <w:lang w:eastAsia="es-PE"/>
        </w:rPr>
      </w:pPr>
    </w:p>
    <w:p w:rsidR="00654264" w:rsidRPr="00F93B50" w:rsidRDefault="00654264" w:rsidP="00654264">
      <w:pPr>
        <w:rPr>
          <w:rFonts w:ascii="Calibri" w:eastAsia="Times New Roman" w:hAnsi="Calibri" w:cs="Times New Roman"/>
          <w:i/>
          <w:iCs/>
          <w:color w:val="000000"/>
          <w:lang w:eastAsia="es-PE"/>
        </w:rPr>
      </w:pPr>
    </w:p>
    <w:p w:rsidR="00654264" w:rsidRDefault="00654264" w:rsidP="00654264">
      <w:pPr>
        <w:pStyle w:val="Prrafodelista"/>
        <w:numPr>
          <w:ilvl w:val="0"/>
          <w:numId w:val="3"/>
        </w:numPr>
        <w:spacing w:after="0" w:line="240" w:lineRule="auto"/>
        <w:rPr>
          <w:rFonts w:ascii="Calibri" w:eastAsia="Times New Roman" w:hAnsi="Calibri" w:cs="Times New Roman"/>
          <w:color w:val="000000"/>
          <w:lang w:eastAsia="es-PE"/>
        </w:rPr>
      </w:pPr>
      <w:r w:rsidRPr="00F93B50">
        <w:rPr>
          <w:rFonts w:ascii="Calibri" w:eastAsia="Times New Roman" w:hAnsi="Calibri" w:cs="Times New Roman"/>
          <w:color w:val="000000"/>
          <w:lang w:eastAsia="es-PE"/>
        </w:rPr>
        <w:t>Verificar la temperatura de la papilla, esta debe estar tibia, no fría ni caliente.</w:t>
      </w:r>
    </w:p>
    <w:p w:rsidR="00654264" w:rsidRDefault="00654264" w:rsidP="00654264">
      <w:pPr>
        <w:pStyle w:val="Prrafodelista"/>
        <w:spacing w:after="0" w:line="240" w:lineRule="auto"/>
        <w:rPr>
          <w:rFonts w:ascii="Calibri" w:eastAsia="Times New Roman" w:hAnsi="Calibri" w:cs="Times New Roman"/>
          <w:color w:val="000000"/>
          <w:lang w:eastAsia="es-PE"/>
        </w:rPr>
      </w:pPr>
    </w:p>
    <w:p w:rsidR="00654264" w:rsidRDefault="00654264" w:rsidP="00654264">
      <w:pPr>
        <w:pStyle w:val="Prrafodelista"/>
        <w:numPr>
          <w:ilvl w:val="0"/>
          <w:numId w:val="3"/>
        </w:numPr>
        <w:spacing w:after="0" w:line="240" w:lineRule="auto"/>
        <w:rPr>
          <w:rFonts w:ascii="Calibri" w:eastAsia="Times New Roman" w:hAnsi="Calibri" w:cs="Times New Roman"/>
          <w:color w:val="000000"/>
          <w:lang w:eastAsia="es-PE"/>
        </w:rPr>
      </w:pPr>
      <w:r w:rsidRPr="00F93B50">
        <w:rPr>
          <w:rFonts w:ascii="Calibri" w:eastAsia="Times New Roman" w:hAnsi="Calibri" w:cs="Times New Roman"/>
          <w:color w:val="000000"/>
          <w:lang w:eastAsia="es-PE"/>
        </w:rPr>
        <w:t>Al término del consumo el MMN, lavar bien el plato y la cuchara, guardar en un lugar limpio y seguro.</w:t>
      </w:r>
    </w:p>
    <w:p w:rsidR="00654264" w:rsidRPr="0036261B" w:rsidRDefault="00654264" w:rsidP="00654264">
      <w:pPr>
        <w:pStyle w:val="Prrafodelista"/>
        <w:rPr>
          <w:rFonts w:ascii="Calibri" w:eastAsia="Times New Roman" w:hAnsi="Calibri" w:cs="Times New Roman"/>
          <w:color w:val="000000"/>
          <w:lang w:eastAsia="es-PE"/>
        </w:rPr>
      </w:pPr>
    </w:p>
    <w:p w:rsidR="00654264" w:rsidRPr="0036261B" w:rsidRDefault="00654264" w:rsidP="00654264">
      <w:pPr>
        <w:pStyle w:val="Prrafodelista"/>
        <w:numPr>
          <w:ilvl w:val="0"/>
          <w:numId w:val="3"/>
        </w:numPr>
        <w:spacing w:after="0" w:line="240" w:lineRule="auto"/>
        <w:rPr>
          <w:rFonts w:ascii="Calibri" w:eastAsia="Times New Roman" w:hAnsi="Calibri" w:cs="Times New Roman"/>
          <w:color w:val="000000"/>
          <w:lang w:eastAsia="es-PE"/>
        </w:rPr>
      </w:pPr>
      <w:r w:rsidRPr="0036261B">
        <w:rPr>
          <w:rFonts w:ascii="Calibri" w:eastAsia="Times New Roman" w:hAnsi="Calibri" w:cs="Times New Roman"/>
          <w:color w:val="000000"/>
          <w:lang w:eastAsia="es-PE"/>
        </w:rPr>
        <w:t xml:space="preserve">Mientras la madre prepara el MMN </w:t>
      </w:r>
      <w:r w:rsidRPr="0036261B">
        <w:rPr>
          <w:rFonts w:ascii="Calibri" w:eastAsia="Times New Roman" w:hAnsi="Calibri" w:cs="Times New Roman"/>
          <w:b/>
          <w:color w:val="000000"/>
          <w:lang w:eastAsia="es-PE"/>
        </w:rPr>
        <w:t>refuerza el paso 3</w:t>
      </w:r>
      <w:r w:rsidRPr="0036261B">
        <w:rPr>
          <w:rFonts w:ascii="Calibri" w:eastAsia="Times New Roman" w:hAnsi="Calibri" w:cs="Times New Roman"/>
          <w:color w:val="000000"/>
          <w:lang w:eastAsia="es-PE"/>
        </w:rPr>
        <w:t xml:space="preserve"> </w:t>
      </w:r>
      <w:r>
        <w:rPr>
          <w:rFonts w:ascii="Calibri" w:eastAsia="Times New Roman" w:hAnsi="Calibri" w:cs="Times New Roman"/>
          <w:color w:val="000000"/>
          <w:lang w:eastAsia="es-PE"/>
        </w:rPr>
        <w:t xml:space="preserve"> </w:t>
      </w:r>
      <w:r w:rsidRPr="0036261B">
        <w:rPr>
          <w:rFonts w:ascii="Calibri" w:eastAsia="Times New Roman" w:hAnsi="Calibri" w:cs="Times New Roman"/>
          <w:color w:val="000000"/>
          <w:lang w:eastAsia="es-PE"/>
        </w:rPr>
        <w:t>“Estrujar bien los alimentos hasta lograr una papilla consistente y tibia”.</w:t>
      </w:r>
    </w:p>
    <w:p w:rsidR="00654264" w:rsidRPr="0036261B" w:rsidRDefault="00654264" w:rsidP="00654264">
      <w:pPr>
        <w:spacing w:after="0" w:line="240" w:lineRule="auto"/>
        <w:rPr>
          <w:rFonts w:ascii="Calibri" w:eastAsia="Times New Roman" w:hAnsi="Calibri" w:cs="Times New Roman"/>
          <w:color w:val="000000"/>
          <w:lang w:eastAsia="es-PE"/>
        </w:rPr>
      </w:pPr>
    </w:p>
    <w:p w:rsidR="00654264" w:rsidRPr="000A4CD1" w:rsidRDefault="00654264" w:rsidP="00654264">
      <w:pPr>
        <w:pStyle w:val="Prrafodelista"/>
        <w:numPr>
          <w:ilvl w:val="0"/>
          <w:numId w:val="3"/>
        </w:numPr>
        <w:rPr>
          <w:rFonts w:ascii="Calibri" w:eastAsia="Times New Roman" w:hAnsi="Calibri" w:cs="Times New Roman"/>
          <w:color w:val="000000"/>
          <w:lang w:eastAsia="es-PE"/>
        </w:rPr>
      </w:pPr>
      <w:r w:rsidRPr="000A4CD1">
        <w:rPr>
          <w:rFonts w:ascii="Calibri" w:eastAsia="Times New Roman" w:hAnsi="Calibri" w:cs="Times New Roman"/>
          <w:color w:val="000000"/>
          <w:lang w:eastAsia="es-PE"/>
        </w:rPr>
        <w:t>Felicitar al niño/niña por haber comido toda su papilla.</w:t>
      </w:r>
      <w:r w:rsidRPr="0052420B">
        <w:rPr>
          <w:rFonts w:ascii="Calibri" w:eastAsia="Times New Roman" w:hAnsi="Calibri" w:cs="Times New Roman"/>
          <w:color w:val="000000"/>
          <w:lang w:eastAsia="es-PE"/>
        </w:rPr>
        <w:t xml:space="preserve"> </w:t>
      </w:r>
    </w:p>
    <w:p w:rsidR="00654264" w:rsidRPr="00934B06" w:rsidRDefault="00654264" w:rsidP="00654264">
      <w:pPr>
        <w:rPr>
          <w:sz w:val="28"/>
        </w:rPr>
      </w:pPr>
      <w:r w:rsidRPr="003F6196"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  <w:t>Mensaje para compartir con la mamá</w:t>
      </w:r>
    </w:p>
    <w:p w:rsidR="00654264" w:rsidRPr="003F6196" w:rsidRDefault="00654264" w:rsidP="00654264">
      <w:pPr>
        <w:rPr>
          <w:rFonts w:ascii="Calibri" w:eastAsia="Times New Roman" w:hAnsi="Calibri" w:cs="Times New Roman"/>
          <w:color w:val="000000"/>
          <w:lang w:eastAsia="es-PE"/>
        </w:rPr>
      </w:pPr>
      <w:r>
        <w:rPr>
          <w:rFonts w:ascii="Calibri" w:eastAsia="Times New Roman" w:hAnsi="Calibri" w:cs="Times New Roman"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7068C7D" wp14:editId="11487081">
                <wp:simplePos x="0" y="0"/>
                <wp:positionH relativeFrom="column">
                  <wp:posOffset>33048</wp:posOffset>
                </wp:positionH>
                <wp:positionV relativeFrom="paragraph">
                  <wp:posOffset>35174</wp:posOffset>
                </wp:positionV>
                <wp:extent cx="5541617" cy="667910"/>
                <wp:effectExtent l="57150" t="38100" r="78740" b="94615"/>
                <wp:wrapNone/>
                <wp:docPr id="15" name="1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1617" cy="667910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rgbClr val="C0504D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C0504D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C0504D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C0504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654264" w:rsidRPr="000A4CD1" w:rsidRDefault="00654264" w:rsidP="00654264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rFonts w:ascii="Calibri" w:eastAsia="Times New Roman" w:hAnsi="Calibri" w:cs="Times New Roman"/>
                                <w:i/>
                                <w:iCs/>
                                <w:color w:val="000000"/>
                                <w:sz w:val="28"/>
                                <w:lang w:eastAsia="es-PE"/>
                              </w:rPr>
                            </w:pPr>
                            <w:r w:rsidRPr="00F93B50">
                              <w:rPr>
                                <w:rFonts w:ascii="Calibri" w:eastAsia="Times New Roman" w:hAnsi="Calibri" w:cs="Times New Roman"/>
                                <w:i/>
                                <w:iCs/>
                                <w:color w:val="000000"/>
                                <w:sz w:val="28"/>
                                <w:lang w:eastAsia="es-PE"/>
                              </w:rPr>
                              <w:t>Cuando la papilla es bien espesa y tibia,  el MMN es más rico y alimenta mejor.</w:t>
                            </w:r>
                          </w:p>
                          <w:p w:rsidR="00654264" w:rsidRDefault="00654264" w:rsidP="006542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5 Rectángulo redondeado" o:spid="_x0000_s1036" style="position:absolute;margin-left:2.6pt;margin-top:2.75pt;width:436.35pt;height:52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SioNwMAAD0HAAAOAAAAZHJzL2Uyb0RvYy54bWysVc1OGzEQvlfqO1i+l81CNkBEQAhEVYkW&#10;BFScJ7Z315LXdm2HhL5Nn6Uv1hnvJgRKJYSaw8Yej+fnm5nPRyerzrAHFaJ2dsbLnRFnygontW1m&#10;/PvdxacDzmICK8E4q2b8UUV+cvzxw9HST9Wua52RKjA0YuN06We8TclPiyKKVnUQd5xXFg9rFzpI&#10;uA1NIQMs0Xpnit3RaFIsXZA+OKFiROl5f8iPs/26ViJd1XVUiZkZx9hS/ob8ndO3OD6CaRPAt1oM&#10;YcA7ouhAW3S6MXUOCdgi6L9MdVoEF12ddoTrClfXWqicA2ZTjl5kc9uCVzkXBCf6DUzx/5kV3x6u&#10;A9MSa1dxZqHDGpUVu0Hgfv+yzcI4FpR0ViqQjtBa+jjFS7f+Ogy7iEtKfVWHjv4xKbbKCD9uEFar&#10;xAQKq2pcTsp9zgSeTSb7h2UuQfF024eYPivXMVrMeHALKymajC48XMaEblF/rTeALi+0MSy4dK9T&#10;m3HDPPqKRLyTtSLzDqEbZXEMzfzMBPYA2Blno2o0Ps/ypG3qhdUIf32DREhfnezFeyReRz1YyRE1&#10;cdvLHl1/o6e9/cEiTN/hqaR43uqqzGHlrn/mapMsQvsyKRQ1axCNtgxotssJjh/5ZVGAUdRAhBXp&#10;BsjVIDSMZcsZP6x2sbkE4HzXBhIuO48Xom04A9MgcYgUeqyc0ZvL/ypRbEGqvhiHr6dTYj1frVHc&#10;tk8tdA6x7U3loyEFYyl4lflj6B63SCrctnLJ5mYRbgDjH/f5S02NmtHgTGoklyqfIDTP+/GVGpGF&#10;oXZgfAtDix2QsEdzuxibGDLOW+EVNJX9HNIqrearfqazFRLNnXzEQceA8mRGLy40pn8JMV1DQMrD&#10;aJHG0xV+auOwaG5Ycda68PM1OekjE+EpZ0ukUKzojwUExZn5YnHQDsvxmDg3b8bV/i4hsn0y3z6x&#10;i+7M4SyW2FFe5CXpJ7Ne1sF198j2p+QVj8AK9N33zrA5Sz2143sh1OlpVkOe9ZAu7a0Xa0qgwt+t&#10;7iH4gWUS8tM3t6ZbmL7gmV6XWsK600Vytc4k9IQr1oM2yNHrCaD3hB6B7X3Wenr1jv8AAAD//wMA&#10;UEsDBBQABgAIAAAAIQBXV7ie3QAAAAcBAAAPAAAAZHJzL2Rvd25yZXYueG1sTI5BT4NAEIXvJv6H&#10;zZh4s0uJLRVZGmNaLx606MXbFEYgsrOE3QL11zue9DR5eV/efNl2tp0aafCtYwPLRQSKuHRVy7WB&#10;97f9zQaUD8gVdo7JwJk8bPPLiwzTyk18oLEItZIR9ikaaELoU6192ZBFv3A9sXSfbrAYJA61rgac&#10;ZNx2Oo6itbbYsnxosKfHhsqv4mQNvOLtPv54CU+7w/q7aIvz8zjtEmOur+aHe1CB5vAHw6++qEMu&#10;Tkd34sqrzsAqFlDOCpS0myS5A3UUbBkloPNM//fPfwAAAP//AwBQSwECLQAUAAYACAAAACEAtoM4&#10;kv4AAADhAQAAEwAAAAAAAAAAAAAAAAAAAAAAW0NvbnRlbnRfVHlwZXNdLnhtbFBLAQItABQABgAI&#10;AAAAIQA4/SH/1gAAAJQBAAALAAAAAAAAAAAAAAAAAC8BAABfcmVscy8ucmVsc1BLAQItABQABgAI&#10;AAAAIQDgySioNwMAAD0HAAAOAAAAAAAAAAAAAAAAAC4CAABkcnMvZTJvRG9jLnhtbFBLAQItABQA&#10;BgAIAAAAIQBXV7ie3QAAAAcBAAAPAAAAAAAAAAAAAAAAAJEFAABkcnMvZG93bnJldi54bWxQSwUG&#10;AAAAAAQABADzAAAAmwYAAAAA&#10;" fillcolor="#ffa2a1" strokecolor="#be4b48">
                <v:fill color2="#ffe5e5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654264" w:rsidRPr="000A4CD1" w:rsidRDefault="00654264" w:rsidP="00654264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rFonts w:ascii="Calibri" w:eastAsia="Times New Roman" w:hAnsi="Calibri" w:cs="Times New Roman"/>
                          <w:i/>
                          <w:iCs/>
                          <w:color w:val="000000"/>
                          <w:sz w:val="28"/>
                          <w:lang w:eastAsia="es-PE"/>
                        </w:rPr>
                      </w:pPr>
                      <w:r w:rsidRPr="00F93B50">
                        <w:rPr>
                          <w:rFonts w:ascii="Calibri" w:eastAsia="Times New Roman" w:hAnsi="Calibri" w:cs="Times New Roman"/>
                          <w:i/>
                          <w:iCs/>
                          <w:color w:val="000000"/>
                          <w:sz w:val="28"/>
                          <w:lang w:eastAsia="es-PE"/>
                        </w:rPr>
                        <w:t>Cuando la papilla es bien espesa y tibia,  el MMN es más rico y alimenta mejor.</w:t>
                      </w:r>
                    </w:p>
                    <w:p w:rsidR="00654264" w:rsidRDefault="00654264" w:rsidP="00654264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654264" w:rsidRPr="003F6196" w:rsidRDefault="00654264" w:rsidP="00654264"/>
    <w:p w:rsidR="00654264" w:rsidRDefault="00654264" w:rsidP="00654264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ab/>
      </w: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ab/>
      </w: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ab/>
      </w: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ab/>
      </w: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ab/>
      </w: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ab/>
      </w: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ab/>
      </w: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ab/>
      </w:r>
    </w:p>
    <w:p w:rsidR="00600BEE" w:rsidRDefault="00600BEE" w:rsidP="00654264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i/>
          <w:iCs/>
          <w:noProof/>
          <w:color w:val="000000"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BDE025C" wp14:editId="1F0D63A2">
                <wp:simplePos x="0" y="0"/>
                <wp:positionH relativeFrom="column">
                  <wp:posOffset>4633595</wp:posOffset>
                </wp:positionH>
                <wp:positionV relativeFrom="paragraph">
                  <wp:posOffset>-143510</wp:posOffset>
                </wp:positionV>
                <wp:extent cx="1144905" cy="357505"/>
                <wp:effectExtent l="57150" t="38100" r="74295" b="99695"/>
                <wp:wrapNone/>
                <wp:docPr id="20" name="20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05" cy="357505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rgbClr val="C0504D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C0504D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C0504D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C0504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654264" w:rsidRDefault="00654264" w:rsidP="00654264">
                            <w:pPr>
                              <w:jc w:val="center"/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lang w:eastAsia="es-PE"/>
                              </w:rPr>
                              <w:t>VISITA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20 Rectángulo redondeado" o:spid="_x0000_s1037" style="position:absolute;margin-left:364.85pt;margin-top:-11.3pt;width:90.15pt;height:28.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9U2xNgMAAD0HAAAOAAAAZHJzL2Uyb0RvYy54bWysVdtOGzEQfa/Uf7D8XnY3FyARAUUgqkoU&#10;EFDxPLG9u5a8tms7JPRv+i39sY7tTUhpKtGqedjYM/Zczswcn5ytO0WehPPS6BmtDkpKhGaGS93M&#10;6JeHyw/HlPgAmoMyWszos/D07PT9u5OVnYqBaY3iwhE0ov10ZWe0DcFOi8KzVnTgD4wVGpW1cR0E&#10;3Lqm4A5WaL1TxaAsD4uVcdw6w4T3KL3ISnqa7Ne1YOGmrr0IRM0oxhbS16XvIn6L0xOYNg5sK1kf&#10;BvxDFB1IjU63pi4gAFk6+ZupTjJnvKnDATNdYepaMpFywGyq8lU29y1YkXJBcLzdwuT/n1l2/XTr&#10;iOQzOkB4NHRYo0FJ7hC4H991s1SGOMGN5gK4iWitrJ/ipXt76/qdx2VMfV27Lv5jUmSdEH7eIizW&#10;gTAUVtVoNCnHlDDUDcdHY1yjmeLltnU+fBSmI3Exo84sNY/RJHTh6cqHfH5zrgedX0qliDPhUYY2&#10;4YbOckU83kmnPLEGoSuT2Ltmca4ceQLsjPNyXI4ukjxIHbJwXOIvN4iH8NnwLB5GcZJj1L2VlEHj&#10;d70M4/U3ehoe9RbR4N97qmI8b3VVpbAQwleutsnuSQpFzQZEJTWBONvVIY5f9Es8AyWwgaq+kjhN&#10;qRrRh9JkNaOT8SCWHHC+awUBl53FC143lIBqkDhYcBkro+T28p9K5FvgIhdjsj+dCuu5t0Z+135s&#10;oQvwbTaVVH0KSsfgReKPvnvMMgh33/IVWailuwOMf5Tz5zI2akKDEi6RXMZJg9D82o97ahQt9LUD&#10;ZVvoW+w4CnOf73bYNobUbzvhFXEq8xzGVVgv1mmmq1STKFoY/oyDjgGlyfSWXUpM/wp8uAWHlIfR&#10;Io2HG/zUymDRTL+ipDXu2z55PI9MhFpKVkihWNGvS3CCEvVJ46BNcNjRbEib0fgoMozb1Sx2NXrZ&#10;nRucxQo7yrK0jOeD2ixrZ7pHZPt59Ioq0Ax9597pN+chUzu+F0zM5+kY8qyFcKXvLdtQQiz8w/oR&#10;nO1ZJiA/XZsN3cL0Fc/ks7EltJkvg6llIqEXXLEecYMcnZkgvyfxEdjdp1Mvr97pTwAAAP//AwBQ&#10;SwMEFAAGAAgAAAAhANFROPHhAAAACgEAAA8AAABkcnMvZG93bnJldi54bWxMj0FPg0AQhe8m/ofN&#10;mHhrl1IDFhkaY1ovHmzRi7cpuwKR3SXsFqi/3vGkx8l8ee97+XY2nRj14FtnEVbLCIS2lVOtrRHe&#10;3/aLexA+kFXUOasRLtrDtri+yilTbrJHPZahFhxifUYITQh9JqWvGm3IL12vLf8+3WAo8DnUUg00&#10;cbjpZBxFiTTUWm5oqNdPja6+yrNBONDdPv54Dc+7Y/JdtuXlZZx2KeLtzfz4ACLoOfzB8KvP6lCw&#10;08mdrfKiQ0jjTcoowiKOExBMbFYRrzshrNcpyCKX/ycUPwAAAP//AwBQSwECLQAUAAYACAAAACEA&#10;toM4kv4AAADhAQAAEwAAAAAAAAAAAAAAAAAAAAAAW0NvbnRlbnRfVHlwZXNdLnhtbFBLAQItABQA&#10;BgAIAAAAIQA4/SH/1gAAAJQBAAALAAAAAAAAAAAAAAAAAC8BAABfcmVscy8ucmVsc1BLAQItABQA&#10;BgAIAAAAIQD49U2xNgMAAD0HAAAOAAAAAAAAAAAAAAAAAC4CAABkcnMvZTJvRG9jLnhtbFBLAQIt&#10;ABQABgAIAAAAIQDRUTjx4QAAAAoBAAAPAAAAAAAAAAAAAAAAAJAFAABkcnMvZG93bnJldi54bWxQ&#10;SwUGAAAAAAQABADzAAAAngYAAAAA&#10;" fillcolor="#ffa2a1" strokecolor="#be4b48">
                <v:fill color2="#ffe5e5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654264" w:rsidRDefault="00654264" w:rsidP="00654264">
                      <w:pPr>
                        <w:jc w:val="center"/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bCs/>
                          <w:i/>
                          <w:iCs/>
                          <w:color w:val="000000"/>
                          <w:lang w:eastAsia="es-PE"/>
                        </w:rPr>
                        <w:t>VISITA 3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alibri" w:eastAsia="Times New Roman" w:hAnsi="Calibri" w:cs="Times New Roman"/>
          <w:b/>
          <w:bCs/>
          <w:i/>
          <w:iCs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5C836AD" wp14:editId="2CE670D4">
                <wp:simplePos x="0" y="0"/>
                <wp:positionH relativeFrom="column">
                  <wp:posOffset>-46990</wp:posOffset>
                </wp:positionH>
                <wp:positionV relativeFrom="paragraph">
                  <wp:posOffset>-187325</wp:posOffset>
                </wp:positionV>
                <wp:extent cx="1144905" cy="357505"/>
                <wp:effectExtent l="57150" t="38100" r="74295" b="99695"/>
                <wp:wrapNone/>
                <wp:docPr id="21" name="2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05" cy="357505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rgbClr val="C0504D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C0504D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C0504D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C0504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654264" w:rsidRDefault="00654264" w:rsidP="00654264">
                            <w:pPr>
                              <w:jc w:val="center"/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lang w:eastAsia="es-PE"/>
                              </w:rPr>
                              <w:t>CARTILLA N°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21 Rectángulo redondeado" o:spid="_x0000_s1038" style="position:absolute;margin-left:-3.7pt;margin-top:-14.75pt;width:90.15pt;height:28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KBbNgMAAD0HAAAOAAAAZHJzL2Uyb0RvYy54bWysVdtOGzEQfa/Uf7D8XnY3FyARAUUgqkoU&#10;EFDxPLG9u5a8tms7JPRv+i39sY7tTUhpKtGqedjYM/Zczswcn5ytO0WehPPS6BmtDkpKhGaGS93M&#10;6JeHyw/HlPgAmoMyWszos/D07PT9u5OVnYqBaY3iwhE0ov10ZWe0DcFOi8KzVnTgD4wVGpW1cR0E&#10;3Lqm4A5WaL1TxaAsD4uVcdw6w4T3KL3ISnqa7Ne1YOGmrr0IRM0oxhbS16XvIn6L0xOYNg5sK1kf&#10;BvxDFB1IjU63pi4gAFk6+ZupTjJnvKnDATNdYepaMpFywGyq8lU29y1YkXJBcLzdwuT/n1l2/XTr&#10;iOQzOqgo0dBhjQYVuUPgfnzXzVIZ4gQ3mgvgJqK1sn6Kl+7tret3Hpcx9XXtuviPSZF1Qvh5i7BY&#10;B8JQWFWj0aQcU8JQNxwfjXGNZoqX29b58FGYjsTFjDqz1DxGk9CFpysf8vnNuR50fimVIs6ERxna&#10;hBs6yxXxeCed8sQahK5MYu+axbly5AmwM87LcTm6SPIgdcjCcYm/3CAewmfDs3gYxUmOUfdWUgaN&#10;3/UyjNff6Gl41FtEg3/vqYrxvNVVlcJCCF+52ia7JykUNRsQldQE4mxXhzh+0S/xDJTABqr6SuI0&#10;pWpEH0qT1YxOxoNYcsD5rhUEXHYWL3jdUAKqQeJgwWWsjJLby38qkW+Bi1yMyf50Kqzn3hr5Xfux&#10;hS7At9lUUvUpKB2DF4k/+u4xyyDcfctXZKGW7g4w/lHOn8vYqAkNSrhEchknDULzaz/uqVG00NcO&#10;lG2hb7HjKMx9vtth2xhSv+2EV8SpzHMYV2G9WKeZrgbRShQtDH/GQceA0mR6yy4lpn8FPtyCQ8rD&#10;aJHGww1+amWwaKZfUdIa922fPJ5HJkItJSukUKzo1yU4QYn6pHHQJjjskXPTZjQ+GkREdjWLXY1e&#10;ducGZxFpCKNLy3g+qM2ydqZ7RLafR6+oAs3Qd+6dfnMeMrXje8HEfJ6OIc9aCFf63rINJcTCP6wf&#10;wdmeZQLy07XZ0C1MX/FMPhtbQpv5MphaJhJ6wRXrETfI0ZkJ8nsSH4HdfTr18uqd/gQAAP//AwBQ&#10;SwMEFAAGAAgAAAAhAGqlLLHgAAAACQEAAA8AAABkcnMvZG93bnJldi54bWxMj8FOg0AQhu8mvsNm&#10;TLy1i6RCiyyNMa0XD1r04m3KjkBkZwm7BerTuz3paTKZL/98f76dTSdGGlxrWcHdMgJBXFndcq3g&#10;432/WINwHlljZ5kUnMnBtri+yjHTduIDjaWvRQhhl6GCxvs+k9JVDRl0S9sTh9uXHQz6sA611ANO&#10;Idx0Mo6iRBpsOXxosKenhqrv8mQUvOFqH3+++ufdIfkp2/L8Mk67VKnbm/nxAYSn2f/BcNEP6lAE&#10;p6M9sXaiU7BIV4EMM97cg7gAabwBcVQQJ2uQRS7/Nyh+AQAA//8DAFBLAQItABQABgAIAAAAIQC2&#10;gziS/gAAAOEBAAATAAAAAAAAAAAAAAAAAAAAAABbQ29udGVudF9UeXBlc10ueG1sUEsBAi0AFAAG&#10;AAgAAAAhADj9If/WAAAAlAEAAAsAAAAAAAAAAAAAAAAALwEAAF9yZWxzLy5yZWxzUEsBAi0AFAAG&#10;AAgAAAAhALxMoFs2AwAAPQcAAA4AAAAAAAAAAAAAAAAALgIAAGRycy9lMm9Eb2MueG1sUEsBAi0A&#10;FAAGAAgAAAAhAGqlLLHgAAAACQEAAA8AAAAAAAAAAAAAAAAAkAUAAGRycy9kb3ducmV2LnhtbFBL&#10;BQYAAAAABAAEAPMAAACdBgAAAAA=&#10;" fillcolor="#ffa2a1" strokecolor="#be4b48">
                <v:fill color2="#ffe5e5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654264" w:rsidRDefault="00654264" w:rsidP="00654264">
                      <w:pPr>
                        <w:jc w:val="center"/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bCs/>
                          <w:i/>
                          <w:iCs/>
                          <w:color w:val="000000"/>
                          <w:lang w:eastAsia="es-PE"/>
                        </w:rPr>
                        <w:t>CARTILLA N° 3</w:t>
                      </w:r>
                    </w:p>
                  </w:txbxContent>
                </v:textbox>
              </v:roundrect>
            </w:pict>
          </mc:Fallback>
        </mc:AlternateContent>
      </w:r>
    </w:p>
    <w:p w:rsidR="00600BEE" w:rsidRPr="003F6196" w:rsidRDefault="00600BEE" w:rsidP="00654264">
      <w:pPr>
        <w:rPr>
          <w:rFonts w:ascii="Calibri" w:eastAsia="Times New Roman" w:hAnsi="Calibri" w:cs="Times New Roman"/>
          <w:b/>
          <w:bCs/>
          <w:color w:val="000000"/>
          <w:sz w:val="24"/>
          <w:szCs w:val="24"/>
          <w:lang w:eastAsia="es-PE"/>
        </w:rPr>
      </w:pPr>
    </w:p>
    <w:p w:rsidR="00654264" w:rsidRDefault="00654264" w:rsidP="00654264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654264" w:rsidRPr="00E93F39" w:rsidRDefault="00654264" w:rsidP="00654264">
      <w:pPr>
        <w:jc w:val="center"/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  <w:r w:rsidRPr="003F6196"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  <w:t>CONSUMO DE MULTI MICRO NUTRIENTE</w:t>
      </w:r>
    </w:p>
    <w:p w:rsidR="00654264" w:rsidRDefault="00654264" w:rsidP="00654264">
      <w:pPr>
        <w:jc w:val="center"/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noProof/>
          <w:color w:val="000000"/>
          <w:lang w:eastAsia="es-PE"/>
        </w:rPr>
        <w:drawing>
          <wp:inline distT="0" distB="0" distL="0" distR="0" wp14:anchorId="560B0074" wp14:editId="7F1D4784">
            <wp:extent cx="1105231" cy="139943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3" t="4414" r="5437" b="6573"/>
                    <a:stretch/>
                  </pic:blipFill>
                  <pic:spPr bwMode="auto">
                    <a:xfrm>
                      <a:off x="0" y="0"/>
                      <a:ext cx="1121973" cy="142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4264" w:rsidRDefault="00654264" w:rsidP="00654264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>Tema:</w:t>
      </w:r>
      <w:r w:rsidRPr="00FB518D">
        <w:rPr>
          <w:rFonts w:ascii="Calibri" w:eastAsia="Times New Roman" w:hAnsi="Calibri" w:cs="Times New Roman"/>
          <w:b/>
          <w:color w:val="000000"/>
          <w:lang w:eastAsia="es-PE"/>
        </w:rPr>
        <w:t xml:space="preserve"> </w:t>
      </w:r>
      <w:r>
        <w:rPr>
          <w:rFonts w:ascii="Calibri" w:eastAsia="Times New Roman" w:hAnsi="Calibri" w:cs="Times New Roman"/>
          <w:b/>
          <w:color w:val="000000"/>
          <w:lang w:eastAsia="es-PE"/>
        </w:rPr>
        <w:t xml:space="preserve">Preparamos el  </w:t>
      </w:r>
      <w:r w:rsidRPr="00244E84">
        <w:rPr>
          <w:rFonts w:ascii="Calibri" w:eastAsia="Times New Roman" w:hAnsi="Calibri" w:cs="Times New Roman"/>
          <w:b/>
          <w:color w:val="000000"/>
          <w:lang w:eastAsia="es-PE"/>
        </w:rPr>
        <w:t>MN, con la comida.</w:t>
      </w:r>
    </w:p>
    <w:p w:rsidR="00654264" w:rsidRDefault="00654264" w:rsidP="00654264">
      <w:pPr>
        <w:rPr>
          <w:rFonts w:ascii="Calibri" w:eastAsia="Times New Roman" w:hAnsi="Calibri" w:cs="Times New Roman"/>
          <w:color w:val="000000"/>
          <w:lang w:eastAsia="es-PE"/>
        </w:rPr>
      </w:pPr>
      <w:r w:rsidRPr="003F6196">
        <w:rPr>
          <w:rFonts w:ascii="Calibri" w:eastAsia="Times New Roman" w:hAnsi="Calibri" w:cs="Times New Roman"/>
          <w:b/>
          <w:bCs/>
          <w:color w:val="000000"/>
          <w:lang w:eastAsia="es-PE"/>
        </w:rPr>
        <w:t>Espacio y materiales</w:t>
      </w:r>
      <w:r w:rsidRPr="003F6196">
        <w:rPr>
          <w:rFonts w:ascii="Calibri" w:eastAsia="Times New Roman" w:hAnsi="Calibri" w:cs="Times New Roman"/>
          <w:color w:val="000000"/>
          <w:lang w:eastAsia="es-PE"/>
        </w:rPr>
        <w:t xml:space="preserve"> </w:t>
      </w:r>
    </w:p>
    <w:p w:rsidR="00654264" w:rsidRDefault="00654264" w:rsidP="00654264">
      <w:pPr>
        <w:rPr>
          <w:rFonts w:ascii="Calibri" w:eastAsia="Times New Roman" w:hAnsi="Calibri" w:cs="Times New Roman"/>
          <w:color w:val="000000"/>
          <w:lang w:eastAsia="es-PE"/>
        </w:rPr>
      </w:pPr>
      <w:r w:rsidRPr="00E93F39">
        <w:rPr>
          <w:rFonts w:ascii="Arial" w:eastAsia="Calibri" w:hAnsi="Arial" w:cs="Arial"/>
          <w:b/>
          <w:noProof/>
          <w:u w:val="single"/>
          <w:lang w:eastAsia="es-PE"/>
        </w:rPr>
        <w:drawing>
          <wp:anchor distT="0" distB="0" distL="114300" distR="114300" simplePos="0" relativeHeight="251677696" behindDoc="1" locked="0" layoutInCell="1" allowOverlap="1" wp14:anchorId="214D89F1" wp14:editId="36B1A71C">
            <wp:simplePos x="0" y="0"/>
            <wp:positionH relativeFrom="column">
              <wp:posOffset>1726565</wp:posOffset>
            </wp:positionH>
            <wp:positionV relativeFrom="paragraph">
              <wp:posOffset>319405</wp:posOffset>
            </wp:positionV>
            <wp:extent cx="1367155" cy="1407160"/>
            <wp:effectExtent l="0" t="0" r="4445" b="2540"/>
            <wp:wrapThrough wrapText="bothSides">
              <wp:wrapPolygon edited="0">
                <wp:start x="0" y="0"/>
                <wp:lineTo x="0" y="21347"/>
                <wp:lineTo x="21369" y="21347"/>
                <wp:lineTo x="21369" y="0"/>
                <wp:lineTo x="0" y="0"/>
              </wp:wrapPolygon>
            </wp:wrapThrough>
            <wp:docPr id="26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155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6196">
        <w:rPr>
          <w:rFonts w:ascii="Calibri" w:eastAsia="Times New Roman" w:hAnsi="Calibri" w:cs="Times New Roman"/>
          <w:color w:val="000000"/>
          <w:lang w:eastAsia="es-PE"/>
        </w:rPr>
        <w:t>Espacio donde se alimenta el niño/niña, Chispitero, Multi Micro Nutriente, plato, cuchara, papilla.</w:t>
      </w:r>
    </w:p>
    <w:p w:rsidR="00654264" w:rsidRDefault="00654264" w:rsidP="00654264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noProof/>
          <w:color w:val="000000"/>
          <w:lang w:eastAsia="es-PE"/>
        </w:rPr>
        <w:drawing>
          <wp:inline distT="0" distB="0" distL="0" distR="0" wp14:anchorId="5864BEBA" wp14:editId="2BF5D271">
            <wp:extent cx="1198449" cy="1407381"/>
            <wp:effectExtent l="0" t="0" r="1905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646" cy="140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Times New Roman"/>
          <w:b/>
          <w:bCs/>
          <w:noProof/>
          <w:color w:val="000000"/>
          <w:lang w:eastAsia="es-PE"/>
        </w:rPr>
        <w:drawing>
          <wp:inline distT="0" distB="0" distL="0" distR="0" wp14:anchorId="10970FF9" wp14:editId="0E4C6B8C">
            <wp:extent cx="1765186" cy="1216550"/>
            <wp:effectExtent l="0" t="0" r="6985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45" t="21904" b="3619"/>
                    <a:stretch/>
                  </pic:blipFill>
                  <pic:spPr bwMode="auto">
                    <a:xfrm rot="10800000" flipV="1">
                      <a:off x="0" y="0"/>
                      <a:ext cx="1765604" cy="1216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4264" w:rsidRDefault="00654264" w:rsidP="00654264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654264" w:rsidRDefault="00654264" w:rsidP="00654264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 w:rsidRPr="003F6196">
        <w:rPr>
          <w:rFonts w:ascii="Calibri" w:eastAsia="Times New Roman" w:hAnsi="Calibri" w:cs="Times New Roman"/>
          <w:b/>
          <w:bCs/>
          <w:color w:val="000000"/>
          <w:lang w:eastAsia="es-PE"/>
        </w:rPr>
        <w:t>Verificación del espacio y materiales a utilizar</w:t>
      </w: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>.</w:t>
      </w:r>
    </w:p>
    <w:p w:rsidR="00654264" w:rsidRDefault="00654264" w:rsidP="00654264">
      <w:pPr>
        <w:pStyle w:val="Prrafodelista"/>
        <w:numPr>
          <w:ilvl w:val="0"/>
          <w:numId w:val="1"/>
        </w:numPr>
        <w:rPr>
          <w:rFonts w:ascii="Calibri" w:eastAsia="Times New Roman" w:hAnsi="Calibri" w:cs="Times New Roman"/>
          <w:color w:val="000000"/>
          <w:lang w:eastAsia="es-PE"/>
        </w:rPr>
      </w:pPr>
      <w:r w:rsidRPr="0022286F">
        <w:rPr>
          <w:rFonts w:ascii="Calibri" w:eastAsia="Times New Roman" w:hAnsi="Calibri" w:cs="Times New Roman"/>
          <w:color w:val="000000"/>
          <w:lang w:eastAsia="es-PE"/>
        </w:rPr>
        <w:t>Pregunta a la mamá, si tiene el plato con tres di</w:t>
      </w:r>
      <w:r>
        <w:rPr>
          <w:rFonts w:ascii="Calibri" w:eastAsia="Times New Roman" w:hAnsi="Calibri" w:cs="Times New Roman"/>
          <w:color w:val="000000"/>
          <w:lang w:eastAsia="es-PE"/>
        </w:rPr>
        <w:t>visiones, la cuchara y el MMN,</w:t>
      </w:r>
    </w:p>
    <w:p w:rsidR="00654264" w:rsidRPr="0022286F" w:rsidRDefault="00654264" w:rsidP="00654264">
      <w:pPr>
        <w:pStyle w:val="Prrafodelista"/>
        <w:rPr>
          <w:rFonts w:ascii="Calibri" w:eastAsia="Times New Roman" w:hAnsi="Calibri" w:cs="Times New Roman"/>
          <w:color w:val="000000"/>
          <w:lang w:eastAsia="es-PE"/>
        </w:rPr>
      </w:pPr>
      <w:proofErr w:type="gramStart"/>
      <w:r w:rsidRPr="0022286F">
        <w:rPr>
          <w:rFonts w:ascii="Calibri" w:eastAsia="Times New Roman" w:hAnsi="Calibri" w:cs="Times New Roman"/>
          <w:color w:val="000000"/>
          <w:lang w:eastAsia="es-PE"/>
        </w:rPr>
        <w:t>además</w:t>
      </w:r>
      <w:proofErr w:type="gramEnd"/>
      <w:r w:rsidRPr="0022286F">
        <w:rPr>
          <w:rFonts w:ascii="Calibri" w:eastAsia="Times New Roman" w:hAnsi="Calibri" w:cs="Times New Roman"/>
          <w:color w:val="000000"/>
          <w:lang w:eastAsia="es-PE"/>
        </w:rPr>
        <w:t xml:space="preserve">  muestre el espacio donde va a dar comer el niño/niña.</w:t>
      </w:r>
    </w:p>
    <w:p w:rsidR="00654264" w:rsidRDefault="00654264" w:rsidP="00654264">
      <w:pPr>
        <w:rPr>
          <w:rFonts w:ascii="Calibri" w:eastAsia="Times New Roman" w:hAnsi="Calibri" w:cs="Times New Roman"/>
          <w:color w:val="000000"/>
          <w:lang w:eastAsia="es-PE"/>
        </w:rPr>
      </w:pPr>
      <w:r w:rsidRPr="003F6196">
        <w:rPr>
          <w:rFonts w:ascii="Calibri" w:eastAsia="Times New Roman" w:hAnsi="Calibri" w:cs="Times New Roman"/>
          <w:b/>
          <w:bCs/>
          <w:color w:val="000000"/>
          <w:lang w:eastAsia="es-PE"/>
        </w:rPr>
        <w:t>Reconociendo saberes previos</w:t>
      </w:r>
    </w:p>
    <w:p w:rsidR="00654264" w:rsidRPr="0052420B" w:rsidRDefault="00654264" w:rsidP="00654264">
      <w:pPr>
        <w:pStyle w:val="Prrafodelista"/>
        <w:numPr>
          <w:ilvl w:val="0"/>
          <w:numId w:val="5"/>
        </w:numPr>
        <w:rPr>
          <w:rFonts w:ascii="Calibri" w:eastAsia="Times New Roman" w:hAnsi="Calibri" w:cs="Times New Roman"/>
          <w:color w:val="000000"/>
          <w:lang w:eastAsia="es-PE"/>
        </w:rPr>
      </w:pPr>
      <w:r w:rsidRPr="0052420B">
        <w:rPr>
          <w:rFonts w:ascii="Calibri" w:eastAsia="Times New Roman" w:hAnsi="Calibri" w:cs="Times New Roman"/>
          <w:color w:val="000000"/>
          <w:lang w:eastAsia="es-PE"/>
        </w:rPr>
        <w:t xml:space="preserve">Conversa  con la mamá/papá u otro cuidador principal a partir de las siguientes preguntas: </w:t>
      </w:r>
    </w:p>
    <w:p w:rsidR="00654264" w:rsidRDefault="00654264" w:rsidP="00654264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4C69428" wp14:editId="712E8225">
                <wp:simplePos x="0" y="0"/>
                <wp:positionH relativeFrom="column">
                  <wp:posOffset>104609</wp:posOffset>
                </wp:positionH>
                <wp:positionV relativeFrom="paragraph">
                  <wp:posOffset>113251</wp:posOffset>
                </wp:positionV>
                <wp:extent cx="4651513" cy="1280160"/>
                <wp:effectExtent l="57150" t="38100" r="73025" b="91440"/>
                <wp:wrapNone/>
                <wp:docPr id="22" name="22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1513" cy="1280160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rgbClr val="C0504D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C0504D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C0504D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C0504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654264" w:rsidRDefault="00654264" w:rsidP="00654264">
                            <w:r w:rsidRPr="007E3FB5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¿Le han explicado cómo</w:t>
                            </w:r>
                            <w:r w:rsidR="006B5352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preparar el MMN, ¿T</w:t>
                            </w:r>
                            <w:r w:rsidRPr="007E3FB5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iene alguna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dificultad al prepararlo?, </w:t>
                            </w:r>
                            <w:r w:rsidR="006B5352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¿C</w:t>
                            </w:r>
                            <w:r w:rsidRPr="007E3FB5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ómo se siente su niño/niña cuando consume el MMN?, ¿Cómo se siente usted al ver</w:t>
                            </w:r>
                            <w:r w:rsidR="006B5352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que su niño consume el MMN?, ¿Q</w:t>
                            </w:r>
                            <w:r w:rsidRPr="007E3FB5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ué pasos sigu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e usted para preparar el MMN</w:t>
                            </w:r>
                            <w:proofErr w:type="gramStart"/>
                            <w: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?.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22 Rectángulo redondeado" o:spid="_x0000_s1039" style="position:absolute;margin-left:8.25pt;margin-top:8.9pt;width:366.25pt;height:100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PAuOwMAAD4HAAAOAAAAZHJzL2Uyb0RvYy54bWysVdtOGzEQfa/Uf7D8XvaSCxCRoCgRVSVa&#10;EFDxPLG9u5a8tms7JPRv+i39sY69mxAolRBqHjb2eDyXMzPHZ+fbVpEH4bw0ekqLo5wSoZnhUtdT&#10;+v3u4tMJJT6A5qCMFlP6KDw9n338cLaxE1GaxiguHEEj2k82dkqbEOwkyzxrRAv+yFih8bAyroWA&#10;W1dn3MEGrbcqK/N8nG2M49YZJrxH6bI7pLNkv6oEC1dV5UUgakoxtpC+Ln1X8ZvNzmBSO7CNZH0Y&#10;8I4oWpAane5NLSEAWTv5l6lWMme8qcIRM21mqkoykXLAbIr8RTa3DViRckFwvN3D5P+fWfbt4doR&#10;yae0LCnR0GKNypLcIHC/f+l6rQxxghvNBXAT0dpYP8FLt/ba9TuPy5j6tnJt/MekyDYh/LhHWGwD&#10;YSgcjkfFqBhQwvCsKE/yYpxqkD1dt86Hz8K0JC6m1Jm15jGcBC88XPqAflF/p9ejzi+kUsSZcC9D&#10;k4BDB11JPN5JWp5Yg9jlSexdvVooRx4AW2ORj/LhMsmD1KETjnL8dR3iIXw1vBMPongXdW8lRVT7&#10;Qy+DeP2NngbHvUWYvMNTEeN5q6sihZXa/pmrfbII7cukUFTvQFRSE4jDXYxx/qJf4hkogR1URKyi&#10;roNUjYiG0mQzpaejcoQ1BxzwSkHAZWvxgtc1JaBqZA4WXIeVUXJ/+V8l8g1w0RXj9PV0CqznqzXy&#10;h/ZjCy3BN52pdNSnoHQMXiQC6bvHrINwtw3fkJVauxvA+Idd/lzGRk1oUMIlsssonSA0z/vxlRpF&#10;C33tQNkG+hY7icIOzcNi7GNIOB+El8Wx7AYxrsJ2tU1DjaOGVqJoZfgjTjoGlEbTW3YhMf1L8OEa&#10;HHIeRos8Hq7wUymDRTP9ipLGuJ+vyaM+UhGeUrJBDsWK/liDE5SoLxoH7bQYDiPpps1wdFxGRA5P&#10;Vocnet0uDM5igR1lWVpG/aB2y8qZ9h7pfh694hFohr673uk3i9BxOz4YTMznSQ2J1kK41LeW7Sgh&#10;Fv5uew/O9iwTkKC+mR3fwuQFz3S6sSW0ma+DqWQioSdcsR5xgyS9m4D4oMRX4HCftJ6evdkfAAAA&#10;//8DAFBLAwQUAAYACAAAACEAzhPekt8AAAAJAQAADwAAAGRycy9kb3ducmV2LnhtbEyPQU+DQBCF&#10;7yb+h82YeLNLCYJFlsaY1osHLXrxNmVXILKzhN0C9dc7nvQ0eXkvb95XbBfbi8mMvnOkYL2KQBiq&#10;ne6oUfD+tr+5A+EDksbekVFwNh625eVFgbl2Mx3MVIVGcAn5HBW0IQy5lL5ujUW/coMh9j7daDGw&#10;HBupR5y53PYyjqJUWuyIP7Q4mMfW1F/VySp4xWQff7yEp90h/a666vw8zbtMqeur5eEeRDBL+AvD&#10;73yeDiVvOroTaS961uktJ/lmTMB+lmyY7aggXm8SkGUh/xOUPwAAAP//AwBQSwECLQAUAAYACAAA&#10;ACEAtoM4kv4AAADhAQAAEwAAAAAAAAAAAAAAAAAAAAAAW0NvbnRlbnRfVHlwZXNdLnhtbFBLAQIt&#10;ABQABgAIAAAAIQA4/SH/1gAAAJQBAAALAAAAAAAAAAAAAAAAAC8BAABfcmVscy8ucmVsc1BLAQIt&#10;ABQABgAIAAAAIQB1NPAuOwMAAD4HAAAOAAAAAAAAAAAAAAAAAC4CAABkcnMvZTJvRG9jLnhtbFBL&#10;AQItABQABgAIAAAAIQDOE96S3wAAAAkBAAAPAAAAAAAAAAAAAAAAAJUFAABkcnMvZG93bnJldi54&#10;bWxQSwUGAAAAAAQABADzAAAAoQYAAAAA&#10;" fillcolor="#ffa2a1" strokecolor="#be4b48">
                <v:fill color2="#ffe5e5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654264" w:rsidRDefault="00654264" w:rsidP="00654264">
                      <w:r w:rsidRPr="007E3FB5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¿Le han explicado cómo</w:t>
                      </w:r>
                      <w:r w:rsidR="006B5352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preparar el MMN, ¿T</w:t>
                      </w:r>
                      <w:r w:rsidRPr="007E3FB5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iene alguna</w:t>
                      </w:r>
                      <w: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dificultad al prepararlo?, </w:t>
                      </w:r>
                      <w:r w:rsidR="006B5352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¿C</w:t>
                      </w:r>
                      <w:r w:rsidRPr="007E3FB5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ómo se siente su niño/niña cuando consume el MMN?, ¿Cómo se siente usted al ver</w:t>
                      </w:r>
                      <w:r w:rsidR="006B5352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que su niño consume el MMN?, ¿Q</w:t>
                      </w:r>
                      <w:r w:rsidRPr="007E3FB5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ué pasos sigu</w:t>
                      </w:r>
                      <w: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e usted para preparar el MMN</w:t>
                      </w:r>
                      <w:proofErr w:type="gramStart"/>
                      <w: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?.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</w:p>
    <w:p w:rsidR="00654264" w:rsidRDefault="00654264" w:rsidP="00654264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654264" w:rsidRDefault="00654264" w:rsidP="00654264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654264" w:rsidRDefault="00654264" w:rsidP="00654264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>Actividad  de cuidado propuesta.</w:t>
      </w:r>
    </w:p>
    <w:p w:rsidR="00654264" w:rsidRPr="00934B06" w:rsidRDefault="00654264" w:rsidP="00654264">
      <w:pPr>
        <w:pStyle w:val="Prrafodelista"/>
        <w:numPr>
          <w:ilvl w:val="0"/>
          <w:numId w:val="2"/>
        </w:numPr>
        <w:ind w:right="49"/>
      </w:pPr>
      <w:r w:rsidRPr="0052420B">
        <w:rPr>
          <w:rFonts w:ascii="Calibri" w:eastAsia="Times New Roman" w:hAnsi="Calibri" w:cs="Times New Roman"/>
          <w:color w:val="000000"/>
          <w:lang w:eastAsia="es-PE"/>
        </w:rPr>
        <w:t>Invita a la  mamá para preparar el MMN con nuestra ayuda, para ello se sigue los siguientes pasos:</w:t>
      </w:r>
    </w:p>
    <w:p w:rsidR="00654264" w:rsidRDefault="00654264" w:rsidP="00654264">
      <w:pPr>
        <w:rPr>
          <w:rFonts w:ascii="Calibri" w:eastAsia="Times New Roman" w:hAnsi="Calibri" w:cs="Times New Roman"/>
          <w:color w:val="000000"/>
          <w:lang w:eastAsia="es-PE"/>
        </w:rPr>
      </w:pPr>
      <w:r>
        <w:rPr>
          <w:rFonts w:ascii="Calibri" w:eastAsia="Times New Roman" w:hAnsi="Calibri" w:cs="Times New Roman"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043A773" wp14:editId="5E7BB0BB">
                <wp:simplePos x="0" y="0"/>
                <wp:positionH relativeFrom="column">
                  <wp:posOffset>160268</wp:posOffset>
                </wp:positionH>
                <wp:positionV relativeFrom="paragraph">
                  <wp:posOffset>205630</wp:posOffset>
                </wp:positionV>
                <wp:extent cx="5621573" cy="3140710"/>
                <wp:effectExtent l="57150" t="38100" r="74930" b="97790"/>
                <wp:wrapNone/>
                <wp:docPr id="23" name="2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1573" cy="3140710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rgbClr val="C0504D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C0504D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C0504D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C0504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654264" w:rsidRDefault="00654264" w:rsidP="00654264">
                            <w:r w:rsidRPr="003F6196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Paso 1.-</w:t>
                            </w:r>
                            <w:r w:rsidRPr="003F619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Lavarse las manos con agua y jabón</w:t>
                            </w:r>
                          </w:p>
                          <w:p w:rsidR="00654264" w:rsidRDefault="00654264" w:rsidP="00654264">
                            <w:pP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</w:pPr>
                            <w:r w:rsidRPr="003F6196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Paso 2.-</w:t>
                            </w:r>
                            <w:r w:rsidRPr="003F619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Servir la papilla o comida sólida en una división del plato, luego separa dos cucharadas de comida en la otra división del plato.</w:t>
                            </w:r>
                          </w:p>
                          <w:p w:rsidR="00654264" w:rsidRDefault="00654264" w:rsidP="00654264">
                            <w:pP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</w:pPr>
                            <w:r w:rsidRPr="003F6196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Paso 3.-</w:t>
                            </w:r>
                            <w:r w:rsidRPr="003F619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Estrujar bien los alimentos hasta lograr una papilla consistente y tibia.</w:t>
                            </w:r>
                          </w:p>
                          <w:p w:rsidR="00654264" w:rsidRDefault="00654264" w:rsidP="00654264">
                            <w:pP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</w:pPr>
                            <w:r w:rsidRPr="003F6196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Paso 4.</w:t>
                            </w:r>
                            <w:r w:rsidRPr="003F619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- Tomar un sobre del MMN del Chispitero.</w:t>
                            </w:r>
                          </w:p>
                          <w:p w:rsidR="00654264" w:rsidRDefault="00654264" w:rsidP="00654264">
                            <w:pP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</w:pPr>
                            <w:r w:rsidRPr="000A4CD1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Paso 5.-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A</w:t>
                            </w:r>
                            <w:r w:rsidRPr="003F619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bre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un sobre del MMN y </w:t>
                            </w:r>
                            <w:r w:rsidRPr="003F619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vierte a</w:t>
                            </w:r>
                            <w:r w:rsidRPr="003F619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la porción separada de dos cucharadas</w:t>
                            </w:r>
                          </w:p>
                          <w:p w:rsidR="00654264" w:rsidRPr="00244E84" w:rsidRDefault="00654264" w:rsidP="00654264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P</w:t>
                            </w:r>
                            <w:r w:rsidRPr="003F6196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aso 6.-</w:t>
                            </w:r>
                            <w:r w:rsidRPr="003F619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</w:t>
                            </w:r>
                            <w:r w:rsidRPr="00244E84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Mezclar bien todo el contenido del MMN, con la comida.</w:t>
                            </w:r>
                          </w:p>
                          <w:p w:rsidR="00654264" w:rsidRPr="00934B06" w:rsidRDefault="00654264" w:rsidP="00654264">
                            <w:pPr>
                              <w:rPr>
                                <w:rFonts w:ascii="Calibri" w:eastAsia="Times New Roman" w:hAnsi="Calibri" w:cs="Times New Roman"/>
                                <w:i/>
                                <w:iCs/>
                                <w:color w:val="000000"/>
                                <w:lang w:eastAsia="es-PE"/>
                              </w:rPr>
                            </w:pPr>
                            <w:r w:rsidRPr="003F6196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Paso 7.-</w:t>
                            </w:r>
                            <w:r w:rsidRPr="003F619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Darle de comer al niño/niña, debe terminar toda la porción de las dos cucharas y luego continuar comiendo el resto de comida.</w:t>
                            </w:r>
                            <w:r w:rsidRPr="003F6196">
                              <w:rPr>
                                <w:rFonts w:ascii="Calibri" w:eastAsia="Times New Roman" w:hAnsi="Calibri" w:cs="Times New Roman"/>
                                <w:i/>
                                <w:iCs/>
                                <w:color w:val="000000"/>
                                <w:lang w:eastAsia="es-P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23 Rectángulo redondeado" o:spid="_x0000_s1040" style="position:absolute;margin-left:12.6pt;margin-top:16.2pt;width:442.65pt;height:247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wtUOwMAAD4HAAAOAAAAZHJzL2Uyb0RvYy54bWysVdtuEzEQfUfiHyy/093NpZeoaVW1KkIq&#10;tCKgPk9s764lr21sp0n5G76FH2PGu0lDKRKqyMPGHo/ncmbm+PR80xn2oELUzs55dVBypqxwUttm&#10;zr9+uX53zFlMYCUYZ9WcP6rIz8/evjld+5kaudYZqQJDIzbO1n7O25T8rCiiaFUH8cB5ZfGwdqGD&#10;hNvQFDLAGq13phiV5WGxdkH64ISKEaVX/SE/y/brWol0W9dRJWbmHGNL+Rvyd0nf4uwUZk0A32ox&#10;hAGviKIDbdHpztQVJGCroP8w1WkRXHR1OhCuK1xda6FyDphNVT7LZtGCVzkXBCf6HUzx/5kVnx7u&#10;AtNyzkdjzix0WKPRmH1G4H7+sM3KOBaUdFYqkI7QWvs4w0sLfxeGXcQlpb6pQ0f/mBTbZIQfdwir&#10;TWIChdPDUTU9Qk8Cz8bVpDyqcg2Kp+s+xPReuY7RYs6DW1lJ4WR44eEmJvSL+lu9AXV5rY1hwaV7&#10;ndoMHLZjX5KId7JWZN4hdmUWx9AsL01gD4CtcVlOy8lVlidtUy+clvjrOyRC+uhkLx6TeBv1YCVH&#10;1MR9L2O6/o+exkeDRZi9wlNF8fyrqyqHldv+N1e7ZBHa50mhqNmCaLRlQMNdHeL8kV8WBRiFHVQR&#10;VqQbIFeD0DCWref8ZDqaYs0BB7w2kHDZebwQbcMZmAaZQ6TQY+WM3l3+W4liC1L1xTh5OZ0K6/li&#10;jeK+fWqhK4htbyofDSkYS8GrTCBD97hVUmHRyjVbmlX4DBj/pM9famrUjAZnUiO7TPMJQvN7P75Q&#10;I7Iw1A6Mb2FosWMS9mjuF2MXQ8Z5L7yCxrIfRFqlzXKTh7qakBUSLZ18xEnHgPJoRi+uNaZ/AzHd&#10;QUDOw2iRx9MtfmrjsGhuWHHWuvD9JTnpIxXhKWdr5FCs6LcVBMWZ+WBx0E6qyYRIN28m06MRIbJ/&#10;stw/savu0uEsVthRXuQl6SezXdbBdfdI9xfkFY/ACvTd986wuUw9t+ODIdTFRVZDovWQbuzCiy0l&#10;UOG/bO4h+IFlEhLUJ7flW5g945lel1rCuotVcrXOJPSEK9aDNkjS2wmgB4Vegf191np69s5+AQAA&#10;//8DAFBLAwQUAAYACAAAACEABy+yNOAAAAAJAQAADwAAAGRycy9kb3ducmV2LnhtbEyPMU/DMBSE&#10;dyT+g/WQ2Khd07Ql5KVCqGVhKA1d2NzYJBHxcxS7Scqvx0wwnu509122mWzLBtP7xhHCfCaAGSqd&#10;bqhCOL7v7tbAfFCkVevIIFyMh01+fZWpVLuRDmYoQsViCflUIdQhdCnnvqyNVX7mOkPR+3S9VSHK&#10;vuK6V2Msty2XQiy5VQ3FhVp15rk25VdxtghvarGTH/vwsj0sv4umuLwO43aFeHszPT0CC2YKf2H4&#10;xY/okEemkzuT9qxFkImMSYR7uQAW/Ye5SICdEBK5EsDzjP9/kP8AAAD//wMAUEsBAi0AFAAGAAgA&#10;AAAhALaDOJL+AAAA4QEAABMAAAAAAAAAAAAAAAAAAAAAAFtDb250ZW50X1R5cGVzXS54bWxQSwEC&#10;LQAUAAYACAAAACEAOP0h/9YAAACUAQAACwAAAAAAAAAAAAAAAAAvAQAAX3JlbHMvLnJlbHNQSwEC&#10;LQAUAAYACAAAACEAMHsLVDsDAAA+BwAADgAAAAAAAAAAAAAAAAAuAgAAZHJzL2Uyb0RvYy54bWxQ&#10;SwECLQAUAAYACAAAACEABy+yNOAAAAAJAQAADwAAAAAAAAAAAAAAAACVBQAAZHJzL2Rvd25yZXYu&#10;eG1sUEsFBgAAAAAEAAQA8wAAAKIGAAAAAA==&#10;" fillcolor="#ffa2a1" strokecolor="#be4b48">
                <v:fill color2="#ffe5e5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654264" w:rsidRDefault="00654264" w:rsidP="00654264">
                      <w:r w:rsidRPr="003F6196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Paso 1.-</w:t>
                      </w:r>
                      <w:r w:rsidRPr="003F619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Lavarse las manos con agua y jabón</w:t>
                      </w:r>
                    </w:p>
                    <w:p w:rsidR="00654264" w:rsidRDefault="00654264" w:rsidP="00654264">
                      <w:pP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</w:pPr>
                      <w:r w:rsidRPr="003F6196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Paso 2.-</w:t>
                      </w:r>
                      <w:r w:rsidRPr="003F619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Servir la papilla o comida sólida en una división del plato, luego separa dos cucharadas de comida en la otra división del plato.</w:t>
                      </w:r>
                    </w:p>
                    <w:p w:rsidR="00654264" w:rsidRDefault="00654264" w:rsidP="00654264">
                      <w:pP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</w:pPr>
                      <w:r w:rsidRPr="003F6196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Paso 3.-</w:t>
                      </w:r>
                      <w:r w:rsidRPr="003F619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Estrujar bien los alimentos hasta lograr una papilla consistente y tibia.</w:t>
                      </w:r>
                    </w:p>
                    <w:p w:rsidR="00654264" w:rsidRDefault="00654264" w:rsidP="00654264">
                      <w:pP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</w:pPr>
                      <w:r w:rsidRPr="003F6196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Paso 4.</w:t>
                      </w:r>
                      <w:r w:rsidRPr="003F619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- Tomar un sobre del MMN del Chispitero.</w:t>
                      </w:r>
                    </w:p>
                    <w:p w:rsidR="00654264" w:rsidRDefault="00654264" w:rsidP="00654264">
                      <w:pP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</w:pPr>
                      <w:r w:rsidRPr="000A4CD1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Paso 5.-</w:t>
                      </w:r>
                      <w: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A</w:t>
                      </w:r>
                      <w:r w:rsidRPr="003F619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bre</w:t>
                      </w:r>
                      <w: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un sobre del MMN y </w:t>
                      </w:r>
                      <w:r w:rsidRPr="003F619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</w:t>
                      </w:r>
                      <w: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vierte a</w:t>
                      </w:r>
                      <w:r w:rsidRPr="003F619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la porción separada de dos cucharadas</w:t>
                      </w:r>
                    </w:p>
                    <w:p w:rsidR="00654264" w:rsidRPr="00244E84" w:rsidRDefault="00654264" w:rsidP="00654264">
                      <w:pPr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P</w:t>
                      </w:r>
                      <w:r w:rsidRPr="003F6196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aso 6.-</w:t>
                      </w:r>
                      <w:r w:rsidRPr="003F619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</w:t>
                      </w:r>
                      <w:r w:rsidRPr="00244E84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Mezclar bien todo el contenido del MMN, con la comida.</w:t>
                      </w:r>
                    </w:p>
                    <w:p w:rsidR="00654264" w:rsidRPr="00934B06" w:rsidRDefault="00654264" w:rsidP="00654264">
                      <w:pPr>
                        <w:rPr>
                          <w:rFonts w:ascii="Calibri" w:eastAsia="Times New Roman" w:hAnsi="Calibri" w:cs="Times New Roman"/>
                          <w:i/>
                          <w:iCs/>
                          <w:color w:val="000000"/>
                          <w:lang w:eastAsia="es-PE"/>
                        </w:rPr>
                      </w:pPr>
                      <w:r w:rsidRPr="003F6196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Paso 7.-</w:t>
                      </w:r>
                      <w:r w:rsidRPr="003F619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Darle de comer al niño/niña, debe terminar toda la porción de las dos cucharas y luego continuar comiendo el resto de comida.</w:t>
                      </w:r>
                      <w:r w:rsidRPr="003F6196">
                        <w:rPr>
                          <w:rFonts w:ascii="Calibri" w:eastAsia="Times New Roman" w:hAnsi="Calibri" w:cs="Times New Roman"/>
                          <w:i/>
                          <w:iCs/>
                          <w:color w:val="000000"/>
                          <w:lang w:eastAsia="es-PE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</w:p>
    <w:p w:rsidR="00654264" w:rsidRDefault="00654264" w:rsidP="00654264">
      <w:pPr>
        <w:rPr>
          <w:rFonts w:ascii="Calibri" w:eastAsia="Times New Roman" w:hAnsi="Calibri" w:cs="Times New Roman"/>
          <w:color w:val="000000"/>
          <w:lang w:eastAsia="es-PE"/>
        </w:rPr>
      </w:pPr>
    </w:p>
    <w:p w:rsidR="00654264" w:rsidRDefault="00654264" w:rsidP="00654264">
      <w:pPr>
        <w:rPr>
          <w:rFonts w:ascii="Calibri" w:eastAsia="Times New Roman" w:hAnsi="Calibri" w:cs="Times New Roman"/>
          <w:color w:val="000000"/>
          <w:lang w:eastAsia="es-PE"/>
        </w:rPr>
      </w:pPr>
    </w:p>
    <w:p w:rsidR="00654264" w:rsidRDefault="00654264" w:rsidP="00654264">
      <w:pPr>
        <w:rPr>
          <w:rFonts w:ascii="Calibri" w:eastAsia="Times New Roman" w:hAnsi="Calibri" w:cs="Times New Roman"/>
          <w:color w:val="000000"/>
          <w:lang w:eastAsia="es-PE"/>
        </w:rPr>
      </w:pPr>
    </w:p>
    <w:p w:rsidR="00654264" w:rsidRDefault="00654264" w:rsidP="00654264">
      <w:pPr>
        <w:rPr>
          <w:rFonts w:ascii="Calibri" w:eastAsia="Times New Roman" w:hAnsi="Calibri" w:cs="Times New Roman"/>
          <w:i/>
          <w:iCs/>
          <w:color w:val="000000"/>
          <w:lang w:eastAsia="es-PE"/>
        </w:rPr>
      </w:pPr>
    </w:p>
    <w:p w:rsidR="00654264" w:rsidRDefault="00654264" w:rsidP="00654264">
      <w:pPr>
        <w:rPr>
          <w:rFonts w:ascii="Calibri" w:eastAsia="Times New Roman" w:hAnsi="Calibri" w:cs="Times New Roman"/>
          <w:i/>
          <w:iCs/>
          <w:color w:val="000000"/>
          <w:lang w:eastAsia="es-PE"/>
        </w:rPr>
      </w:pPr>
    </w:p>
    <w:p w:rsidR="00654264" w:rsidRDefault="00654264" w:rsidP="00654264">
      <w:pPr>
        <w:rPr>
          <w:rFonts w:ascii="Calibri" w:eastAsia="Times New Roman" w:hAnsi="Calibri" w:cs="Times New Roman"/>
          <w:i/>
          <w:iCs/>
          <w:color w:val="000000"/>
          <w:lang w:eastAsia="es-PE"/>
        </w:rPr>
      </w:pPr>
    </w:p>
    <w:p w:rsidR="00654264" w:rsidRDefault="00654264" w:rsidP="00654264">
      <w:pPr>
        <w:rPr>
          <w:rFonts w:ascii="Calibri" w:eastAsia="Times New Roman" w:hAnsi="Calibri" w:cs="Times New Roman"/>
          <w:i/>
          <w:iCs/>
          <w:color w:val="000000"/>
          <w:lang w:eastAsia="es-PE"/>
        </w:rPr>
      </w:pPr>
    </w:p>
    <w:p w:rsidR="00654264" w:rsidRDefault="00654264" w:rsidP="00654264">
      <w:pPr>
        <w:rPr>
          <w:rFonts w:ascii="Calibri" w:eastAsia="Times New Roman" w:hAnsi="Calibri" w:cs="Times New Roman"/>
          <w:i/>
          <w:iCs/>
          <w:color w:val="000000"/>
          <w:lang w:eastAsia="es-PE"/>
        </w:rPr>
      </w:pPr>
    </w:p>
    <w:p w:rsidR="00654264" w:rsidRDefault="00654264" w:rsidP="00654264">
      <w:pPr>
        <w:rPr>
          <w:rFonts w:ascii="Calibri" w:eastAsia="Times New Roman" w:hAnsi="Calibri" w:cs="Times New Roman"/>
          <w:i/>
          <w:iCs/>
          <w:color w:val="000000"/>
          <w:lang w:eastAsia="es-PE"/>
        </w:rPr>
      </w:pPr>
    </w:p>
    <w:p w:rsidR="00654264" w:rsidRPr="00F93B50" w:rsidRDefault="00654264" w:rsidP="00654264">
      <w:pPr>
        <w:rPr>
          <w:rFonts w:ascii="Calibri" w:eastAsia="Times New Roman" w:hAnsi="Calibri" w:cs="Times New Roman"/>
          <w:i/>
          <w:iCs/>
          <w:color w:val="000000"/>
          <w:lang w:eastAsia="es-PE"/>
        </w:rPr>
      </w:pPr>
    </w:p>
    <w:p w:rsidR="00654264" w:rsidRDefault="00654264" w:rsidP="00654264">
      <w:pPr>
        <w:pStyle w:val="Prrafodelista"/>
        <w:spacing w:after="0" w:line="240" w:lineRule="auto"/>
        <w:rPr>
          <w:rFonts w:ascii="Calibri" w:eastAsia="Times New Roman" w:hAnsi="Calibri" w:cs="Times New Roman"/>
          <w:color w:val="000000"/>
          <w:lang w:eastAsia="es-PE"/>
        </w:rPr>
      </w:pPr>
    </w:p>
    <w:p w:rsidR="00654264" w:rsidRPr="00244E84" w:rsidRDefault="00654264" w:rsidP="00654264">
      <w:pPr>
        <w:pStyle w:val="Prrafodelista"/>
        <w:numPr>
          <w:ilvl w:val="0"/>
          <w:numId w:val="3"/>
        </w:numPr>
        <w:rPr>
          <w:rFonts w:ascii="Calibri" w:eastAsia="Times New Roman" w:hAnsi="Calibri" w:cs="Times New Roman"/>
          <w:color w:val="000000"/>
          <w:lang w:eastAsia="es-PE"/>
        </w:rPr>
      </w:pPr>
      <w:r w:rsidRPr="00244E84">
        <w:rPr>
          <w:rFonts w:ascii="Calibri" w:eastAsia="Times New Roman" w:hAnsi="Calibri" w:cs="Times New Roman"/>
          <w:color w:val="000000"/>
          <w:lang w:eastAsia="es-PE"/>
        </w:rPr>
        <w:t xml:space="preserve">Mientras la madre prepara el MMN </w:t>
      </w:r>
      <w:r w:rsidRPr="00244E84">
        <w:rPr>
          <w:rFonts w:ascii="Calibri" w:eastAsia="Times New Roman" w:hAnsi="Calibri" w:cs="Times New Roman"/>
          <w:b/>
          <w:color w:val="000000"/>
          <w:lang w:eastAsia="es-PE"/>
        </w:rPr>
        <w:t>refuerza el paso 6</w:t>
      </w:r>
      <w:r>
        <w:rPr>
          <w:rFonts w:ascii="Calibri" w:eastAsia="Times New Roman" w:hAnsi="Calibri" w:cs="Times New Roman"/>
          <w:color w:val="000000"/>
          <w:lang w:eastAsia="es-PE"/>
        </w:rPr>
        <w:t xml:space="preserve"> </w:t>
      </w:r>
      <w:r w:rsidRPr="00244E84">
        <w:rPr>
          <w:rFonts w:ascii="Calibri" w:eastAsia="Times New Roman" w:hAnsi="Calibri" w:cs="Times New Roman"/>
          <w:color w:val="000000"/>
          <w:lang w:eastAsia="es-PE"/>
        </w:rPr>
        <w:t>“Mezclar bien todo el con</w:t>
      </w:r>
      <w:r w:rsidR="006B5352">
        <w:rPr>
          <w:rFonts w:ascii="Calibri" w:eastAsia="Times New Roman" w:hAnsi="Calibri" w:cs="Times New Roman"/>
          <w:color w:val="000000"/>
          <w:lang w:eastAsia="es-PE"/>
        </w:rPr>
        <w:t>tenido del MMN, con la comida.”</w:t>
      </w:r>
      <w:bookmarkStart w:id="0" w:name="_GoBack"/>
      <w:bookmarkEnd w:id="0"/>
    </w:p>
    <w:p w:rsidR="00654264" w:rsidRPr="00F93B50" w:rsidRDefault="00654264" w:rsidP="00654264">
      <w:pPr>
        <w:pStyle w:val="Prrafodelista"/>
        <w:numPr>
          <w:ilvl w:val="0"/>
          <w:numId w:val="3"/>
        </w:numPr>
        <w:spacing w:after="0" w:line="240" w:lineRule="auto"/>
        <w:rPr>
          <w:rFonts w:ascii="Calibri" w:eastAsia="Times New Roman" w:hAnsi="Calibri" w:cs="Times New Roman"/>
          <w:color w:val="000000"/>
          <w:lang w:eastAsia="es-PE"/>
        </w:rPr>
      </w:pPr>
      <w:r w:rsidRPr="00F93B50">
        <w:rPr>
          <w:rFonts w:ascii="Calibri" w:eastAsia="Times New Roman" w:hAnsi="Calibri" w:cs="Times New Roman"/>
          <w:color w:val="000000"/>
          <w:lang w:eastAsia="es-PE"/>
        </w:rPr>
        <w:t>Al término del consumo el MMN, lavar bien el plato y la cuchara, guardar en un lugar limpio y seguro.</w:t>
      </w:r>
    </w:p>
    <w:p w:rsidR="00654264" w:rsidRPr="000A4CD1" w:rsidRDefault="00654264" w:rsidP="00654264">
      <w:pPr>
        <w:pStyle w:val="Prrafodelista"/>
        <w:numPr>
          <w:ilvl w:val="0"/>
          <w:numId w:val="3"/>
        </w:numPr>
        <w:rPr>
          <w:rFonts w:ascii="Calibri" w:eastAsia="Times New Roman" w:hAnsi="Calibri" w:cs="Times New Roman"/>
          <w:color w:val="000000"/>
          <w:lang w:eastAsia="es-PE"/>
        </w:rPr>
      </w:pPr>
      <w:r w:rsidRPr="000A4CD1">
        <w:rPr>
          <w:rFonts w:ascii="Calibri" w:eastAsia="Times New Roman" w:hAnsi="Calibri" w:cs="Times New Roman"/>
          <w:color w:val="000000"/>
          <w:lang w:eastAsia="es-PE"/>
        </w:rPr>
        <w:t>Felicitar al niño/niña por haber comido toda su papilla.</w:t>
      </w:r>
      <w:r w:rsidRPr="0052420B">
        <w:rPr>
          <w:rFonts w:ascii="Calibri" w:eastAsia="Times New Roman" w:hAnsi="Calibri" w:cs="Times New Roman"/>
          <w:color w:val="000000"/>
          <w:lang w:eastAsia="es-PE"/>
        </w:rPr>
        <w:t xml:space="preserve"> </w:t>
      </w:r>
    </w:p>
    <w:p w:rsidR="00654264" w:rsidRPr="00934B06" w:rsidRDefault="00654264" w:rsidP="00654264">
      <w:pPr>
        <w:rPr>
          <w:sz w:val="28"/>
        </w:rPr>
      </w:pPr>
      <w:r>
        <w:rPr>
          <w:rFonts w:ascii="Calibri" w:eastAsia="Times New Roman" w:hAnsi="Calibri" w:cs="Times New Roman"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0636EBA" wp14:editId="019B750B">
                <wp:simplePos x="0" y="0"/>
                <wp:positionH relativeFrom="column">
                  <wp:posOffset>-38735</wp:posOffset>
                </wp:positionH>
                <wp:positionV relativeFrom="paragraph">
                  <wp:posOffset>328295</wp:posOffset>
                </wp:positionV>
                <wp:extent cx="5541010" cy="667385"/>
                <wp:effectExtent l="57150" t="38100" r="78740" b="94615"/>
                <wp:wrapNone/>
                <wp:docPr id="24" name="2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1010" cy="667385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rgbClr val="C0504D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C0504D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C0504D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C0504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654264" w:rsidRDefault="00654264" w:rsidP="00654264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</w:pPr>
                            <w:r w:rsidRPr="0091454B">
                              <w:rPr>
                                <w:rFonts w:ascii="Calibri" w:eastAsia="Times New Roman" w:hAnsi="Calibri" w:cs="Times New Roman"/>
                                <w:i/>
                                <w:iCs/>
                                <w:color w:val="000000"/>
                                <w:sz w:val="28"/>
                                <w:lang w:eastAsia="es-PE"/>
                              </w:rPr>
                              <w:t xml:space="preserve">Si preparas bien el MMN y le das de comer 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i/>
                                <w:iCs/>
                                <w:color w:val="000000"/>
                                <w:sz w:val="28"/>
                                <w:lang w:eastAsia="es-PE"/>
                              </w:rPr>
                              <w:t>con cariño  tu niño/niña, comerá a gusto y estará</w:t>
                            </w:r>
                            <w:r w:rsidRPr="0091454B">
                              <w:rPr>
                                <w:rFonts w:ascii="Calibri" w:eastAsia="Times New Roman" w:hAnsi="Calibri" w:cs="Times New Roman"/>
                                <w:i/>
                                <w:iCs/>
                                <w:color w:val="000000"/>
                                <w:sz w:val="28"/>
                                <w:lang w:eastAsia="es-PE"/>
                              </w:rPr>
                              <w:t xml:space="preserve"> sano y fuerte.</w:t>
                            </w:r>
                          </w:p>
                          <w:p w:rsidR="00654264" w:rsidRDefault="00654264" w:rsidP="006542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24 Rectángulo redondeado" o:spid="_x0000_s1041" style="position:absolute;margin-left:-3.05pt;margin-top:25.85pt;width:436.3pt;height:52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JneOAMAAD0HAAAOAAAAZHJzL2Uyb0RvYy54bWysVdtuGyEQfa/Uf0C8N+u1vblYsaMoUapK&#10;aRLFqfI8BnYXiQUKOHb6N/2W/lgHWDtu6kppVT+sYQbmcmbmcHq27hR5Es5Lo6e0PBhQIjQzXOpm&#10;Sr88XH04psQH0ByU0WJKn4WnZ7P3705XdiKGpjWKC0fQiPaTlZ3SNgQ7KQrPWtGBPzBWaFTWxnUQ&#10;cOuagjtYofVOFcPB4LBYGcetM0x4j9LLrKSzZL+uBQu3de1FIGpKMbaQvi59F/FbzE5h0jiwrWR9&#10;GPAPUXQgNTrdmrqEAGTp5G+mOsmc8aYOB8x0halryUTKAbMpB6+ymbdgRcoFwfF2C5P/f2bZzdOd&#10;I5JP6XBMiYYOazQck3sE7sd33SyVIU5wo7kAbiJaK+sneGlu71y/87iMqa9r18V/TIqsE8LPW4TF&#10;OhCGwqoal5gnJQx1h4dHo+MqGi1eblvnw0dhOhIXU+rMUvMYTUIXnq59yOc353rQ+ZVUijgTHmVo&#10;E27YjbkiHu+kU55Yg9ANkti7ZnGhHHkC7IyLQTUYXyZ5kDpkYTXAX24QD+Gz4Vk8iuIkx6h7KymD&#10;xu96GcXrb/Q0OuotosG/91TGeN7qqkxhIYSvXG2T3ZMUipoNiEpqAnG2y0Mcv+iXeAZKYAOVfSVx&#10;mlI1og+lyWpKT6phhSUHnO9aQcBlZ/GC1w0loBokDhZcxsooub38pxL5FrjIxTjZn06J9dxbI79r&#10;P7bQJfg2m0qqPgWlY/Ai8UffPWYZhJu3fEUWaunuAeMf5/y5jI2a0KCESySXKmkQml/7cU+NooW+&#10;dqBsC32LHUdh7vPdDtvGkPptJ7wiTmWew7gK68U6zXSZpiuKFoY/46BjQGkyvWVXEtO/Bh/uwCHl&#10;YbRI4+EWP7UyWDTTryhpjfu2Tx7PIxOhlpIVUihW9OsSnKBEfdI4aCfleIxmQ9qMq6NhRGRXs9jV&#10;6GV3YXAWS+woy9Iyng9qs6yd6R6R7c+jV1SBZug7906/uQiZ2vG9YOL8PB1DnrUQrvXcsg0lxMI/&#10;rB/B2Z5lAvLTjdnQLUxe8Uw+G1tCm/NlMLVMJPSCK9YjbpCjMxPk9yQ+Arv7dOrl1Zv9BAAA//8D&#10;AFBLAwQUAAYACAAAACEAuZfYit8AAAAJAQAADwAAAGRycy9kb3ducmV2LnhtbEyPQU+DQBCF7yb+&#10;h82YeGsXGtkSZGmMab140KIXb1MYgcjuEnYL1F/veNLj5H1575t8t5heTDT6zlkN8ToCQbZydWcb&#10;De9vh1UKwge0NfbOkoYLedgV11c5ZrWb7ZGmMjSCS6zPUEMbwpBJ6auWDPq1G8hy9ulGg4HPsZH1&#10;iDOXm15uokhJg53lhRYHemyp+irPRsMr3h02Hy/haX9U32VXXp6neb/V+vZmebgHEWgJfzD86rM6&#10;FOx0cmdbe9FrWKmYSQ1JvAXBeapUAuLEYKJSkEUu/39Q/AAAAP//AwBQSwECLQAUAAYACAAAACEA&#10;toM4kv4AAADhAQAAEwAAAAAAAAAAAAAAAAAAAAAAW0NvbnRlbnRfVHlwZXNdLnhtbFBLAQItABQA&#10;BgAIAAAAIQA4/SH/1gAAAJQBAAALAAAAAAAAAAAAAAAAAC8BAABfcmVscy8ucmVsc1BLAQItABQA&#10;BgAIAAAAIQCuTJneOAMAAD0HAAAOAAAAAAAAAAAAAAAAAC4CAABkcnMvZTJvRG9jLnhtbFBLAQIt&#10;ABQABgAIAAAAIQC5l9iK3wAAAAkBAAAPAAAAAAAAAAAAAAAAAJIFAABkcnMvZG93bnJldi54bWxQ&#10;SwUGAAAAAAQABADzAAAAngYAAAAA&#10;" fillcolor="#ffa2a1" strokecolor="#be4b48">
                <v:fill color2="#ffe5e5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654264" w:rsidRDefault="00654264" w:rsidP="00654264">
                      <w:pPr>
                        <w:pStyle w:val="Prrafodelista"/>
                        <w:numPr>
                          <w:ilvl w:val="0"/>
                          <w:numId w:val="6"/>
                        </w:numPr>
                      </w:pPr>
                      <w:r w:rsidRPr="0091454B">
                        <w:rPr>
                          <w:rFonts w:ascii="Calibri" w:eastAsia="Times New Roman" w:hAnsi="Calibri" w:cs="Times New Roman"/>
                          <w:i/>
                          <w:iCs/>
                          <w:color w:val="000000"/>
                          <w:sz w:val="28"/>
                          <w:lang w:eastAsia="es-PE"/>
                        </w:rPr>
                        <w:t xml:space="preserve">Si preparas bien el MMN y le das de comer </w:t>
                      </w:r>
                      <w:r>
                        <w:rPr>
                          <w:rFonts w:ascii="Calibri" w:eastAsia="Times New Roman" w:hAnsi="Calibri" w:cs="Times New Roman"/>
                          <w:i/>
                          <w:iCs/>
                          <w:color w:val="000000"/>
                          <w:sz w:val="28"/>
                          <w:lang w:eastAsia="es-PE"/>
                        </w:rPr>
                        <w:t>con cariño  tu niño/niña, comerá a gusto y estará</w:t>
                      </w:r>
                      <w:r w:rsidRPr="0091454B">
                        <w:rPr>
                          <w:rFonts w:ascii="Calibri" w:eastAsia="Times New Roman" w:hAnsi="Calibri" w:cs="Times New Roman"/>
                          <w:i/>
                          <w:iCs/>
                          <w:color w:val="000000"/>
                          <w:sz w:val="28"/>
                          <w:lang w:eastAsia="es-PE"/>
                        </w:rPr>
                        <w:t xml:space="preserve"> sano y fuerte.</w:t>
                      </w:r>
                    </w:p>
                    <w:p w:rsidR="00654264" w:rsidRDefault="00654264" w:rsidP="00654264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3F6196"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  <w:t>Mensaje para compartir con la mamá</w:t>
      </w:r>
    </w:p>
    <w:p w:rsidR="00654264" w:rsidRPr="003F6196" w:rsidRDefault="00654264" w:rsidP="00654264">
      <w:pPr>
        <w:rPr>
          <w:rFonts w:ascii="Calibri" w:eastAsia="Times New Roman" w:hAnsi="Calibri" w:cs="Times New Roman"/>
          <w:color w:val="000000"/>
          <w:lang w:eastAsia="es-PE"/>
        </w:rPr>
      </w:pPr>
    </w:p>
    <w:p w:rsidR="00654264" w:rsidRPr="003F6196" w:rsidRDefault="00654264" w:rsidP="00654264">
      <w:pPr>
        <w:rPr>
          <w:rFonts w:ascii="Calibri" w:eastAsia="Times New Roman" w:hAnsi="Calibri" w:cs="Times New Roman"/>
          <w:b/>
          <w:bCs/>
          <w:color w:val="000000"/>
          <w:sz w:val="24"/>
          <w:szCs w:val="24"/>
          <w:lang w:eastAsia="es-PE"/>
        </w:rPr>
      </w:pP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ab/>
      </w: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ab/>
      </w: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ab/>
      </w: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ab/>
      </w: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ab/>
      </w: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ab/>
      </w: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ab/>
      </w: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ab/>
      </w: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ab/>
      </w: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ab/>
      </w:r>
    </w:p>
    <w:p w:rsidR="00654264" w:rsidRDefault="00654264" w:rsidP="00654264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600BEE" w:rsidRDefault="00600BEE" w:rsidP="00654264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600BEE" w:rsidRDefault="00600BEE" w:rsidP="00654264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600BEE" w:rsidRDefault="00600BEE" w:rsidP="00654264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i/>
          <w:iCs/>
          <w:noProof/>
          <w:color w:val="000000"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A3F1772" wp14:editId="217336B3">
                <wp:simplePos x="0" y="0"/>
                <wp:positionH relativeFrom="column">
                  <wp:posOffset>4269105</wp:posOffset>
                </wp:positionH>
                <wp:positionV relativeFrom="paragraph">
                  <wp:posOffset>-22860</wp:posOffset>
                </wp:positionV>
                <wp:extent cx="1144905" cy="357505"/>
                <wp:effectExtent l="57150" t="38100" r="74295" b="99695"/>
                <wp:wrapNone/>
                <wp:docPr id="29" name="29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05" cy="357505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rgbClr val="C0504D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C0504D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C0504D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C0504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654264" w:rsidRDefault="00654264" w:rsidP="00654264">
                            <w:pPr>
                              <w:jc w:val="center"/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lang w:eastAsia="es-PE"/>
                              </w:rPr>
                              <w:t>VISITA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29 Rectángulo redondeado" o:spid="_x0000_s1042" style="position:absolute;margin-left:336.15pt;margin-top:-1.8pt;width:90.15pt;height:28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WU/NwMAAD0HAAAOAAAAZHJzL2Uyb0RvYy54bWysVdtOGzEQfa/Uf7D8XnY3FyARAUUgqkoU&#10;EFDxPLG9u5a8tms7JPRv+i39sY7tTUhpKtGqedjYM/Zczswcn5ytO0WehPPS6BmtDkpKhGaGS93M&#10;6JeHyw/HlPgAmoMyWszos/D07PT9u5OVnYqBaY3iwhE0ov10ZWe0DcFOi8KzVnTgD4wVGpW1cR0E&#10;3Lqm4A5WaL1TxaAsD4uVcdw6w4T3KL3ISnqa7Ne1YOGmrr0IRM0oxhbS16XvIn6L0xOYNg5sK1kf&#10;BvxDFB1IjU63pi4gAFk6+ZupTjJnvKnDATNdYepaMpFywGyq8lU29y1YkXJBcLzdwuT/n1l2/XTr&#10;iOQzOphQoqHDGg0m5A6B+/FdN0tliBPcaC6Am4jWyvopXrq3t67feVzG1Ne16+I/JkXWCeHnLcJi&#10;HQhDYVWNRpNyTAlD3XB8NMY1mileblvnw0dhOhIXM+rMUvMYTUIXnq58yOc353rQ+aVUijgTHmVo&#10;E27oLFfE4510yhNrELoyib1rFufKkSfAzjgvx+XoIsmD1CELxyX+coN4CJ8Nz+JhFCc5Rt1bSRk0&#10;ftfLMF5/o6fhUW8RDf69pyrG81ZXVQoLIXzlapvsnqRQ1GxAVFITiLNdHeL4Rb/EM1ACG6jqK4nT&#10;lKoRfShNVjM6GQ9iyQHnu1YQcNlZvOB1QwmoBomDBZexMkpuL/+pRL4FLnIxJvvTqbCee2vkd+3H&#10;FroA32ZTSdWnoHQMXiT+6LvHLINw9y1fkYVaujvA+Ec5fy5joyY0KOESyWWcNAjNr/24p0bRQl87&#10;ULaFvsWOozD3+W6HbWNI/bYTXhGnMs9hXIX1Yp1mujqMVqJoYfgzDjoGlCbTW3YpMf0r8OEWHFIe&#10;Ros0Hm7wUyuDRTP9ipLWuG/75PE8MhFqKVkhhWJFvy7BCUrUJ42DNsFhj5ybNqPx0SAisqtZ7Gr0&#10;sjs3OIsVdpRlaRnPB7VZ1s50j8j28+gVVaAZ+s6902/OQ6Z2fC+YmM/TMeRZC+FK31u2oYRY+If1&#10;Izjbs0xAfro2G7qF6SueyWdjS2gzXwZTy0RCL7hiPeIGOTozQX5P4iOwu0+nXl69058AAAD//wMA&#10;UEsDBBQABgAIAAAAIQBv4Vqe4AAAAAkBAAAPAAAAZHJzL2Rvd25yZXYueG1sTI/BToNAEIbvJr7D&#10;Zky8tYvUQoMsjTGtFw+26MXblh2ByM4SdgvUp3c86W0m8+Wf78+3s+3EiINvHSm4W0YgkCpnWqoV&#10;vL/tFxsQPmgyunOECi7oYVtcX+U6M26iI45lqAWHkM+0giaEPpPSVw1a7ZeuR+LbpxusDrwOtTSD&#10;njjcdjKOokRa3RJ/aHSPTw1WX+XZKjjo+3388Rqed8fku2zLy8s47VKlbm/mxwcQAefwB8OvPqtD&#10;wU4ndybjRacgSeMVowoWqwQEA5t1zMNJwTpOQRa5/N+g+AEAAP//AwBQSwECLQAUAAYACAAAACEA&#10;toM4kv4AAADhAQAAEwAAAAAAAAAAAAAAAAAAAAAAW0NvbnRlbnRfVHlwZXNdLnhtbFBLAQItABQA&#10;BgAIAAAAIQA4/SH/1gAAAJQBAAALAAAAAAAAAAAAAAAAAC8BAABfcmVscy8ucmVsc1BLAQItABQA&#10;BgAIAAAAIQAYHWU/NwMAAD0HAAAOAAAAAAAAAAAAAAAAAC4CAABkcnMvZTJvRG9jLnhtbFBLAQIt&#10;ABQABgAIAAAAIQBv4Vqe4AAAAAkBAAAPAAAAAAAAAAAAAAAAAJEFAABkcnMvZG93bnJldi54bWxQ&#10;SwUGAAAAAAQABADzAAAAngYAAAAA&#10;" fillcolor="#ffa2a1" strokecolor="#be4b48">
                <v:fill color2="#ffe5e5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654264" w:rsidRDefault="00654264" w:rsidP="00654264">
                      <w:pPr>
                        <w:jc w:val="center"/>
                      </w:pPr>
                      <w:bookmarkStart w:id="1" w:name="_GoBack"/>
                      <w:r>
                        <w:rPr>
                          <w:rFonts w:ascii="Calibri" w:eastAsia="Times New Roman" w:hAnsi="Calibri" w:cs="Times New Roman"/>
                          <w:b/>
                          <w:bCs/>
                          <w:i/>
                          <w:iCs/>
                          <w:color w:val="000000"/>
                          <w:lang w:eastAsia="es-PE"/>
                        </w:rPr>
                        <w:t>VISITA 4</w:t>
                      </w:r>
                      <w:bookmarkEnd w:id="1"/>
                    </w:p>
                  </w:txbxContent>
                </v:textbox>
              </v:roundrect>
            </w:pict>
          </mc:Fallback>
        </mc:AlternateContent>
      </w:r>
      <w:r>
        <w:rPr>
          <w:rFonts w:ascii="Calibri" w:eastAsia="Times New Roman" w:hAnsi="Calibri" w:cs="Times New Roman"/>
          <w:b/>
          <w:bCs/>
          <w:i/>
          <w:iCs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179B1D8" wp14:editId="04A85702">
                <wp:simplePos x="0" y="0"/>
                <wp:positionH relativeFrom="column">
                  <wp:posOffset>104140</wp:posOffset>
                </wp:positionH>
                <wp:positionV relativeFrom="paragraph">
                  <wp:posOffset>-34925</wp:posOffset>
                </wp:positionV>
                <wp:extent cx="1144905" cy="357505"/>
                <wp:effectExtent l="57150" t="38100" r="74295" b="99695"/>
                <wp:wrapNone/>
                <wp:docPr id="30" name="30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05" cy="357505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rgbClr val="C0504D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C0504D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C0504D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C0504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654264" w:rsidRDefault="00654264" w:rsidP="00654264">
                            <w:pPr>
                              <w:jc w:val="center"/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lang w:eastAsia="es-PE"/>
                              </w:rPr>
                              <w:t>CARTILLA N°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30 Rectángulo redondeado" o:spid="_x0000_s1043" style="position:absolute;margin-left:8.2pt;margin-top:-2.75pt;width:90.15pt;height:28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wPrNwMAAD0HAAAOAAAAZHJzL2Uyb0RvYy54bWysVc1OGzEQvlfqO1i+l90lCZCIBEUgqkoU&#10;EFBxntjeXUte27UdEvo2fZa+WMf2JqQ0lWjVHDb2jD0/38x8Pj1bd4o8Ceel0VNaHZSUCM0Ml7qZ&#10;0i8Plx9OKPEBNAdltJjSZ+Hp2ez9u9OVnYhD0xrFhSNoRPvJyk5pG4KdFIVnrejAHxgrNCpr4zoI&#10;uHVNwR2s0HqnisOyPCpWxnHrDBPeo/QiK+ks2a9rwcJNXXsRiJpSjC2kr0vfRfwWs1OYNA5sK1kf&#10;BvxDFB1IjU63pi4gAFk6+ZupTjJnvKnDATNdYepaMpFywGyq8lU29y1YkXJBcLzdwuT/n1l2/XTr&#10;iORTOkB4NHRYo0FJ7hC4H991s1SGOMGN5gK4iWitrJ/gpXt76/qdx2VMfV27Lv5jUmSdEH7eIizW&#10;gTAUVtVwOC5HlDDUDUbHI1yjmeLltnU+fBSmI3Expc4sNY/RJHTh6cqHfH5zrgedX0qliDPhUYY2&#10;4YbOckU83kmnPLEGoSuT2Ltmca4ceQLsjPNyVA4vkjxIHbJwVOIvN4iH8NnwLB5EcZJj1L2VlEHj&#10;d70M4vU3ehoc9xbR4N97qmI8b3VVpbAQwleutsnuSQpFzQZEJTWBONvVEY5f9Es8AyWwgaq+kjhN&#10;qRrRh9JkNaXj0WEsOeB81woCLjuLF7xuKAHVIHGw4DJWRsnt5T+VyLfARS7GeH86FdZzb438rv3Y&#10;Qhfg22wqqfoUlI7Bi8QfffeYZRDuvuUrslBLdwcY/zDnz2Vs1IQGJVwiuYySBqH5tR/31Cha6GsH&#10;yrbQt9hJFOY+3+2wbQyp33bCK+JU5jmMq7BerNNMV8fRShQtDH/GQceA0mR6yy4lpn8FPtyCQ8rD&#10;aJHGww1+amWwaKZfUdIa922fPJ5HJkItJSukUKzo1yU4QYn6pHHQxjjsaDakzXB0fBgR2dUsdjV6&#10;2Z0bnMUKO8qytIzng9osa2e6R2T7efSKKtAMfefe6TfnIVM7vhdMzOfpGPKshXCl7y3bUEIs/MP6&#10;EZztWSYgP12bDd3C5BXP5LOxJbSZL4OpZSKhF1yxHnGDHJ2ZIL8n8RHY3adTL6/e7CcAAAD//wMA&#10;UEsDBBQABgAIAAAAIQCA+jyI3wAAAAgBAAAPAAAAZHJzL2Rvd25yZXYueG1sTI8xT8MwFIR3JP6D&#10;9ZDYWoeqSdsQp0KoZWGABpZur/EjiYifo9hNUn497gTj6U5332XbybRioN41lhU8zCMQxKXVDVcK&#10;Pj/2szUI55E1tpZJwYUcbPPbmwxTbUc+0FD4SoQSdikqqL3vUildWZNBN7cdcfC+bG/QB9lXUvc4&#10;hnLTykUUJdJgw2Ghxo6eayq/i7NR8I7L/eL45l92h+SnaIrL6zDuVkrd301PjyA8Tf4vDFf8gA55&#10;YDrZM2sn2qCTZUgqmMUxiKu/SVYgTgriaA0yz+T/A/kvAAAA//8DAFBLAQItABQABgAIAAAAIQC2&#10;gziS/gAAAOEBAAATAAAAAAAAAAAAAAAAAAAAAABbQ29udGVudF9UeXBlc10ueG1sUEsBAi0AFAAG&#10;AAgAAAAhADj9If/WAAAAlAEAAAsAAAAAAAAAAAAAAAAALwEAAF9yZWxzLy5yZWxzUEsBAi0AFAAG&#10;AAgAAAAhADsfA+s3AwAAPQcAAA4AAAAAAAAAAAAAAAAALgIAAGRycy9lMm9Eb2MueG1sUEsBAi0A&#10;FAAGAAgAAAAhAID6PIjfAAAACAEAAA8AAAAAAAAAAAAAAAAAkQUAAGRycy9kb3ducmV2LnhtbFBL&#10;BQYAAAAABAAEAPMAAACdBgAAAAA=&#10;" fillcolor="#ffa2a1" strokecolor="#be4b48">
                <v:fill color2="#ffe5e5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654264" w:rsidRDefault="00654264" w:rsidP="00654264">
                      <w:pPr>
                        <w:jc w:val="center"/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bCs/>
                          <w:i/>
                          <w:iCs/>
                          <w:color w:val="000000"/>
                          <w:lang w:eastAsia="es-PE"/>
                        </w:rPr>
                        <w:t>CARTILLA N° 4</w:t>
                      </w:r>
                    </w:p>
                  </w:txbxContent>
                </v:textbox>
              </v:roundrect>
            </w:pict>
          </mc:Fallback>
        </mc:AlternateContent>
      </w:r>
    </w:p>
    <w:p w:rsidR="00600BEE" w:rsidRDefault="00600BEE" w:rsidP="00654264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654264" w:rsidRPr="00E93F39" w:rsidRDefault="00654264" w:rsidP="00654264">
      <w:pPr>
        <w:jc w:val="center"/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  <w:r w:rsidRPr="003F6196"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  <w:t>CONSUMO DE MULTI MICRO NUTRIENTE</w:t>
      </w:r>
    </w:p>
    <w:p w:rsidR="00654264" w:rsidRDefault="00654264" w:rsidP="00654264">
      <w:pPr>
        <w:jc w:val="center"/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noProof/>
          <w:color w:val="000000"/>
          <w:lang w:eastAsia="es-PE"/>
        </w:rPr>
        <w:drawing>
          <wp:inline distT="0" distB="0" distL="0" distR="0" wp14:anchorId="483314F8" wp14:editId="6AB84E60">
            <wp:extent cx="1105231" cy="139943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3" t="4414" r="5437" b="6573"/>
                    <a:stretch/>
                  </pic:blipFill>
                  <pic:spPr bwMode="auto">
                    <a:xfrm>
                      <a:off x="0" y="0"/>
                      <a:ext cx="1121973" cy="142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4264" w:rsidRDefault="00654264" w:rsidP="00654264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>Tema: Consumo del MMN.</w:t>
      </w:r>
    </w:p>
    <w:p w:rsidR="00654264" w:rsidRDefault="00654264" w:rsidP="00654264">
      <w:pPr>
        <w:rPr>
          <w:rFonts w:ascii="Calibri" w:eastAsia="Times New Roman" w:hAnsi="Calibri" w:cs="Times New Roman"/>
          <w:color w:val="000000"/>
          <w:lang w:eastAsia="es-PE"/>
        </w:rPr>
      </w:pPr>
      <w:r w:rsidRPr="003F6196">
        <w:rPr>
          <w:rFonts w:ascii="Calibri" w:eastAsia="Times New Roman" w:hAnsi="Calibri" w:cs="Times New Roman"/>
          <w:b/>
          <w:bCs/>
          <w:color w:val="000000"/>
          <w:lang w:eastAsia="es-PE"/>
        </w:rPr>
        <w:t>Espacio y materiales</w:t>
      </w:r>
      <w:r w:rsidRPr="003F6196">
        <w:rPr>
          <w:rFonts w:ascii="Calibri" w:eastAsia="Times New Roman" w:hAnsi="Calibri" w:cs="Times New Roman"/>
          <w:color w:val="000000"/>
          <w:lang w:eastAsia="es-PE"/>
        </w:rPr>
        <w:t xml:space="preserve"> </w:t>
      </w:r>
    </w:p>
    <w:p w:rsidR="00654264" w:rsidRDefault="00654264" w:rsidP="00654264">
      <w:pPr>
        <w:rPr>
          <w:rFonts w:ascii="Calibri" w:eastAsia="Times New Roman" w:hAnsi="Calibri" w:cs="Times New Roman"/>
          <w:color w:val="000000"/>
          <w:lang w:eastAsia="es-PE"/>
        </w:rPr>
      </w:pPr>
      <w:r w:rsidRPr="00E93F39">
        <w:rPr>
          <w:rFonts w:ascii="Arial" w:eastAsia="Calibri" w:hAnsi="Arial" w:cs="Arial"/>
          <w:b/>
          <w:noProof/>
          <w:u w:val="single"/>
          <w:lang w:eastAsia="es-PE"/>
        </w:rPr>
        <w:drawing>
          <wp:anchor distT="0" distB="0" distL="114300" distR="114300" simplePos="0" relativeHeight="251684864" behindDoc="1" locked="0" layoutInCell="1" allowOverlap="1" wp14:anchorId="3BA3A260" wp14:editId="0F990D20">
            <wp:simplePos x="0" y="0"/>
            <wp:positionH relativeFrom="column">
              <wp:posOffset>1726565</wp:posOffset>
            </wp:positionH>
            <wp:positionV relativeFrom="paragraph">
              <wp:posOffset>319405</wp:posOffset>
            </wp:positionV>
            <wp:extent cx="1367155" cy="1407160"/>
            <wp:effectExtent l="0" t="0" r="4445" b="2540"/>
            <wp:wrapThrough wrapText="bothSides">
              <wp:wrapPolygon edited="0">
                <wp:start x="0" y="0"/>
                <wp:lineTo x="0" y="21347"/>
                <wp:lineTo x="21369" y="21347"/>
                <wp:lineTo x="21369" y="0"/>
                <wp:lineTo x="0" y="0"/>
              </wp:wrapPolygon>
            </wp:wrapThrough>
            <wp:docPr id="35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155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6196">
        <w:rPr>
          <w:rFonts w:ascii="Calibri" w:eastAsia="Times New Roman" w:hAnsi="Calibri" w:cs="Times New Roman"/>
          <w:color w:val="000000"/>
          <w:lang w:eastAsia="es-PE"/>
        </w:rPr>
        <w:t>Espacio donde se alimenta el niño/niña, Chispitero, Multi Micro Nutriente, plato, cuchara, papilla.</w:t>
      </w:r>
    </w:p>
    <w:p w:rsidR="00654264" w:rsidRDefault="00654264" w:rsidP="00654264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noProof/>
          <w:color w:val="000000"/>
          <w:lang w:eastAsia="es-PE"/>
        </w:rPr>
        <w:drawing>
          <wp:inline distT="0" distB="0" distL="0" distR="0" wp14:anchorId="7D994CB4" wp14:editId="7D208B8D">
            <wp:extent cx="1198449" cy="1407381"/>
            <wp:effectExtent l="0" t="0" r="1905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646" cy="140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Times New Roman"/>
          <w:b/>
          <w:bCs/>
          <w:noProof/>
          <w:color w:val="000000"/>
          <w:lang w:eastAsia="es-PE"/>
        </w:rPr>
        <w:drawing>
          <wp:inline distT="0" distB="0" distL="0" distR="0" wp14:anchorId="64968B4B" wp14:editId="7E6AABD0">
            <wp:extent cx="1765186" cy="1216550"/>
            <wp:effectExtent l="0" t="0" r="6985" b="31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45" t="21904" b="3619"/>
                    <a:stretch/>
                  </pic:blipFill>
                  <pic:spPr bwMode="auto">
                    <a:xfrm rot="10800000" flipV="1">
                      <a:off x="0" y="0"/>
                      <a:ext cx="1765604" cy="1216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4264" w:rsidRDefault="00654264" w:rsidP="00654264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654264" w:rsidRDefault="00654264" w:rsidP="00654264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 w:rsidRPr="003F6196">
        <w:rPr>
          <w:rFonts w:ascii="Calibri" w:eastAsia="Times New Roman" w:hAnsi="Calibri" w:cs="Times New Roman"/>
          <w:b/>
          <w:bCs/>
          <w:color w:val="000000"/>
          <w:lang w:eastAsia="es-PE"/>
        </w:rPr>
        <w:t>Verificación del espacio y materiales a utilizar</w:t>
      </w: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>.</w:t>
      </w:r>
    </w:p>
    <w:p w:rsidR="00654264" w:rsidRDefault="00654264" w:rsidP="00654264">
      <w:pPr>
        <w:pStyle w:val="Prrafodelista"/>
        <w:numPr>
          <w:ilvl w:val="0"/>
          <w:numId w:val="1"/>
        </w:numPr>
        <w:rPr>
          <w:rFonts w:ascii="Calibri" w:eastAsia="Times New Roman" w:hAnsi="Calibri" w:cs="Times New Roman"/>
          <w:color w:val="000000"/>
          <w:lang w:eastAsia="es-PE"/>
        </w:rPr>
      </w:pPr>
      <w:r w:rsidRPr="0022286F">
        <w:rPr>
          <w:rFonts w:ascii="Calibri" w:eastAsia="Times New Roman" w:hAnsi="Calibri" w:cs="Times New Roman"/>
          <w:color w:val="000000"/>
          <w:lang w:eastAsia="es-PE"/>
        </w:rPr>
        <w:t>Pregunta a la mamá, si tiene el plato con tres di</w:t>
      </w:r>
      <w:r>
        <w:rPr>
          <w:rFonts w:ascii="Calibri" w:eastAsia="Times New Roman" w:hAnsi="Calibri" w:cs="Times New Roman"/>
          <w:color w:val="000000"/>
          <w:lang w:eastAsia="es-PE"/>
        </w:rPr>
        <w:t>visiones, la cuchara y el MMN,</w:t>
      </w:r>
    </w:p>
    <w:p w:rsidR="00654264" w:rsidRPr="0022286F" w:rsidRDefault="00654264" w:rsidP="00654264">
      <w:pPr>
        <w:pStyle w:val="Prrafodelista"/>
        <w:rPr>
          <w:rFonts w:ascii="Calibri" w:eastAsia="Times New Roman" w:hAnsi="Calibri" w:cs="Times New Roman"/>
          <w:color w:val="000000"/>
          <w:lang w:eastAsia="es-PE"/>
        </w:rPr>
      </w:pPr>
      <w:proofErr w:type="gramStart"/>
      <w:r w:rsidRPr="0022286F">
        <w:rPr>
          <w:rFonts w:ascii="Calibri" w:eastAsia="Times New Roman" w:hAnsi="Calibri" w:cs="Times New Roman"/>
          <w:color w:val="000000"/>
          <w:lang w:eastAsia="es-PE"/>
        </w:rPr>
        <w:t>además</w:t>
      </w:r>
      <w:proofErr w:type="gramEnd"/>
      <w:r w:rsidRPr="0022286F">
        <w:rPr>
          <w:rFonts w:ascii="Calibri" w:eastAsia="Times New Roman" w:hAnsi="Calibri" w:cs="Times New Roman"/>
          <w:color w:val="000000"/>
          <w:lang w:eastAsia="es-PE"/>
        </w:rPr>
        <w:t xml:space="preserve">  muestre el espacio donde va a dar comer el niño/niña.</w:t>
      </w:r>
    </w:p>
    <w:p w:rsidR="00654264" w:rsidRDefault="00654264" w:rsidP="00654264">
      <w:pPr>
        <w:rPr>
          <w:rFonts w:ascii="Calibri" w:eastAsia="Times New Roman" w:hAnsi="Calibri" w:cs="Times New Roman"/>
          <w:color w:val="000000"/>
          <w:lang w:eastAsia="es-PE"/>
        </w:rPr>
      </w:pPr>
      <w:r w:rsidRPr="003F6196">
        <w:rPr>
          <w:rFonts w:ascii="Calibri" w:eastAsia="Times New Roman" w:hAnsi="Calibri" w:cs="Times New Roman"/>
          <w:b/>
          <w:bCs/>
          <w:color w:val="000000"/>
          <w:lang w:eastAsia="es-PE"/>
        </w:rPr>
        <w:t>Reconociendo saberes previos</w:t>
      </w:r>
    </w:p>
    <w:p w:rsidR="00654264" w:rsidRPr="0052420B" w:rsidRDefault="00654264" w:rsidP="00654264">
      <w:pPr>
        <w:pStyle w:val="Prrafodelista"/>
        <w:numPr>
          <w:ilvl w:val="0"/>
          <w:numId w:val="5"/>
        </w:numPr>
        <w:rPr>
          <w:rFonts w:ascii="Calibri" w:eastAsia="Times New Roman" w:hAnsi="Calibri" w:cs="Times New Roman"/>
          <w:color w:val="000000"/>
          <w:lang w:eastAsia="es-PE"/>
        </w:rPr>
      </w:pPr>
      <w:r w:rsidRPr="0052420B">
        <w:rPr>
          <w:rFonts w:ascii="Calibri" w:eastAsia="Times New Roman" w:hAnsi="Calibri" w:cs="Times New Roman"/>
          <w:color w:val="000000"/>
          <w:lang w:eastAsia="es-PE"/>
        </w:rPr>
        <w:t>Conversa  con la mamá/papá u otro cuidador principal a partir de las siguientes pregu</w:t>
      </w:r>
      <w:r>
        <w:rPr>
          <w:rFonts w:ascii="Calibri" w:eastAsia="Times New Roman" w:hAnsi="Calibri" w:cs="Times New Roman"/>
          <w:color w:val="000000"/>
          <w:lang w:eastAsia="es-PE"/>
        </w:rPr>
        <w:t>ntas:</w:t>
      </w:r>
    </w:p>
    <w:p w:rsidR="00654264" w:rsidRDefault="00654264" w:rsidP="00654264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D4E3628" wp14:editId="1C809671">
                <wp:simplePos x="0" y="0"/>
                <wp:positionH relativeFrom="column">
                  <wp:posOffset>263166</wp:posOffset>
                </wp:positionH>
                <wp:positionV relativeFrom="paragraph">
                  <wp:posOffset>113030</wp:posOffset>
                </wp:positionV>
                <wp:extent cx="5088835" cy="1017767"/>
                <wp:effectExtent l="57150" t="38100" r="74295" b="87630"/>
                <wp:wrapNone/>
                <wp:docPr id="31" name="3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8835" cy="1017767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rgbClr val="C0504D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C0504D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C0504D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C0504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654264" w:rsidRDefault="00654264" w:rsidP="00654264">
                            <w:r w:rsidRPr="008753D4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¿Qué le pareció la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sesión de la semana pasada?, </w:t>
                            </w:r>
                            <w:r w:rsidRPr="008753D4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¿le gustó que le a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yudara a preparar el MMN?, ¿</w:t>
                            </w:r>
                            <w:r w:rsidRPr="008753D4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recuerda de los pasos para preparar el MMN?,  ¿podemos recordarlo? (recordamos con la madre los pasos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para preparar los MMN</w:t>
                            </w:r>
                            <w:r w:rsidRPr="008753D4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)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31 Rectángulo redondeado" o:spid="_x0000_s1044" style="position:absolute;margin-left:20.7pt;margin-top:8.9pt;width:400.7pt;height:80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CEeOAMAAD4HAAAOAAAAZHJzL2Uyb0RvYy54bWysVc1OGzEQvlfqO1i+l90lCQkRASEQVSUK&#10;iFBxntjeXUte27UdEvo2fZa+WMf2JqQ0lWjVHDb2jD0/38x8Pjlbd4o8Ceel0TNaHZSUCM0Ml7qZ&#10;0S8PVx8mlPgAmoMyWszos/D07PT9u5OVnYpD0xrFhSNoRPvpys5oG4KdFoVnrejAHxgrNCpr4zoI&#10;uHVNwR2s0HqnisOyPCpWxnHrDBPeo/QyK+lpsl/XgoXbuvYiEDWjGFtIX5e+i/gtTk9g2jiwrWR9&#10;GPAPUXQgNTrdmrqEAGTp5G+mOsmc8aYOB8x0halryUTKAbOpylfZzFuwIuWC4Hi7hcn/P7Ps5unO&#10;EclndFBRoqHDGg0qco/A/fium6UyxAluNBfATURrZf0UL83tnet3Hpcx9XXtuviPSZF1Qvh5i7BY&#10;B8JQOConk8lgRAlDXVVW4/HROFotXq5b58NHYToSFzPqzFLzGE6CF56ufcjnN+d61PmVVIo4Ex5l&#10;aBNw6CCXxOOddMoTaxC7Mom9axYXypEnwNa4KEfl8DLJg9QhC0cl/nKHeAifDc/iQRQnOUbdW0kZ&#10;NH7XyyBef6Onwbi3iAb/3lMV43mrqyqFhRC+crVNdk9SKGo2ICqpCcThro5w/qJf4hkogR1U9ZXE&#10;cUrViD6UJqsZPR4dxpoDDnitIOCys3jB64YSUA0yBwsuY2WU3F7+U4l8C1zkYhzvT6fCeu6tkd+1&#10;H1voEnybTSVVn4LSMXiRCKTvHrMMws1bviILtXT3gPEPc/5cxkZNaFDCJbLLKGkQml/7cU+NooW+&#10;dqBsC32LTaIw9/luh21jSP22E14RxzIPYlyF9WKdhrqaRCtRtDD8GScdA0qj6S27kpj+NfhwBw45&#10;D6NFHg+3+KmVwaKZfkVJa9y3ffJ4HqkItZSskEOxol+X4AQl6pPGQTuuhsNIumkzHI0PIyK7msWu&#10;Ri+7C4OziDyE0aVlPB/UZlk70z0i3Z9Hr6gCzdB37p1+cxEyt+ODwcT5eTqGRGshXOu5ZRtKiIV/&#10;WD+Csz3LBCSoG7PhW5i+4pl8NraENufLYGqZSOgFV6xH3CBJZybID0p8BXb36dTLs3f6EwAA//8D&#10;AFBLAwQUAAYACAAAACEAaVvyT90AAAAJAQAADwAAAGRycy9kb3ducmV2LnhtbExPTU+DQBC9m/gf&#10;NmPizS4Q0jbI0hjTevGgRS/etuwUSNlZwm6B+usdvdjbvI+8eS/fzLYTIw6+daQgXkQgkCpnWqoV&#10;fH7sHtYgfNBkdOcIFVzQw6a4vcl1ZtxEexzLUAsOIZ9pBU0IfSalrxq02i9cj8Ta0Q1WB4ZDLc2g&#10;Jw63nUyiaCmtbok/NLrH5warU3m2Ct51uku+3sLLdr/8Ltvy8jpO25VS93fz0yOIgHP4N8Nvfa4O&#10;BXc6uDMZLzoFaZyyk/kVL2B9nSZ8HP6IGGSRy+sFxQ8AAAD//wMAUEsBAi0AFAAGAAgAAAAhALaD&#10;OJL+AAAA4QEAABMAAAAAAAAAAAAAAAAAAAAAAFtDb250ZW50X1R5cGVzXS54bWxQSwECLQAUAAYA&#10;CAAAACEAOP0h/9YAAACUAQAACwAAAAAAAAAAAAAAAAAvAQAAX3JlbHMvLnJlbHNQSwECLQAUAAYA&#10;CAAAACEAYlwhHjgDAAA+BwAADgAAAAAAAAAAAAAAAAAuAgAAZHJzL2Uyb0RvYy54bWxQSwECLQAU&#10;AAYACAAAACEAaVvyT90AAAAJAQAADwAAAAAAAAAAAAAAAACSBQAAZHJzL2Rvd25yZXYueG1sUEsF&#10;BgAAAAAEAAQA8wAAAJwGAAAAAA==&#10;" fillcolor="#ffa2a1" strokecolor="#be4b48">
                <v:fill color2="#ffe5e5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654264" w:rsidRDefault="00654264" w:rsidP="00654264">
                      <w:r w:rsidRPr="008753D4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¿Qué le pareció la</w:t>
                      </w:r>
                      <w: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sesión de la semana pasada?, </w:t>
                      </w:r>
                      <w:r w:rsidRPr="008753D4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¿le gustó que le a</w:t>
                      </w:r>
                      <w: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yudara a preparar el MMN?, ¿</w:t>
                      </w:r>
                      <w:r w:rsidRPr="008753D4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recuerda de los pasos para preparar el MMN?,  ¿podemos recordarlo? (recordamos con la madre los pasos</w:t>
                      </w:r>
                      <w: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para preparar los MMN</w:t>
                      </w:r>
                      <w:r w:rsidRPr="008753D4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)</w:t>
                      </w:r>
                      <w: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:rsidR="00654264" w:rsidRDefault="00654264" w:rsidP="00654264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654264" w:rsidRDefault="00654264" w:rsidP="00654264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654264" w:rsidRDefault="00654264" w:rsidP="00654264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654264" w:rsidRDefault="00654264" w:rsidP="00654264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654264" w:rsidRDefault="00654264" w:rsidP="00654264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>Actividad  de cuidado propuesta.</w:t>
      </w:r>
    </w:p>
    <w:p w:rsidR="00654264" w:rsidRPr="00934B06" w:rsidRDefault="00654264" w:rsidP="00654264">
      <w:pPr>
        <w:pStyle w:val="Prrafodelista"/>
        <w:numPr>
          <w:ilvl w:val="0"/>
          <w:numId w:val="2"/>
        </w:numPr>
        <w:ind w:right="49"/>
      </w:pPr>
      <w:r>
        <w:rPr>
          <w:rFonts w:ascii="Calibri" w:eastAsia="Times New Roman" w:hAnsi="Calibri" w:cs="Times New Roman"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C1834D6" wp14:editId="17AFA9AC">
                <wp:simplePos x="0" y="0"/>
                <wp:positionH relativeFrom="column">
                  <wp:posOffset>-55245</wp:posOffset>
                </wp:positionH>
                <wp:positionV relativeFrom="paragraph">
                  <wp:posOffset>493395</wp:posOffset>
                </wp:positionV>
                <wp:extent cx="5621020" cy="3140710"/>
                <wp:effectExtent l="57150" t="38100" r="74930" b="97790"/>
                <wp:wrapNone/>
                <wp:docPr id="32" name="32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1020" cy="3140710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rgbClr val="C0504D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C0504D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C0504D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C0504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654264" w:rsidRDefault="00654264" w:rsidP="00654264">
                            <w:r w:rsidRPr="003F6196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Paso 1.-</w:t>
                            </w:r>
                            <w:r w:rsidRPr="003F619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Lavarse las manos con agua y jabón</w:t>
                            </w:r>
                          </w:p>
                          <w:p w:rsidR="00654264" w:rsidRDefault="00654264" w:rsidP="00654264">
                            <w:pP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</w:pPr>
                            <w:r w:rsidRPr="003F6196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Paso 2.-</w:t>
                            </w:r>
                            <w:r w:rsidRPr="003F619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Servir la papilla o comida sólida en una división del plato, luego separa dos cucharadas de comida en la otra división del plato.</w:t>
                            </w:r>
                          </w:p>
                          <w:p w:rsidR="00654264" w:rsidRDefault="00654264" w:rsidP="00654264">
                            <w:pP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</w:pPr>
                            <w:r w:rsidRPr="003F6196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Paso 3.-</w:t>
                            </w:r>
                            <w:r w:rsidRPr="003F619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Estrujar bien los alimentos hasta lograr una papilla consistente y tibia.</w:t>
                            </w:r>
                          </w:p>
                          <w:p w:rsidR="00654264" w:rsidRDefault="00654264" w:rsidP="00654264">
                            <w:pP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</w:pPr>
                            <w:r w:rsidRPr="003F6196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Paso 4.</w:t>
                            </w:r>
                            <w:r w:rsidRPr="003F619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- Tomar un sobre del MMN del Chispitero.</w:t>
                            </w:r>
                          </w:p>
                          <w:p w:rsidR="00654264" w:rsidRDefault="00654264" w:rsidP="00654264">
                            <w:pP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</w:pPr>
                            <w:r w:rsidRPr="000A4CD1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Paso 5.-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A</w:t>
                            </w:r>
                            <w:r w:rsidRPr="003F619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bre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un sobre del MMN y </w:t>
                            </w:r>
                            <w:r w:rsidRPr="003F619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vierte a</w:t>
                            </w:r>
                            <w:r w:rsidRPr="003F619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la porción separada de dos cucharadas</w:t>
                            </w:r>
                          </w:p>
                          <w:p w:rsidR="00654264" w:rsidRDefault="00654264" w:rsidP="00654264">
                            <w:pPr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P</w:t>
                            </w:r>
                            <w:r w:rsidRPr="003F6196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aso 6.-</w:t>
                            </w:r>
                            <w:r w:rsidRPr="003F6196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Mezclar bien todo el contenido del MMN, con la comida.</w:t>
                            </w:r>
                          </w:p>
                          <w:p w:rsidR="00654264" w:rsidRPr="00E02C55" w:rsidRDefault="00654264" w:rsidP="00654264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i/>
                                <w:iCs/>
                                <w:color w:val="000000"/>
                                <w:lang w:eastAsia="es-PE"/>
                              </w:rPr>
                            </w:pPr>
                            <w:r w:rsidRPr="003F6196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Paso 7</w:t>
                            </w:r>
                            <w:r w:rsidRPr="00E02C55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lang w:eastAsia="es-PE"/>
                              </w:rPr>
                              <w:t>.- Darle de comer al niño/niña, debe terminar toda la porción de las dos cucharas y luego continuar comiendo el resto de comida.</w:t>
                            </w:r>
                            <w:r w:rsidRPr="00E02C55">
                              <w:rPr>
                                <w:rFonts w:ascii="Calibri" w:eastAsia="Times New Roman" w:hAnsi="Calibri" w:cs="Times New Roman"/>
                                <w:b/>
                                <w:i/>
                                <w:iCs/>
                                <w:color w:val="000000"/>
                                <w:lang w:eastAsia="es-P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32 Rectángulo redondeado" o:spid="_x0000_s1045" style="position:absolute;left:0;text-align:left;margin-left:-4.35pt;margin-top:38.85pt;width:442.6pt;height:247.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K3cPAMAAD4HAAAOAAAAZHJzL2Uyb0RvYy54bWysVdtuGyEQfa/Uf0C8N7vrSxJbsSPLVqpK&#10;aRPFqfI8BnYXiQUKOHb6N/2W/lgHdu04qStFUf2whmGYy5mZw8XltlHkUTgvjZ7Q4iSnRGhmuNTV&#10;hH6/v/p0TokPoDkoo8WEPglPL6cfP1xs7Fj0TG0UF46gEe3HGzuhdQh2nGWe1aIBf2Ks0HhYGtdA&#10;wK2rMu5gg9YblfXy/DTbGMetM0x4j9JFe0inyX5ZChZuytKLQNSEYmwhfV36ruI3m17AuHJga8m6&#10;MOAdUTQgNTrdm1pAALJ28i9TjWTOeFOGE2aazJSlZCLlgNkU+atsljVYkXJBcLzdw+T/n1n27fHW&#10;EckntN+jREODNer3yB0C9/uXrtbKECe40VwANxGtjfVjvLS0t67beVzG1Lela+I/JkW2CeGnPcJi&#10;GwhD4fC0V+Q9LATDs34xyM+KVIPs+bp1PnwWpiFxMaHOrDWP4SR44fHaB/SL+ju9DnV+JZUizoQH&#10;GeoEHLZjWxKPd5KWJ9YgdnkSe1et5sqRR8DWmOfDfLBI8iB1aIXDHH9th3gIXw1vxf0o3kXdWUkR&#10;Vf7QSz9ef6On/llnEcbv8FTEeN7qqkhhpbZ/4WqfLEL7OikUVTsQldQE4nAXpzh/0S/xDJTADioi&#10;VlHXQapGRENpspnQ0bA3xJoDDnipIOCysXjB64oSUBUyBwuuxcooub/8rxL5GrhoizE6nk6B9Txa&#10;I39oP7bQAnzdmkpHXQpKx+BFIpCue8w6CLes+Yas1NrdAcY/aPPnMjZqQoMSLpFdhukEoXnZj0dq&#10;FC10tQNla+ha7DwKWzQPi7GPIeF8EF4Wx7IdxLgK29U2DXUxilaiaGX4E046BpRG01t2JTH9a/Dh&#10;FhxyHkaLPB5u8FMqg0Uz3YqS2rifx+RRH6kITynZIIdiRX+swQlK1BeNgzYqBgM0G9JmMDyLg+8O&#10;T1aHJ3rdzA3OYoEdZVlaRv2gdsvSmeYB6X4WveIRaIa+297pNvPQcjs+GEzMZkkNidZCuNZLy3aU&#10;EAt/v30AZzuWCUhQ38yOb2H8imda3dgS2szWwZQykdAzrliPuEGS3k1AfFDiK3C4T1rPz970DwAA&#10;AP//AwBQSwMEFAAGAAgAAAAhAD7z+QDgAAAACQEAAA8AAABkcnMvZG93bnJldi54bWxMj0FPg0AQ&#10;he8m/ofNmHhrF9GyBBkaY1ovHrToxdsWViCys4TdAvXXO5709DJ5L+99k28X24vJjL5zhHCzjkAY&#10;qlzdUYPw/rZfpSB80FTr3pFBOBsP2+LyItdZ7WY6mKkMjeAS8plGaEMYMil91Rqr/doNhtj7dKPV&#10;gc+xkfWoZy63vYyjKJFWd8QLrR7MY2uqr/JkEV713T7+eAlPu0PyXXbl+Xmadwrx+mp5uAcRzBL+&#10;wvCLz+hQMNPRnaj2okdYpYqTCEqxsp+qZAPiiLBR8S3IIpf/Pyh+AAAA//8DAFBLAQItABQABgAI&#10;AAAAIQC2gziS/gAAAOEBAAATAAAAAAAAAAAAAAAAAAAAAABbQ29udGVudF9UeXBlc10ueG1sUEsB&#10;Ai0AFAAGAAgAAAAhADj9If/WAAAAlAEAAAsAAAAAAAAAAAAAAAAALwEAAF9yZWxzLy5yZWxzUEsB&#10;Ai0AFAAGAAgAAAAhAFEYrdw8AwAAPgcAAA4AAAAAAAAAAAAAAAAALgIAAGRycy9lMm9Eb2MueG1s&#10;UEsBAi0AFAAGAAgAAAAhAD7z+QDgAAAACQEAAA8AAAAAAAAAAAAAAAAAlgUAAGRycy9kb3ducmV2&#10;LnhtbFBLBQYAAAAABAAEAPMAAACjBgAAAAA=&#10;" fillcolor="#ffa2a1" strokecolor="#be4b48">
                <v:fill color2="#ffe5e5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654264" w:rsidRDefault="00654264" w:rsidP="00654264">
                      <w:r w:rsidRPr="003F6196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Paso 1.-</w:t>
                      </w:r>
                      <w:r w:rsidRPr="003F619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Lavarse las manos con agua y jabón</w:t>
                      </w:r>
                    </w:p>
                    <w:p w:rsidR="00654264" w:rsidRDefault="00654264" w:rsidP="00654264">
                      <w:pP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</w:pPr>
                      <w:r w:rsidRPr="003F6196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Paso 2.-</w:t>
                      </w:r>
                      <w:r w:rsidRPr="003F619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Servir la papilla o comida sólida en una división del plato, luego separa dos cucharadas de comida en la otra división del plato.</w:t>
                      </w:r>
                    </w:p>
                    <w:p w:rsidR="00654264" w:rsidRDefault="00654264" w:rsidP="00654264">
                      <w:pP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</w:pPr>
                      <w:r w:rsidRPr="003F6196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Paso 3.-</w:t>
                      </w:r>
                      <w:r w:rsidRPr="003F619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Estrujar bien los alimentos hasta lograr una papilla consistente y tibia.</w:t>
                      </w:r>
                    </w:p>
                    <w:p w:rsidR="00654264" w:rsidRDefault="00654264" w:rsidP="00654264">
                      <w:pP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</w:pPr>
                      <w:r w:rsidRPr="003F6196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Paso 4.</w:t>
                      </w:r>
                      <w:r w:rsidRPr="003F619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- Tomar un sobre del MMN del Chispitero.</w:t>
                      </w:r>
                    </w:p>
                    <w:p w:rsidR="00654264" w:rsidRDefault="00654264" w:rsidP="00654264">
                      <w:pP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</w:pPr>
                      <w:r w:rsidRPr="000A4CD1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Paso 5.-</w:t>
                      </w:r>
                      <w: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A</w:t>
                      </w:r>
                      <w:r w:rsidRPr="003F619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bre</w:t>
                      </w:r>
                      <w: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un sobre del MMN y </w:t>
                      </w:r>
                      <w:r w:rsidRPr="003F619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</w:t>
                      </w:r>
                      <w: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vierte a</w:t>
                      </w:r>
                      <w:r w:rsidRPr="003F619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la porción separada de dos cucharadas</w:t>
                      </w:r>
                    </w:p>
                    <w:p w:rsidR="00654264" w:rsidRDefault="00654264" w:rsidP="00654264">
                      <w:pPr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P</w:t>
                      </w:r>
                      <w:r w:rsidRPr="003F6196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aso 6.-</w:t>
                      </w:r>
                      <w:r w:rsidRPr="003F6196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Mezclar bien todo el contenido del MMN, con la comida.</w:t>
                      </w:r>
                    </w:p>
                    <w:p w:rsidR="00654264" w:rsidRPr="00E02C55" w:rsidRDefault="00654264" w:rsidP="00654264">
                      <w:pPr>
                        <w:rPr>
                          <w:rFonts w:ascii="Calibri" w:eastAsia="Times New Roman" w:hAnsi="Calibri" w:cs="Times New Roman"/>
                          <w:b/>
                          <w:i/>
                          <w:iCs/>
                          <w:color w:val="000000"/>
                          <w:lang w:eastAsia="es-PE"/>
                        </w:rPr>
                      </w:pPr>
                      <w:r w:rsidRPr="003F6196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Paso 7</w:t>
                      </w:r>
                      <w:r w:rsidRPr="00E02C55">
                        <w:rPr>
                          <w:rFonts w:ascii="Calibri" w:eastAsia="Times New Roman" w:hAnsi="Calibri" w:cs="Times New Roman"/>
                          <w:b/>
                          <w:color w:val="000000"/>
                          <w:lang w:eastAsia="es-PE"/>
                        </w:rPr>
                        <w:t>.- Darle de comer al niño/niña, debe terminar toda la porción de las dos cucharas y luego continuar comiendo el resto de comida.</w:t>
                      </w:r>
                      <w:r w:rsidRPr="00E02C55">
                        <w:rPr>
                          <w:rFonts w:ascii="Calibri" w:eastAsia="Times New Roman" w:hAnsi="Calibri" w:cs="Times New Roman"/>
                          <w:b/>
                          <w:i/>
                          <w:iCs/>
                          <w:color w:val="000000"/>
                          <w:lang w:eastAsia="es-PE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Pr="0052420B">
        <w:rPr>
          <w:rFonts w:ascii="Calibri" w:eastAsia="Times New Roman" w:hAnsi="Calibri" w:cs="Times New Roman"/>
          <w:color w:val="000000"/>
          <w:lang w:eastAsia="es-PE"/>
        </w:rPr>
        <w:t xml:space="preserve">Invita a la  mamá para preparar el MMN, </w:t>
      </w:r>
      <w:r>
        <w:rPr>
          <w:rFonts w:ascii="Calibri" w:eastAsia="Times New Roman" w:hAnsi="Calibri" w:cs="Times New Roman"/>
          <w:color w:val="000000"/>
          <w:lang w:eastAsia="es-PE"/>
        </w:rPr>
        <w:t>y observa detenidamente verificando si la madre sigue los pasos adecuados en el preparado del MMN.</w:t>
      </w:r>
    </w:p>
    <w:p w:rsidR="00654264" w:rsidRDefault="00654264" w:rsidP="00654264">
      <w:pPr>
        <w:rPr>
          <w:rFonts w:ascii="Calibri" w:eastAsia="Times New Roman" w:hAnsi="Calibri" w:cs="Times New Roman"/>
          <w:color w:val="000000"/>
          <w:lang w:eastAsia="es-PE"/>
        </w:rPr>
      </w:pPr>
    </w:p>
    <w:p w:rsidR="00654264" w:rsidRDefault="00654264" w:rsidP="00654264">
      <w:pPr>
        <w:rPr>
          <w:rFonts w:ascii="Calibri" w:eastAsia="Times New Roman" w:hAnsi="Calibri" w:cs="Times New Roman"/>
          <w:color w:val="000000"/>
          <w:lang w:eastAsia="es-PE"/>
        </w:rPr>
      </w:pPr>
    </w:p>
    <w:p w:rsidR="00654264" w:rsidRDefault="00654264" w:rsidP="00654264">
      <w:pPr>
        <w:rPr>
          <w:rFonts w:ascii="Calibri" w:eastAsia="Times New Roman" w:hAnsi="Calibri" w:cs="Times New Roman"/>
          <w:color w:val="000000"/>
          <w:lang w:eastAsia="es-PE"/>
        </w:rPr>
      </w:pPr>
    </w:p>
    <w:p w:rsidR="00654264" w:rsidRDefault="00654264" w:rsidP="00654264">
      <w:pPr>
        <w:rPr>
          <w:rFonts w:ascii="Calibri" w:eastAsia="Times New Roman" w:hAnsi="Calibri" w:cs="Times New Roman"/>
          <w:color w:val="000000"/>
          <w:lang w:eastAsia="es-PE"/>
        </w:rPr>
      </w:pPr>
    </w:p>
    <w:p w:rsidR="00654264" w:rsidRDefault="00654264" w:rsidP="00654264">
      <w:pPr>
        <w:rPr>
          <w:rFonts w:ascii="Calibri" w:eastAsia="Times New Roman" w:hAnsi="Calibri" w:cs="Times New Roman"/>
          <w:i/>
          <w:iCs/>
          <w:color w:val="000000"/>
          <w:lang w:eastAsia="es-PE"/>
        </w:rPr>
      </w:pPr>
    </w:p>
    <w:p w:rsidR="00654264" w:rsidRDefault="00654264" w:rsidP="00654264">
      <w:pPr>
        <w:rPr>
          <w:rFonts w:ascii="Calibri" w:eastAsia="Times New Roman" w:hAnsi="Calibri" w:cs="Times New Roman"/>
          <w:i/>
          <w:iCs/>
          <w:color w:val="000000"/>
          <w:lang w:eastAsia="es-PE"/>
        </w:rPr>
      </w:pPr>
    </w:p>
    <w:p w:rsidR="00654264" w:rsidRDefault="00654264" w:rsidP="00654264">
      <w:pPr>
        <w:rPr>
          <w:rFonts w:ascii="Calibri" w:eastAsia="Times New Roman" w:hAnsi="Calibri" w:cs="Times New Roman"/>
          <w:i/>
          <w:iCs/>
          <w:color w:val="000000"/>
          <w:lang w:eastAsia="es-PE"/>
        </w:rPr>
      </w:pPr>
    </w:p>
    <w:p w:rsidR="00654264" w:rsidRDefault="00654264" w:rsidP="00654264">
      <w:pPr>
        <w:rPr>
          <w:rFonts w:ascii="Calibri" w:eastAsia="Times New Roman" w:hAnsi="Calibri" w:cs="Times New Roman"/>
          <w:i/>
          <w:iCs/>
          <w:color w:val="000000"/>
          <w:lang w:eastAsia="es-PE"/>
        </w:rPr>
      </w:pPr>
    </w:p>
    <w:p w:rsidR="00654264" w:rsidRDefault="00654264" w:rsidP="00654264">
      <w:pPr>
        <w:rPr>
          <w:rFonts w:ascii="Calibri" w:eastAsia="Times New Roman" w:hAnsi="Calibri" w:cs="Times New Roman"/>
          <w:i/>
          <w:iCs/>
          <w:color w:val="000000"/>
          <w:lang w:eastAsia="es-PE"/>
        </w:rPr>
      </w:pPr>
    </w:p>
    <w:p w:rsidR="00654264" w:rsidRDefault="00654264" w:rsidP="00654264">
      <w:pPr>
        <w:rPr>
          <w:rFonts w:ascii="Calibri" w:eastAsia="Times New Roman" w:hAnsi="Calibri" w:cs="Times New Roman"/>
          <w:i/>
          <w:iCs/>
          <w:color w:val="000000"/>
          <w:lang w:eastAsia="es-PE"/>
        </w:rPr>
      </w:pPr>
    </w:p>
    <w:p w:rsidR="00654264" w:rsidRPr="00F93B50" w:rsidRDefault="00654264" w:rsidP="00654264">
      <w:pPr>
        <w:rPr>
          <w:rFonts w:ascii="Calibri" w:eastAsia="Times New Roman" w:hAnsi="Calibri" w:cs="Times New Roman"/>
          <w:i/>
          <w:iCs/>
          <w:color w:val="000000"/>
          <w:lang w:eastAsia="es-PE"/>
        </w:rPr>
      </w:pPr>
    </w:p>
    <w:p w:rsidR="00654264" w:rsidRDefault="00654264" w:rsidP="00654264">
      <w:pPr>
        <w:pStyle w:val="Prrafodelista"/>
        <w:numPr>
          <w:ilvl w:val="0"/>
          <w:numId w:val="3"/>
        </w:numPr>
        <w:spacing w:after="0" w:line="240" w:lineRule="auto"/>
        <w:rPr>
          <w:rFonts w:ascii="Calibri" w:eastAsia="Times New Roman" w:hAnsi="Calibri" w:cs="Times New Roman"/>
          <w:color w:val="000000"/>
          <w:lang w:eastAsia="es-PE"/>
        </w:rPr>
      </w:pPr>
      <w:r w:rsidRPr="0030454F">
        <w:rPr>
          <w:rFonts w:ascii="Calibri" w:eastAsia="Times New Roman" w:hAnsi="Calibri" w:cs="Times New Roman"/>
          <w:color w:val="000000"/>
          <w:lang w:eastAsia="es-PE"/>
        </w:rPr>
        <w:t>En el caso que hubiera dificultad en al</w:t>
      </w:r>
      <w:r>
        <w:rPr>
          <w:rFonts w:ascii="Calibri" w:eastAsia="Times New Roman" w:hAnsi="Calibri" w:cs="Times New Roman"/>
          <w:color w:val="000000"/>
          <w:lang w:eastAsia="es-PE"/>
        </w:rPr>
        <w:t>g</w:t>
      </w:r>
      <w:r w:rsidRPr="0030454F">
        <w:rPr>
          <w:rFonts w:ascii="Calibri" w:eastAsia="Times New Roman" w:hAnsi="Calibri" w:cs="Times New Roman"/>
          <w:color w:val="000000"/>
          <w:lang w:eastAsia="es-PE"/>
        </w:rPr>
        <w:t>uno de los pasos, reforzar ese aspecto observado</w:t>
      </w:r>
      <w:r>
        <w:rPr>
          <w:rFonts w:ascii="Calibri" w:eastAsia="Times New Roman" w:hAnsi="Calibri" w:cs="Times New Roman"/>
          <w:color w:val="000000"/>
          <w:lang w:eastAsia="es-PE"/>
        </w:rPr>
        <w:t>.</w:t>
      </w:r>
    </w:p>
    <w:p w:rsidR="00654264" w:rsidRDefault="00654264" w:rsidP="00654264">
      <w:pPr>
        <w:pStyle w:val="Prrafodelista"/>
        <w:spacing w:after="0" w:line="240" w:lineRule="auto"/>
        <w:rPr>
          <w:rFonts w:ascii="Calibri" w:eastAsia="Times New Roman" w:hAnsi="Calibri" w:cs="Times New Roman"/>
          <w:color w:val="000000"/>
          <w:lang w:eastAsia="es-PE"/>
        </w:rPr>
      </w:pPr>
    </w:p>
    <w:p w:rsidR="00654264" w:rsidRPr="00E02C55" w:rsidRDefault="00654264" w:rsidP="00654264">
      <w:pPr>
        <w:pStyle w:val="Prrafodelista"/>
        <w:numPr>
          <w:ilvl w:val="0"/>
          <w:numId w:val="3"/>
        </w:numPr>
        <w:spacing w:after="0" w:line="240" w:lineRule="auto"/>
        <w:rPr>
          <w:rFonts w:ascii="Calibri" w:eastAsia="Times New Roman" w:hAnsi="Calibri" w:cs="Times New Roman"/>
          <w:color w:val="000000"/>
          <w:lang w:eastAsia="es-PE"/>
        </w:rPr>
      </w:pPr>
      <w:r w:rsidRPr="0030454F">
        <w:rPr>
          <w:rFonts w:ascii="Calibri" w:eastAsia="Times New Roman" w:hAnsi="Calibri" w:cs="Times New Roman"/>
          <w:color w:val="000000"/>
          <w:lang w:eastAsia="es-PE"/>
        </w:rPr>
        <w:t xml:space="preserve">Verifica si la mamá le da de comer </w:t>
      </w:r>
      <w:r>
        <w:rPr>
          <w:rFonts w:ascii="Calibri" w:eastAsia="Times New Roman" w:hAnsi="Calibri" w:cs="Times New Roman"/>
          <w:color w:val="000000"/>
          <w:lang w:eastAsia="es-PE"/>
        </w:rPr>
        <w:t>con cariño l</w:t>
      </w:r>
      <w:r w:rsidRPr="0030454F">
        <w:rPr>
          <w:rFonts w:ascii="Calibri" w:eastAsia="Times New Roman" w:hAnsi="Calibri" w:cs="Times New Roman"/>
          <w:color w:val="000000"/>
          <w:lang w:eastAsia="es-PE"/>
        </w:rPr>
        <w:t>a papilla a su niño/ niña en</w:t>
      </w:r>
      <w:r>
        <w:rPr>
          <w:rFonts w:ascii="Calibri" w:eastAsia="Times New Roman" w:hAnsi="Calibri" w:cs="Times New Roman"/>
          <w:color w:val="000000"/>
          <w:lang w:eastAsia="es-PE"/>
        </w:rPr>
        <w:t xml:space="preserve"> un lugar cómodo, seguro según </w:t>
      </w:r>
      <w:r w:rsidRPr="0030454F">
        <w:rPr>
          <w:rFonts w:ascii="Calibri" w:eastAsia="Times New Roman" w:hAnsi="Calibri" w:cs="Times New Roman"/>
          <w:color w:val="000000"/>
          <w:lang w:eastAsia="es-PE"/>
        </w:rPr>
        <w:t>su edad</w:t>
      </w:r>
      <w:r w:rsidRPr="00E02C55">
        <w:rPr>
          <w:rFonts w:ascii="Calibri" w:eastAsia="Times New Roman" w:hAnsi="Calibri" w:cs="Times New Roman"/>
          <w:color w:val="000000"/>
          <w:lang w:eastAsia="es-PE"/>
        </w:rPr>
        <w:t>. Reforzar paso 7</w:t>
      </w:r>
      <w:r>
        <w:rPr>
          <w:rFonts w:ascii="Calibri" w:eastAsia="Times New Roman" w:hAnsi="Calibri" w:cs="Times New Roman"/>
          <w:color w:val="000000"/>
          <w:lang w:eastAsia="es-PE"/>
        </w:rPr>
        <w:t>.</w:t>
      </w:r>
    </w:p>
    <w:p w:rsidR="00654264" w:rsidRPr="0091454B" w:rsidRDefault="00654264" w:rsidP="00654264">
      <w:pPr>
        <w:spacing w:after="0" w:line="240" w:lineRule="auto"/>
        <w:rPr>
          <w:rFonts w:ascii="Calibri" w:eastAsia="Times New Roman" w:hAnsi="Calibri" w:cs="Times New Roman"/>
          <w:color w:val="000000"/>
          <w:lang w:eastAsia="es-PE"/>
        </w:rPr>
      </w:pPr>
    </w:p>
    <w:p w:rsidR="00654264" w:rsidRPr="00F93B50" w:rsidRDefault="00654264" w:rsidP="00654264">
      <w:pPr>
        <w:pStyle w:val="Prrafodelista"/>
        <w:numPr>
          <w:ilvl w:val="0"/>
          <w:numId w:val="3"/>
        </w:numPr>
        <w:spacing w:after="0" w:line="240" w:lineRule="auto"/>
        <w:rPr>
          <w:rFonts w:ascii="Calibri" w:eastAsia="Times New Roman" w:hAnsi="Calibri" w:cs="Times New Roman"/>
          <w:color w:val="000000"/>
          <w:lang w:eastAsia="es-PE"/>
        </w:rPr>
      </w:pPr>
      <w:r w:rsidRPr="00F93B50">
        <w:rPr>
          <w:rFonts w:ascii="Calibri" w:eastAsia="Times New Roman" w:hAnsi="Calibri" w:cs="Times New Roman"/>
          <w:color w:val="000000"/>
          <w:lang w:eastAsia="es-PE"/>
        </w:rPr>
        <w:t>Al término del consumo el MMN, lavar bien el plato y la cuchara, guardar en un lugar limpio y seguro.</w:t>
      </w:r>
    </w:p>
    <w:p w:rsidR="00654264" w:rsidRPr="000A4CD1" w:rsidRDefault="00654264" w:rsidP="00654264">
      <w:pPr>
        <w:pStyle w:val="Prrafodelista"/>
        <w:rPr>
          <w:rFonts w:ascii="Calibri" w:eastAsia="Times New Roman" w:hAnsi="Calibri" w:cs="Times New Roman"/>
          <w:color w:val="000000"/>
          <w:lang w:eastAsia="es-PE"/>
        </w:rPr>
      </w:pPr>
    </w:p>
    <w:p w:rsidR="00654264" w:rsidRPr="000A4CD1" w:rsidRDefault="00654264" w:rsidP="00654264">
      <w:pPr>
        <w:pStyle w:val="Prrafodelista"/>
        <w:numPr>
          <w:ilvl w:val="0"/>
          <w:numId w:val="3"/>
        </w:numPr>
        <w:rPr>
          <w:rFonts w:ascii="Calibri" w:eastAsia="Times New Roman" w:hAnsi="Calibri" w:cs="Times New Roman"/>
          <w:color w:val="000000"/>
          <w:lang w:eastAsia="es-PE"/>
        </w:rPr>
      </w:pPr>
      <w:r w:rsidRPr="000A4CD1">
        <w:rPr>
          <w:rFonts w:ascii="Calibri" w:eastAsia="Times New Roman" w:hAnsi="Calibri" w:cs="Times New Roman"/>
          <w:color w:val="000000"/>
          <w:lang w:eastAsia="es-PE"/>
        </w:rPr>
        <w:t>Felicitar al niño/niña por haber comido toda su papilla.</w:t>
      </w:r>
      <w:r w:rsidRPr="0052420B">
        <w:rPr>
          <w:rFonts w:ascii="Calibri" w:eastAsia="Times New Roman" w:hAnsi="Calibri" w:cs="Times New Roman"/>
          <w:color w:val="000000"/>
          <w:lang w:eastAsia="es-PE"/>
        </w:rPr>
        <w:t xml:space="preserve"> </w:t>
      </w:r>
    </w:p>
    <w:p w:rsidR="00654264" w:rsidRPr="00934B06" w:rsidRDefault="00654264" w:rsidP="00654264">
      <w:pPr>
        <w:rPr>
          <w:sz w:val="28"/>
        </w:rPr>
      </w:pPr>
      <w:r w:rsidRPr="003F6196"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  <w:t>Mensaje para compartir con la mamá</w:t>
      </w:r>
    </w:p>
    <w:p w:rsidR="00654264" w:rsidRPr="00654264" w:rsidRDefault="00654264" w:rsidP="003F6196">
      <w:pPr>
        <w:rPr>
          <w:rFonts w:ascii="Calibri" w:eastAsia="Times New Roman" w:hAnsi="Calibri" w:cs="Times New Roman"/>
          <w:color w:val="000000"/>
          <w:lang w:eastAsia="es-PE"/>
        </w:rPr>
      </w:pPr>
      <w:r>
        <w:rPr>
          <w:rFonts w:ascii="Calibri" w:eastAsia="Times New Roman" w:hAnsi="Calibri" w:cs="Times New Roman"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90CDA3D" wp14:editId="0D1D3D31">
                <wp:simplePos x="0" y="0"/>
                <wp:positionH relativeFrom="column">
                  <wp:posOffset>629395</wp:posOffset>
                </wp:positionH>
                <wp:positionV relativeFrom="paragraph">
                  <wp:posOffset>40833</wp:posOffset>
                </wp:positionV>
                <wp:extent cx="4691270" cy="978011"/>
                <wp:effectExtent l="57150" t="38100" r="71755" b="88900"/>
                <wp:wrapNone/>
                <wp:docPr id="33" name="3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270" cy="978011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rgbClr val="C0504D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C0504D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C0504D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C0504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654264" w:rsidRDefault="00654264" w:rsidP="00654264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</w:pPr>
                            <w:r w:rsidRPr="0091454B">
                              <w:rPr>
                                <w:rFonts w:ascii="Calibri" w:eastAsia="Times New Roman" w:hAnsi="Calibri" w:cs="Times New Roman"/>
                                <w:i/>
                                <w:iCs/>
                                <w:color w:val="000000"/>
                                <w:sz w:val="28"/>
                                <w:lang w:eastAsia="es-PE"/>
                              </w:rPr>
                              <w:t xml:space="preserve">Si preparas bien el MMN y le das de comer 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i/>
                                <w:iCs/>
                                <w:color w:val="000000"/>
                                <w:sz w:val="28"/>
                                <w:lang w:eastAsia="es-PE"/>
                              </w:rPr>
                              <w:t>con cariño  tu niño/niña, comerá a gusto y estará</w:t>
                            </w:r>
                            <w:r w:rsidRPr="0091454B">
                              <w:rPr>
                                <w:rFonts w:ascii="Calibri" w:eastAsia="Times New Roman" w:hAnsi="Calibri" w:cs="Times New Roman"/>
                                <w:i/>
                                <w:iCs/>
                                <w:color w:val="000000"/>
                                <w:sz w:val="28"/>
                                <w:lang w:eastAsia="es-PE"/>
                              </w:rPr>
                              <w:t xml:space="preserve"> sano y fuerte.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33 Rectángulo redondeado" o:spid="_x0000_s1046" style="position:absolute;margin-left:49.55pt;margin-top:3.2pt;width:369.4pt;height:7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9tuNwMAAD0HAAAOAAAAZHJzL2Uyb0RvYy54bWysVdtuGyEQfa/Uf0C8N7vrSy5W7MhKlKpS&#10;mkRJqjyPgd1FYoECjp3+Tb+lP9YB1o6bulJa1Q9rmIG5nZnD6dm6U+RJOC+NntLqoKREaGa41M2U&#10;fnm4/HBMiQ+gOSijxZQ+C0/PZu/fna7sRAxMaxQXjqAR7ScrO6VtCHZSFJ61ogN/YKzQqKyN6yDg&#10;1jUFd7BC650qBmV5WKyM49YZJrxH6UVW0lmyX9eChZu69iIQNaUYW0hfl76L+C1mpzBpHNhWsj4M&#10;+IcoOpAanW5NXUAAsnTyN1OdZM54U4cDZrrC1LVkIuWA2VTlq2zuW7Ai5YLF8XZbJv//zLLrp1tH&#10;JJ/S4ZASDR1iNBySOyzcj++6WSpDnOBGcwHcxGqtrJ/gpXt76/qdx2VMfV27Lv5jUmSdKvy8rbBY&#10;B8JQODo8qQZHCARD3cnRcVlV0Wjxcts6Hz4K05G4mFJnlprHaFJ14enKh3x+c64vOr+UShFnwqMM&#10;baobdmNGxOOddMoTa7B0ZRJ71yzOlSNPgJ1xXo7L0UWSB6lDFo5L/OUG8RA+G57FwyhOcoy6t5Iy&#10;aPyul2G8/kZPw6PeIhr8e09VjOetrqoUFpbwlattsnuSQlGzKaKSmkCc7eoQxy/6JZ6BEthAGyRx&#10;mhIa0YfSZIVAjwdjhBxwvmsFAZedxQteN5SAapA4WHC5VkbJ7eU/QeRb4CKDcbI/nQrx3IuR37Uf&#10;W+gCfJtNJVXfjErH4EXij757zDIId9/yFVmopbsDjH+U8+cyNmqqBiVcIrmMkwZL82s/7sEoWuix&#10;A2Vb6FvsOApzn+922DaG1G874RVxKvMcxlVYL9ZppgfJShQtDH/GQceA0mR6yy4lpn8FPtyCQ8rD&#10;aJHGww1+amUQNNOvKGmN+7ZPHs8jE6GWkhVSKCL6dQlOUKI+aRy0k2o0QrMhbUbjI4yGuF3NYlej&#10;l925wVmssKMsS8t4PqjNsname0S2n0evqALN0HfunX5zHjK143vBxHyejiHPWghX+t6yDSVE4B/W&#10;j+BszzIB+enabOgWJq94Jp+NLaHNfBlMLRMJvdQV8Ygb5OjMBPk9iY/A7j6denn1Zj8BAAD//wMA&#10;UEsDBBQABgAIAAAAIQDHvKtW3wAAAAgBAAAPAAAAZHJzL2Rvd25yZXYueG1sTI9BT4NAEIXvJv6H&#10;zZh4s0sroQVZGmNaLx5s0Yu3LTsCkZ0l7Baov97xpMfJ+/LeN/l2tp0YcfCtIwXLRQQCqXKmpVrB&#10;+9v+bgPCB01Gd45QwQU9bIvrq1xnxk10xLEMteAS8plW0ITQZ1L6qkGr/cL1SJx9usHqwOdQSzPo&#10;icttJ1dRlEirW+KFRvf41GD1VZ6tgoOO96uP1/C8OybfZVteXsZpt1bq9mZ+fAARcA5/MPzqszoU&#10;7HRyZzJedArSdMmkgiQGwfHmfp2CODGXRDHIIpf/Hyh+AAAA//8DAFBLAQItABQABgAIAAAAIQC2&#10;gziS/gAAAOEBAAATAAAAAAAAAAAAAAAAAAAAAABbQ29udGVudF9UeXBlc10ueG1sUEsBAi0AFAAG&#10;AAgAAAAhADj9If/WAAAAlAEAAAsAAAAAAAAAAAAAAAAALwEAAF9yZWxzLy5yZWxzUEsBAi0AFAAG&#10;AAgAAAAhACJz2243AwAAPQcAAA4AAAAAAAAAAAAAAAAALgIAAGRycy9lMm9Eb2MueG1sUEsBAi0A&#10;FAAGAAgAAAAhAMe8q1bfAAAACAEAAA8AAAAAAAAAAAAAAAAAkQUAAGRycy9kb3ducmV2LnhtbFBL&#10;BQYAAAAABAAEAPMAAACdBgAAAAA=&#10;" fillcolor="#ffa2a1" strokecolor="#be4b48">
                <v:fill color2="#ffe5e5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654264" w:rsidRDefault="00654264" w:rsidP="00654264">
                      <w:pPr>
                        <w:pStyle w:val="Prrafodelista"/>
                        <w:numPr>
                          <w:ilvl w:val="0"/>
                          <w:numId w:val="6"/>
                        </w:numPr>
                      </w:pPr>
                      <w:r w:rsidRPr="0091454B">
                        <w:rPr>
                          <w:rFonts w:ascii="Calibri" w:eastAsia="Times New Roman" w:hAnsi="Calibri" w:cs="Times New Roman"/>
                          <w:i/>
                          <w:iCs/>
                          <w:color w:val="000000"/>
                          <w:sz w:val="28"/>
                          <w:lang w:eastAsia="es-PE"/>
                        </w:rPr>
                        <w:t xml:space="preserve">Si preparas bien el MMN y le das de comer </w:t>
                      </w:r>
                      <w:r>
                        <w:rPr>
                          <w:rFonts w:ascii="Calibri" w:eastAsia="Times New Roman" w:hAnsi="Calibri" w:cs="Times New Roman"/>
                          <w:i/>
                          <w:iCs/>
                          <w:color w:val="000000"/>
                          <w:sz w:val="28"/>
                          <w:lang w:eastAsia="es-PE"/>
                        </w:rPr>
                        <w:t>con cariño  tu niño/niña, comerá a gusto y estará</w:t>
                      </w:r>
                      <w:r w:rsidRPr="0091454B">
                        <w:rPr>
                          <w:rFonts w:ascii="Calibri" w:eastAsia="Times New Roman" w:hAnsi="Calibri" w:cs="Times New Roman"/>
                          <w:i/>
                          <w:iCs/>
                          <w:color w:val="000000"/>
                          <w:sz w:val="28"/>
                          <w:lang w:eastAsia="es-PE"/>
                        </w:rPr>
                        <w:t xml:space="preserve"> sano y fuerte.</w:t>
                      </w:r>
                    </w:p>
                  </w:txbxContent>
                </v:textbox>
              </v:roundrect>
            </w:pict>
          </mc:Fallback>
        </mc:AlternateContent>
      </w:r>
    </w:p>
    <w:sectPr w:rsidR="00654264" w:rsidRPr="00654264"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2102" w:rsidRDefault="00662102" w:rsidP="0052420B">
      <w:pPr>
        <w:spacing w:after="0" w:line="240" w:lineRule="auto"/>
      </w:pPr>
      <w:r>
        <w:separator/>
      </w:r>
    </w:p>
  </w:endnote>
  <w:endnote w:type="continuationSeparator" w:id="0">
    <w:p w:rsidR="00662102" w:rsidRDefault="00662102" w:rsidP="005242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4264" w:rsidRDefault="00654264">
    <w:pPr>
      <w:pStyle w:val="Piedepgina"/>
    </w:pPr>
  </w:p>
  <w:p w:rsidR="00654264" w:rsidRDefault="00654264">
    <w:pPr>
      <w:pStyle w:val="Piedepgina"/>
    </w:pPr>
  </w:p>
  <w:p w:rsidR="00654264" w:rsidRDefault="00654264">
    <w:pPr>
      <w:pStyle w:val="Piedepgina"/>
    </w:pPr>
  </w:p>
  <w:p w:rsidR="00654264" w:rsidRDefault="00654264">
    <w:pPr>
      <w:pStyle w:val="Piedepgina"/>
    </w:pPr>
  </w:p>
  <w:p w:rsidR="00654264" w:rsidRDefault="00654264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2102" w:rsidRDefault="00662102" w:rsidP="0052420B">
      <w:pPr>
        <w:spacing w:after="0" w:line="240" w:lineRule="auto"/>
      </w:pPr>
      <w:r>
        <w:separator/>
      </w:r>
    </w:p>
  </w:footnote>
  <w:footnote w:type="continuationSeparator" w:id="0">
    <w:p w:rsidR="00662102" w:rsidRDefault="00662102" w:rsidP="005242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E1391"/>
    <w:multiLevelType w:val="hybridMultilevel"/>
    <w:tmpl w:val="9A260B06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155A43"/>
    <w:multiLevelType w:val="hybridMultilevel"/>
    <w:tmpl w:val="2BACD8FC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9228C6"/>
    <w:multiLevelType w:val="hybridMultilevel"/>
    <w:tmpl w:val="CAD4B700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BE2832"/>
    <w:multiLevelType w:val="hybridMultilevel"/>
    <w:tmpl w:val="8288111E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57B1F48"/>
    <w:multiLevelType w:val="hybridMultilevel"/>
    <w:tmpl w:val="A2CCE8D4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D022686"/>
    <w:multiLevelType w:val="hybridMultilevel"/>
    <w:tmpl w:val="408C8EF4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6196"/>
    <w:rsid w:val="000417B3"/>
    <w:rsid w:val="000A4CD1"/>
    <w:rsid w:val="000B5B1C"/>
    <w:rsid w:val="000C3510"/>
    <w:rsid w:val="001F612C"/>
    <w:rsid w:val="0022286F"/>
    <w:rsid w:val="0034345B"/>
    <w:rsid w:val="003F0FD8"/>
    <w:rsid w:val="003F6196"/>
    <w:rsid w:val="00415EA1"/>
    <w:rsid w:val="0052420B"/>
    <w:rsid w:val="00600BEE"/>
    <w:rsid w:val="00654264"/>
    <w:rsid w:val="00662102"/>
    <w:rsid w:val="006B5352"/>
    <w:rsid w:val="00910995"/>
    <w:rsid w:val="00934B06"/>
    <w:rsid w:val="00AE2C3C"/>
    <w:rsid w:val="00B057C9"/>
    <w:rsid w:val="00C104E7"/>
    <w:rsid w:val="00D558B6"/>
    <w:rsid w:val="00E93F39"/>
    <w:rsid w:val="00F66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93F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3F3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2286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242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420B"/>
  </w:style>
  <w:style w:type="paragraph" w:styleId="Piedepgina">
    <w:name w:val="footer"/>
    <w:basedOn w:val="Normal"/>
    <w:link w:val="PiedepginaCar"/>
    <w:uiPriority w:val="99"/>
    <w:unhideWhenUsed/>
    <w:rsid w:val="005242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420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93F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3F3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2286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242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420B"/>
  </w:style>
  <w:style w:type="paragraph" w:styleId="Piedepgina">
    <w:name w:val="footer"/>
    <w:basedOn w:val="Normal"/>
    <w:link w:val="PiedepginaCar"/>
    <w:uiPriority w:val="99"/>
    <w:unhideWhenUsed/>
    <w:rsid w:val="005242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42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529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861641-0775-4AB0-B8F7-3F1E65CCB7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691</Words>
  <Characters>3803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4486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Maritza Nunonca Lupo</dc:creator>
  <cp:lastModifiedBy>Beatriz Vega Ochoa</cp:lastModifiedBy>
  <cp:revision>2</cp:revision>
  <dcterms:created xsi:type="dcterms:W3CDTF">2016-12-05T21:48:00Z</dcterms:created>
  <dcterms:modified xsi:type="dcterms:W3CDTF">2016-12-05T21:48:00Z</dcterms:modified>
</cp:coreProperties>
</file>