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8F" w:rsidRDefault="005B10BC" w:rsidP="005B10BC">
      <w:pPr>
        <w:ind w:left="12036" w:firstLine="708"/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7105B" wp14:editId="06EB4BDA">
                <wp:simplePos x="0" y="0"/>
                <wp:positionH relativeFrom="column">
                  <wp:posOffset>3101975</wp:posOffset>
                </wp:positionH>
                <wp:positionV relativeFrom="paragraph">
                  <wp:posOffset>125730</wp:posOffset>
                </wp:positionV>
                <wp:extent cx="2619375" cy="524510"/>
                <wp:effectExtent l="57150" t="38100" r="85725" b="104140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245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8F" w:rsidRDefault="00127680" w:rsidP="00AD148F">
                            <w:pPr>
                              <w:jc w:val="center"/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sz w:val="28"/>
                                <w:lang w:eastAsia="es-PE"/>
                              </w:rPr>
                              <w:t>LAVADO DE  MANOS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2 Rectángulo redondeado" o:spid="_x0000_s1026" style="position:absolute;left:0;text-align:left;margin-left:244.25pt;margin-top:9.9pt;width:206.25pt;height:41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UyeAIAADUFAAAOAAAAZHJzL2Uyb0RvYy54bWysVN1O2zAUvp+0d7B8P9JkLYyKFFUgpkmI&#10;IWDi2nXsNprj4x27Tbq32bPsxXbspAExpE3TbhyfnP/vfMdn511j2E6hr8GWPD+acKashKq265J/&#10;ebh694EzH4SthAGrSr5Xnp8v3r45a91cFbABUylkFMT6eetKvgnBzbPMy41qhD8CpywpNWAjAom4&#10;zioULUVvTFZMJsdZC1g5BKm8p7+XvZIvUnytlQyftfYqMFNyqi2kE9O5ime2OBPzNQq3qeVQhviH&#10;KhpRW0o6hroUQbAt1r+FamqJ4EGHIwlNBlrXUqUeqJt88qKb+41wKvVC4Hg3wuT/X1h5s7tFVlc0&#10;u4IzKxqaUV6wOwLu5w+73hpgqCqwlRIVRLRa5+fkdO9ucZA8XWPrncYmfqkp1iWE9yPCqgtM0s/i&#10;OD99fzLjTJJuVkxneRpB9uTt0IePChoWLyVH2NoqVpPQFbtrHygt2R/sSIgl9UWkW9gbFesw9k5p&#10;ao3S5sk7kUpdGGQ7QXQQUiobprEpipeso5uujRkdiz87DvbRVSXCjc5/kXX0SJnBhtG5qS3ga9mr&#10;r/lQsu7tDwj0fUcIQrfqhuGsoNrTgBF65nsnr2oC9lr4cCuQqE5LQesbPtOhDbQlh+HG2Qbw+2v/&#10;oz0xkLSctbQ6JffftgIVZ+aTJW6e5tNp3LUkTGcnBQn4XLN6rrHb5gJoHDk9FE6ma7QP5nDVCM0j&#10;bfkyZiWVsJJyl1wGPAgXoV9peiekWi6TGe2XE+Ha3jt5IEDkzEP3KNAN7ArEyxs4rJmYv+BXbxtH&#10;Y2G5DaDrRL4IcY/rAD3tZuLQ8I7E5X8uJ6un127xCwAA//8DAFBLAwQUAAYACAAAACEAWhdtPN8A&#10;AAAKAQAADwAAAGRycy9kb3ducmV2LnhtbEyPwU7DMBBE70j8g7VI3KjdUCBJ41QVAo5INFXp0Y1N&#10;Ehqvg+024e9ZTnDcmafZmWI12Z6djQ+dQwnzmQBmsHa6w0bCtnq+SYGFqFCr3qGR8G0CrMrLi0Ll&#10;2o34Zs6b2DAKwZArCW2MQ855qFtjVZi5wSB5H85bFen0DddejRRue54Icc+t6pA+tGowj62pj5uT&#10;lfB6O2D2vq6OL9vd09fnuH9IdpWX8vpqWi+BRTPFPxh+61N1KKnTwZ1QB9ZLWKTpHaFkZDSBgEzM&#10;adyBBJEsgJcF/z+h/AEAAP//AwBQSwECLQAUAAYACAAAACEAtoM4kv4AAADhAQAAEwAAAAAAAAAA&#10;AAAAAAAAAAAAW0NvbnRlbnRfVHlwZXNdLnhtbFBLAQItABQABgAIAAAAIQA4/SH/1gAAAJQBAAAL&#10;AAAAAAAAAAAAAAAAAC8BAABfcmVscy8ucmVsc1BLAQItABQABgAIAAAAIQA+mJUyeAIAADUFAAAO&#10;AAAAAAAAAAAAAAAAAC4CAABkcnMvZTJvRG9jLnhtbFBLAQItABQABgAIAAAAIQBaF2083wAAAAoB&#10;AAAPAAAAAAAAAAAAAAAAANIEAABkcnMvZG93bnJldi54bWxQSwUGAAAAAAQABADzAAAA3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D148F" w:rsidRDefault="00127680" w:rsidP="00AD148F">
                      <w:pPr>
                        <w:jc w:val="center"/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sz w:val="28"/>
                          <w:lang w:eastAsia="es-PE"/>
                        </w:rPr>
                        <w:t>LAVADO DE  MANOS</w:t>
                      </w:r>
                    </w:p>
                  </w:txbxContent>
                </v:textbox>
              </v:roundrect>
            </w:pict>
          </mc:Fallback>
        </mc:AlternateContent>
      </w:r>
      <w:r w:rsidR="00AD148F"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  <w:t>Lámina N°1</w:t>
      </w:r>
    </w:p>
    <w:p w:rsidR="005B10BC" w:rsidRPr="000329B3" w:rsidRDefault="005B10BC" w:rsidP="000329B3">
      <w:pPr>
        <w:ind w:left="7080"/>
        <w:rPr>
          <w:rFonts w:ascii="Calibri" w:eastAsia="Times New Roman" w:hAnsi="Calibri" w:cs="Times New Roman"/>
          <w:b/>
          <w:bCs/>
          <w:color w:val="000000"/>
          <w:sz w:val="28"/>
          <w:lang w:eastAsia="es-PE"/>
        </w:rPr>
      </w:pPr>
    </w:p>
    <w:p w:rsidR="00AD148F" w:rsidRDefault="005B10BC">
      <w:pPr>
        <w:rPr>
          <w:noProof/>
          <w:lang w:eastAsia="es-PE"/>
        </w:rPr>
      </w:pPr>
      <w:r>
        <w:rPr>
          <w:noProof/>
          <w:lang w:eastAsia="es-PE"/>
        </w:rPr>
        <w:t xml:space="preserve">                               </w:t>
      </w:r>
      <w:r>
        <w:rPr>
          <w:noProof/>
          <w:lang w:eastAsia="es-PE"/>
        </w:rPr>
        <w:drawing>
          <wp:inline distT="0" distB="0" distL="0" distR="0" wp14:anchorId="2EF530D5" wp14:editId="0F5F1527">
            <wp:extent cx="6634434" cy="4640651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444" cy="46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8F" w:rsidRDefault="005B10BC">
      <w:pPr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841CD7" wp14:editId="2353528D">
                <wp:simplePos x="0" y="0"/>
                <wp:positionH relativeFrom="column">
                  <wp:posOffset>2339975</wp:posOffset>
                </wp:positionH>
                <wp:positionV relativeFrom="paragraph">
                  <wp:posOffset>144145</wp:posOffset>
                </wp:positionV>
                <wp:extent cx="4086225" cy="695325"/>
                <wp:effectExtent l="0" t="0" r="28575" b="28575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8F" w:rsidRPr="000D611E" w:rsidRDefault="00AD148F" w:rsidP="00AD148F">
                            <w:pPr>
                              <w:pStyle w:val="NormalWeb"/>
                              <w:spacing w:before="67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D611E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"¡Lávame  las manos con agua y jabón siempre!"</w:t>
                            </w:r>
                          </w:p>
                          <w:p w:rsidR="00AD148F" w:rsidRDefault="00AD148F" w:rsidP="00AD148F"/>
                          <w:p w:rsidR="00AD148F" w:rsidRDefault="00AD148F" w:rsidP="00AD14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 Rectángulo redondeado" o:spid="_x0000_s1027" style="position:absolute;margin-left:184.25pt;margin-top:11.35pt;width:321.75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SAtfQIAADgFAAAOAAAAZHJzL2Uyb0RvYy54bWysVM1u2zAMvg/YOwi6r46ztGuDOkWQosOA&#10;oi3aDj0rspQYk0WNUmJnb7Nn2YuNkh0363IadpFJkR//9NGXV21t2Fahr8AWPD8ZcaashLKyq4J/&#10;fb75cM6ZD8KWwoBVBd8pz69m799dNm6qxrAGUypkFMT6aeMKvg7BTbPMy7WqhT8BpywZNWAtAqm4&#10;ykoUDUWvTTYejc6yBrB0CFJ5T7fXnZHPUnytlQz3WnsVmCk41RbSielcxjObXYrpCoVbV7IvQ/xD&#10;FbWoLCUdQl2LINgGq79C1ZVE8KDDiYQ6A60rqVIP1E0+etPN01o4lXqh4Xg3jMn/v7DybvuArCrp&#10;7XLOrKjpjfKcPdLgfv20q40BhqoEWypRQpxW4/yUQE/uAXvNkxhbbzXW8UtNsTZNeDdMWLWBSbqc&#10;jM7PxuNTziTZzi5OP5JMYbJXtEMfPiuoWRQKjrCxZawmTVdsb33o/Pd+BI4ldUUkKeyMinUY+6g0&#10;tUZpxwmdSKUWBtlWEB2ElMqGSZ8/eUeYrowZgPkxoAl5D+p9I0wlsg3A0THgnxkHRMoKNgzgurKA&#10;xwKU34bMnf+++67n2H5ol233nrHGeLOEckdvjNCR3zt5U9Fsb4UPDwKJ7bQXtMHhng5toCk49BJn&#10;a8Afx+6jP5GQrJw1tD0F9983AhVn5oslel7kk0lct6RMTj+NScFDy/LQYjf1AuhFiIFUXRKjfzB7&#10;USPUL7To85iVTMJKyl1wGXCvLEK31fSrkGo+T260Yk6EW/vkZAwe5xxp89y+CHQ9wQJR8w72myam&#10;byjW+UakhfkmgK4S/17n2r8ArWeicf8rift/qCev1x/e7DcAAAD//wMAUEsDBBQABgAIAAAAIQDQ&#10;xW3E4QAAAAsBAAAPAAAAZHJzL2Rvd25yZXYueG1sTI/BTsMwDIbvSLxDZCRuLF0GoytNJ4S0AwKt&#10;WpnGNWtNWtE4VZNu4e3JTnCz5U+/vz9fB9OzE46usyRhPkuAIdW26UhL2H9s7lJgzitqVG8JJfyg&#10;g3VxfZWrrLFn2uGp8prFEHKZktB6P2Scu7pFo9zMDkjx9mVHo3xcR82bUZ1juOm5SJIlN6qj+KFV&#10;A760WH9Xk5EQNp9hpbf6dTKr97TcvZX3h6qU8vYmPD8B8xj8HwwX/agORXQ62okax3oJi2X6EFEJ&#10;QjwCuwDJXMR2xzgthABe5Px/h+IXAAD//wMAUEsBAi0AFAAGAAgAAAAhALaDOJL+AAAA4QEAABMA&#10;AAAAAAAAAAAAAAAAAAAAAFtDb250ZW50X1R5cGVzXS54bWxQSwECLQAUAAYACAAAACEAOP0h/9YA&#10;AACUAQAACwAAAAAAAAAAAAAAAAAvAQAAX3JlbHMvLnJlbHNQSwECLQAUAAYACAAAACEAENEgLX0C&#10;AAA4BQAADgAAAAAAAAAAAAAAAAAuAgAAZHJzL2Uyb0RvYy54bWxQSwECLQAUAAYACAAAACEA0MVt&#10;xOEAAAALAQAADwAAAAAAAAAAAAAAAADXBAAAZHJzL2Rvd25yZXYueG1sUEsFBgAAAAAEAAQA8wAA&#10;AOUFAAAAAA==&#10;" fillcolor="white [3201]" strokecolor="#8064a2 [3207]" strokeweight="2pt">
                <v:textbox>
                  <w:txbxContent>
                    <w:p w:rsidR="00AD148F" w:rsidRPr="000D611E" w:rsidRDefault="00AD148F" w:rsidP="00AD148F">
                      <w:pPr>
                        <w:pStyle w:val="NormalWeb"/>
                        <w:spacing w:before="67" w:beforeAutospacing="0" w:after="0" w:afterAutospacing="0"/>
                        <w:jc w:val="center"/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0D611E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"¡Lávame  las manos con agua y jabón siempre!"</w:t>
                      </w:r>
                    </w:p>
                    <w:p w:rsidR="00AD148F" w:rsidRDefault="00AD148F" w:rsidP="00AD148F"/>
                    <w:p w:rsidR="00AD148F" w:rsidRDefault="00AD148F" w:rsidP="00AD148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D148F" w:rsidRDefault="00AD148F"/>
    <w:p w:rsidR="00AD148F" w:rsidRDefault="00AD148F">
      <w:bookmarkStart w:id="0" w:name="_GoBack"/>
      <w:bookmarkEnd w:id="0"/>
    </w:p>
    <w:sectPr w:rsidR="00AD148F" w:rsidSect="005B10BC">
      <w:pgSz w:w="15840" w:h="12240" w:orient="landscape"/>
      <w:pgMar w:top="709" w:right="425" w:bottom="56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228C6"/>
    <w:multiLevelType w:val="hybridMultilevel"/>
    <w:tmpl w:val="76C027A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E2832"/>
    <w:multiLevelType w:val="hybridMultilevel"/>
    <w:tmpl w:val="8288111E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B52A7"/>
    <w:multiLevelType w:val="hybridMultilevel"/>
    <w:tmpl w:val="9B86E89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A1128"/>
    <w:multiLevelType w:val="hybridMultilevel"/>
    <w:tmpl w:val="9B2C4EA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48F"/>
    <w:rsid w:val="000329B3"/>
    <w:rsid w:val="000D611E"/>
    <w:rsid w:val="00127680"/>
    <w:rsid w:val="00385DFA"/>
    <w:rsid w:val="003D17CB"/>
    <w:rsid w:val="003D4119"/>
    <w:rsid w:val="00401400"/>
    <w:rsid w:val="00495443"/>
    <w:rsid w:val="005B10BC"/>
    <w:rsid w:val="00654E23"/>
    <w:rsid w:val="006D446C"/>
    <w:rsid w:val="007C7AC8"/>
    <w:rsid w:val="00995A99"/>
    <w:rsid w:val="00AD148F"/>
    <w:rsid w:val="00BC5EB4"/>
    <w:rsid w:val="00BF0F3F"/>
    <w:rsid w:val="00CF2133"/>
    <w:rsid w:val="00DC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4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4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1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4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4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4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1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4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PNCM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 Sanchez Vasquez</dc:creator>
  <cp:lastModifiedBy>Maritza Nunonca Lupo</cp:lastModifiedBy>
  <cp:revision>5</cp:revision>
  <dcterms:created xsi:type="dcterms:W3CDTF">2016-05-23T22:55:00Z</dcterms:created>
  <dcterms:modified xsi:type="dcterms:W3CDTF">2016-06-24T01:05:00Z</dcterms:modified>
</cp:coreProperties>
</file>