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949E8" w14:textId="17750D04" w:rsidR="00D3596D" w:rsidRDefault="004370E0" w:rsidP="00E5357F">
      <w:pPr>
        <w:spacing w:line="360" w:lineRule="auto"/>
      </w:pPr>
      <w:r>
        <w:t>Wilson To Do’s for EE Website</w:t>
      </w:r>
      <w:r w:rsidR="00794935">
        <w:t xml:space="preserve"> 27 March</w:t>
      </w:r>
    </w:p>
    <w:p w14:paraId="15460AE9" w14:textId="3B1D55DA" w:rsidR="004370E0" w:rsidRDefault="004370E0" w:rsidP="00E5357F">
      <w:pPr>
        <w:spacing w:line="360" w:lineRule="auto"/>
      </w:pPr>
    </w:p>
    <w:p w14:paraId="21FDF08C" w14:textId="7756E5D1" w:rsidR="00F4499C" w:rsidRDefault="00F4499C" w:rsidP="00E5357F">
      <w:pPr>
        <w:pStyle w:val="ListParagraph"/>
        <w:numPr>
          <w:ilvl w:val="0"/>
          <w:numId w:val="1"/>
        </w:numPr>
        <w:spacing w:line="360" w:lineRule="auto"/>
      </w:pPr>
      <w:r>
        <w:t xml:space="preserve">Finish carousel (in </w:t>
      </w:r>
      <w:proofErr w:type="spellStart"/>
      <w:r>
        <w:t>Contentful</w:t>
      </w:r>
      <w:proofErr w:type="spellEnd"/>
      <w:r>
        <w:t xml:space="preserve"> style)</w:t>
      </w:r>
    </w:p>
    <w:p w14:paraId="79BD1477" w14:textId="04065664" w:rsidR="001E4E84" w:rsidRDefault="001E4E84" w:rsidP="00E5357F">
      <w:pPr>
        <w:pStyle w:val="ListParagraph"/>
        <w:numPr>
          <w:ilvl w:val="0"/>
          <w:numId w:val="1"/>
        </w:numPr>
        <w:spacing w:line="360" w:lineRule="auto"/>
      </w:pPr>
      <w:r>
        <w:t xml:space="preserve">Link twitter icon to </w:t>
      </w:r>
      <w:proofErr w:type="spellStart"/>
      <w:r>
        <w:t>ee</w:t>
      </w:r>
      <w:proofErr w:type="spellEnd"/>
      <w:r>
        <w:t xml:space="preserve"> twitter page</w:t>
      </w:r>
    </w:p>
    <w:p w14:paraId="022CDD19" w14:textId="1512B986" w:rsidR="003D2760" w:rsidRDefault="003D2760" w:rsidP="00E5357F">
      <w:pPr>
        <w:pStyle w:val="ListParagraph"/>
        <w:numPr>
          <w:ilvl w:val="0"/>
          <w:numId w:val="1"/>
        </w:numPr>
        <w:spacing w:line="360" w:lineRule="auto"/>
      </w:pPr>
      <w:r>
        <w:t>Possible to have paragraph breaks in each profile under our team page?</w:t>
      </w:r>
    </w:p>
    <w:p w14:paraId="6F73516D" w14:textId="78B2ADA9" w:rsidR="004370E0" w:rsidRDefault="004370E0" w:rsidP="00E5357F">
      <w:pPr>
        <w:pStyle w:val="ListParagraph"/>
        <w:numPr>
          <w:ilvl w:val="0"/>
          <w:numId w:val="1"/>
        </w:numPr>
        <w:spacing w:line="360" w:lineRule="auto"/>
      </w:pPr>
      <w:r>
        <w:t xml:space="preserve">Add </w:t>
      </w:r>
      <w:proofErr w:type="spellStart"/>
      <w:r>
        <w:t>netlify</w:t>
      </w:r>
      <w:proofErr w:type="spellEnd"/>
      <w:r>
        <w:t xml:space="preserve"> form integration</w:t>
      </w:r>
    </w:p>
    <w:p w14:paraId="76322A60" w14:textId="01E17086" w:rsidR="004370E0" w:rsidRPr="003D2760" w:rsidRDefault="004370E0" w:rsidP="00E5357F">
      <w:pPr>
        <w:pStyle w:val="ListParagraph"/>
        <w:numPr>
          <w:ilvl w:val="0"/>
          <w:numId w:val="1"/>
        </w:numPr>
        <w:spacing w:line="360" w:lineRule="auto"/>
      </w:pPr>
      <w:r w:rsidRPr="003D2760">
        <w:t>Add context for footer link</w:t>
      </w:r>
      <w:r w:rsidR="00C9227B" w:rsidRPr="003D2760">
        <w:t xml:space="preserve"> (energies page)</w:t>
      </w:r>
    </w:p>
    <w:p w14:paraId="31ED4A4E" w14:textId="2741DBFE" w:rsidR="004370E0" w:rsidRDefault="00C9227B" w:rsidP="00E5357F">
      <w:pPr>
        <w:pStyle w:val="ListParagraph"/>
        <w:numPr>
          <w:ilvl w:val="0"/>
          <w:numId w:val="1"/>
        </w:numPr>
        <w:spacing w:line="360" w:lineRule="auto"/>
      </w:pPr>
      <w:r>
        <w:t>Review page links from footer for what we do page &amp; each service</w:t>
      </w:r>
      <w:r w:rsidR="003D2760">
        <w:t xml:space="preserve"> we offer</w:t>
      </w:r>
    </w:p>
    <w:p w14:paraId="24A16735" w14:textId="09A7C391" w:rsidR="003D2760" w:rsidRDefault="003D2760" w:rsidP="00E5357F">
      <w:pPr>
        <w:pStyle w:val="ListParagraph"/>
        <w:numPr>
          <w:ilvl w:val="1"/>
          <w:numId w:val="1"/>
        </w:numPr>
        <w:spacing w:line="360" w:lineRule="auto"/>
      </w:pPr>
      <w:r>
        <w:t xml:space="preserve">These footer links currently do not scroll up to the page or don’t change </w:t>
      </w:r>
      <w:proofErr w:type="spellStart"/>
      <w:r>
        <w:t>url</w:t>
      </w:r>
      <w:proofErr w:type="spellEnd"/>
      <w:r>
        <w:t xml:space="preserve"> once pressed</w:t>
      </w:r>
    </w:p>
    <w:p w14:paraId="5F9EA4BB" w14:textId="2C3A8DC0" w:rsidR="00C9227B" w:rsidRDefault="00C9227B" w:rsidP="00E5357F">
      <w:pPr>
        <w:pStyle w:val="ListParagraph"/>
        <w:numPr>
          <w:ilvl w:val="0"/>
          <w:numId w:val="1"/>
        </w:numPr>
        <w:spacing w:line="360" w:lineRule="auto"/>
      </w:pPr>
      <w:r>
        <w:t>Style and make footer scrollable</w:t>
      </w:r>
    </w:p>
    <w:p w14:paraId="5D5CD883" w14:textId="2FEBF99C" w:rsidR="00C9227B" w:rsidRDefault="00C9227B" w:rsidP="00E5357F">
      <w:pPr>
        <w:pStyle w:val="ListParagraph"/>
        <w:numPr>
          <w:ilvl w:val="0"/>
          <w:numId w:val="1"/>
        </w:numPr>
        <w:spacing w:line="360" w:lineRule="auto"/>
      </w:pPr>
      <w:r>
        <w:t>Link perspective cards to blog posts</w:t>
      </w:r>
    </w:p>
    <w:p w14:paraId="0AD3B463" w14:textId="5BBB7770" w:rsidR="00F4499C" w:rsidRDefault="00F4499C" w:rsidP="00E5357F">
      <w:pPr>
        <w:pStyle w:val="ListParagraph"/>
        <w:numPr>
          <w:ilvl w:val="0"/>
          <w:numId w:val="1"/>
        </w:numPr>
        <w:spacing w:line="360" w:lineRule="auto"/>
      </w:pPr>
      <w:r>
        <w:t>Link our perspective on footer to the right section (currently linked to project section)</w:t>
      </w:r>
    </w:p>
    <w:p w14:paraId="41E1EEE9" w14:textId="56CA7B09" w:rsidR="00F4499C" w:rsidRDefault="00F4499C" w:rsidP="00E5357F">
      <w:pPr>
        <w:pStyle w:val="ListParagraph"/>
        <w:numPr>
          <w:ilvl w:val="0"/>
          <w:numId w:val="1"/>
        </w:numPr>
        <w:spacing w:line="360" w:lineRule="auto"/>
      </w:pPr>
      <w:r>
        <w:t>Link our projects on footer to our projects section</w:t>
      </w:r>
    </w:p>
    <w:p w14:paraId="30DEF1B2" w14:textId="5A2BD3B4" w:rsidR="001E4E84" w:rsidRDefault="00F454E2" w:rsidP="00E5357F">
      <w:pPr>
        <w:pStyle w:val="ListParagraph"/>
        <w:numPr>
          <w:ilvl w:val="0"/>
          <w:numId w:val="1"/>
        </w:numPr>
        <w:spacing w:line="360" w:lineRule="auto"/>
      </w:pPr>
      <w:r>
        <w:t>Re-align our perspective page (cards are indented slightly</w:t>
      </w:r>
      <w:r w:rsidR="00AF2C82">
        <w:t xml:space="preserve"> on left and right</w:t>
      </w:r>
      <w:r>
        <w:t>)</w:t>
      </w:r>
    </w:p>
    <w:p w14:paraId="5E658D1C" w14:textId="0ECFEF4C" w:rsidR="00AF2C82" w:rsidRDefault="00AF2C82" w:rsidP="00E5357F">
      <w:pPr>
        <w:pStyle w:val="ListParagraph"/>
        <w:numPr>
          <w:ilvl w:val="1"/>
          <w:numId w:val="1"/>
        </w:numPr>
        <w:spacing w:line="360" w:lineRule="auto"/>
      </w:pPr>
      <w:r>
        <w:t xml:space="preserve">Want it to be in line – so might have to move </w:t>
      </w:r>
      <w:r w:rsidR="00DA76EB">
        <w:t>the toolbar in slightly</w:t>
      </w:r>
    </w:p>
    <w:p w14:paraId="5A1BFBC4" w14:textId="6F482227" w:rsidR="00DA76EB" w:rsidRDefault="00DA76EB" w:rsidP="00E5357F">
      <w:pPr>
        <w:pStyle w:val="ListParagraph"/>
        <w:numPr>
          <w:ilvl w:val="0"/>
          <w:numId w:val="1"/>
        </w:numPr>
        <w:spacing w:line="360" w:lineRule="auto"/>
      </w:pPr>
      <w:r>
        <w:t>Home title still seems a little squashed in??</w:t>
      </w:r>
    </w:p>
    <w:p w14:paraId="3D5325A2" w14:textId="45126BB4" w:rsidR="00DA76EB" w:rsidRDefault="00DA76EB" w:rsidP="00E5357F">
      <w:pPr>
        <w:pStyle w:val="ListParagraph"/>
        <w:numPr>
          <w:ilvl w:val="0"/>
          <w:numId w:val="1"/>
        </w:numPr>
        <w:spacing w:line="360" w:lineRule="auto"/>
      </w:pPr>
      <w:r>
        <w:t xml:space="preserve">Any other bug fixes, </w:t>
      </w:r>
      <w:proofErr w:type="spellStart"/>
      <w:r>
        <w:t>prismic</w:t>
      </w:r>
      <w:proofErr w:type="spellEnd"/>
      <w:r>
        <w:t xml:space="preserve"> integration, phone compatibility</w:t>
      </w:r>
    </w:p>
    <w:sectPr w:rsidR="00DA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236F3"/>
    <w:multiLevelType w:val="hybridMultilevel"/>
    <w:tmpl w:val="69D6BD42"/>
    <w:lvl w:ilvl="0" w:tplc="3ABCB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E0"/>
    <w:rsid w:val="001E4E84"/>
    <w:rsid w:val="003D2760"/>
    <w:rsid w:val="004370E0"/>
    <w:rsid w:val="00794935"/>
    <w:rsid w:val="007B0BD8"/>
    <w:rsid w:val="0086255A"/>
    <w:rsid w:val="00AF2C82"/>
    <w:rsid w:val="00C9227B"/>
    <w:rsid w:val="00D3596D"/>
    <w:rsid w:val="00DA76EB"/>
    <w:rsid w:val="00E5357F"/>
    <w:rsid w:val="00F4499C"/>
    <w:rsid w:val="00F4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723F6"/>
  <w15:chartTrackingRefBased/>
  <w15:docId w15:val="{0AA7CC07-23EF-BA41-9523-929EBD41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Clifford Markman</dc:creator>
  <cp:keywords/>
  <dc:description/>
  <cp:lastModifiedBy>Zack Clifford Markman</cp:lastModifiedBy>
  <cp:revision>16</cp:revision>
  <dcterms:created xsi:type="dcterms:W3CDTF">2021-03-26T23:17:00Z</dcterms:created>
  <dcterms:modified xsi:type="dcterms:W3CDTF">2021-03-27T00:04:00Z</dcterms:modified>
</cp:coreProperties>
</file>