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B1C5" w14:textId="2EE818F6" w:rsidR="00475126" w:rsidRDefault="00475126">
      <w:r>
        <w:t>Wilson Houston</w:t>
      </w:r>
      <w:r>
        <w:br/>
        <w:t>WDD 130</w:t>
      </w:r>
      <w:r>
        <w:br/>
        <w:t>W05 Assignment: Elevator Pitch</w:t>
      </w:r>
    </w:p>
    <w:p w14:paraId="19124E8A" w14:textId="6E5BCE4F" w:rsidR="00475126" w:rsidRDefault="00475126"/>
    <w:p w14:paraId="4DF3E67A" w14:textId="5AD00F03" w:rsidR="00310DFB" w:rsidRDefault="0007312E">
      <w:r>
        <w:t>Hi,</w:t>
      </w:r>
      <w:r w:rsidR="00FC16CD">
        <w:t xml:space="preserve"> I am Wilson</w:t>
      </w:r>
      <w:r>
        <w:t xml:space="preserve"> </w:t>
      </w:r>
      <w:r w:rsidR="00FC16CD">
        <w:t>currently enrolled in BYU Idaho and working towards a degree</w:t>
      </w:r>
      <w:r w:rsidR="00310DFB">
        <w:t>. When was the last time you enjoyed shopping online</w:t>
      </w:r>
      <w:r>
        <w:t>? Was it easy to find what you were searching for and when you find what you were searching for</w:t>
      </w:r>
      <w:r w:rsidR="00EE49CB">
        <w:t>?</w:t>
      </w:r>
      <w:r>
        <w:t xml:space="preserve"> </w:t>
      </w:r>
      <w:r w:rsidR="00EE49CB">
        <w:t>D</w:t>
      </w:r>
      <w:r>
        <w:t xml:space="preserve">id you come across other items </w:t>
      </w:r>
      <w:r w:rsidR="00EE49CB">
        <w:t xml:space="preserve">that interested you and would be in the same order? One of my strengths is building online storefronts that increases your sales by a fair amount. </w:t>
      </w:r>
      <w:r w:rsidR="00B33B8F">
        <w:t xml:space="preserve">By making a website eye pleasing and user friendly for all ages will increase the chances of the user purchasing additional items. </w:t>
      </w:r>
    </w:p>
    <w:sectPr w:rsidR="0031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26"/>
    <w:rsid w:val="0007312E"/>
    <w:rsid w:val="00310DFB"/>
    <w:rsid w:val="00397F78"/>
    <w:rsid w:val="00475126"/>
    <w:rsid w:val="00687A0B"/>
    <w:rsid w:val="00A9327E"/>
    <w:rsid w:val="00B33B8F"/>
    <w:rsid w:val="00EE49CB"/>
    <w:rsid w:val="00F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7402"/>
  <w15:chartTrackingRefBased/>
  <w15:docId w15:val="{99C1DCA4-2E08-41BD-81C6-F706B760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H</dc:creator>
  <cp:keywords/>
  <dc:description/>
  <cp:lastModifiedBy>Jr H</cp:lastModifiedBy>
  <cp:revision>1</cp:revision>
  <dcterms:created xsi:type="dcterms:W3CDTF">2022-05-23T12:44:00Z</dcterms:created>
  <dcterms:modified xsi:type="dcterms:W3CDTF">2022-05-23T13:23:00Z</dcterms:modified>
</cp:coreProperties>
</file>