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17C1" w14:textId="561DA76B" w:rsidR="00246DB1" w:rsidRDefault="00AD0DFA">
      <w:r>
        <w:t>0</w:t>
      </w:r>
      <w:r w:rsidR="00475126">
        <w:t>Wilson Houston</w:t>
      </w:r>
      <w:r w:rsidR="00475126">
        <w:br/>
        <w:t>WDD 130</w:t>
      </w:r>
      <w:r w:rsidR="00475126">
        <w:br/>
        <w:t>W05 Assignment: Elevator Pitch</w:t>
      </w:r>
    </w:p>
    <w:p w14:paraId="1D434276" w14:textId="3859722F" w:rsidR="00246DB1" w:rsidRDefault="00246DB1"/>
    <w:p w14:paraId="5A7E57F1" w14:textId="288E0480" w:rsidR="00246DB1" w:rsidRDefault="00246DB1">
      <w:r>
        <w:t xml:space="preserve">I am currently enrolled in BYU Idaho and working towards a degree. Have you ever struggled to make friends or struggle on finding something entertaining to do on a weekend/weekday? Did you ever try to figure out a date night idea that is cheap or fun? The website that I have in mind will make it 100% easier to find </w:t>
      </w:r>
      <w:r w:rsidR="00157863">
        <w:t>nearby</w:t>
      </w:r>
      <w:r>
        <w:t xml:space="preserve"> event</w:t>
      </w:r>
      <w:r w:rsidR="00157863">
        <w:t xml:space="preserve">s, activities and even help you find a fun date idea. The website will also include where people can build relationships weather its building your network, friendships and most importantly . </w:t>
      </w:r>
    </w:p>
    <w:sectPr w:rsidR="0024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26"/>
    <w:rsid w:val="0007312E"/>
    <w:rsid w:val="00157863"/>
    <w:rsid w:val="00246DB1"/>
    <w:rsid w:val="00310DFB"/>
    <w:rsid w:val="00312FA0"/>
    <w:rsid w:val="00397F78"/>
    <w:rsid w:val="00475126"/>
    <w:rsid w:val="00687A0B"/>
    <w:rsid w:val="00A9327E"/>
    <w:rsid w:val="00AD0DFA"/>
    <w:rsid w:val="00B33B8F"/>
    <w:rsid w:val="00DC03BE"/>
    <w:rsid w:val="00EE49CB"/>
    <w:rsid w:val="00FC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7402"/>
  <w15:chartTrackingRefBased/>
  <w15:docId w15:val="{99C1DCA4-2E08-41BD-81C6-F706B7604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H</dc:creator>
  <cp:keywords/>
  <dc:description/>
  <cp:lastModifiedBy>Jr H</cp:lastModifiedBy>
  <cp:revision>3</cp:revision>
  <dcterms:created xsi:type="dcterms:W3CDTF">2022-05-23T12:44:00Z</dcterms:created>
  <dcterms:modified xsi:type="dcterms:W3CDTF">2022-07-21T00:49:00Z</dcterms:modified>
</cp:coreProperties>
</file>