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98C5F" w14:textId="77777777" w:rsidR="00D84499" w:rsidRDefault="00985713" w:rsidP="00985713">
      <w:pPr>
        <w:jc w:val="center"/>
        <w:rPr>
          <w:rFonts w:ascii="Times New Roman" w:hAnsi="Times New Roman" w:cs="Times New Roman"/>
          <w:b/>
        </w:rPr>
      </w:pPr>
      <w:r w:rsidRPr="00507DE9">
        <w:rPr>
          <w:rFonts w:ascii="Times New Roman" w:hAnsi="Times New Roman" w:cs="Times New Roman"/>
          <w:b/>
        </w:rPr>
        <w:t xml:space="preserve">STAT 5309 </w:t>
      </w:r>
    </w:p>
    <w:p w14:paraId="693106E1" w14:textId="6D86348E" w:rsidR="00985713" w:rsidRPr="00507DE9" w:rsidRDefault="00985713" w:rsidP="00985713">
      <w:pPr>
        <w:jc w:val="center"/>
        <w:rPr>
          <w:rFonts w:ascii="Times New Roman" w:hAnsi="Times New Roman" w:cs="Times New Roman"/>
          <w:b/>
        </w:rPr>
      </w:pPr>
      <w:r w:rsidRPr="00507DE9">
        <w:rPr>
          <w:rFonts w:ascii="Times New Roman" w:hAnsi="Times New Roman" w:cs="Times New Roman"/>
          <w:b/>
        </w:rPr>
        <w:t xml:space="preserve"> LAB 5</w:t>
      </w:r>
      <w:r w:rsidR="00D84499">
        <w:rPr>
          <w:rFonts w:ascii="Times New Roman" w:hAnsi="Times New Roman" w:cs="Times New Roman"/>
          <w:b/>
        </w:rPr>
        <w:t xml:space="preserve"> </w:t>
      </w:r>
    </w:p>
    <w:p w14:paraId="18E1DEFA" w14:textId="70532DDF" w:rsidR="00985713" w:rsidRDefault="00134142" w:rsidP="001D6FB7">
      <w:pPr>
        <w:rPr>
          <w:rFonts w:ascii="Times New Roman" w:hAnsi="Times New Roman" w:cs="Times New Roman"/>
          <w:b/>
        </w:rPr>
      </w:pPr>
      <w:r w:rsidRPr="00507DE9">
        <w:rPr>
          <w:rFonts w:ascii="Times New Roman" w:hAnsi="Times New Roman" w:cs="Times New Roman"/>
          <w:b/>
        </w:rPr>
        <w:t>**</w:t>
      </w:r>
      <w:r w:rsidR="00985713" w:rsidRPr="00507DE9">
        <w:rPr>
          <w:rFonts w:ascii="Times New Roman" w:hAnsi="Times New Roman" w:cs="Times New Roman"/>
          <w:b/>
        </w:rPr>
        <w:t>C</w:t>
      </w:r>
      <w:r w:rsidR="00E80A21">
        <w:rPr>
          <w:rFonts w:ascii="Times New Roman" w:hAnsi="Times New Roman" w:cs="Times New Roman"/>
          <w:b/>
        </w:rPr>
        <w:t>ONTENTS</w:t>
      </w:r>
      <w:r w:rsidR="00985713" w:rsidRPr="00507DE9">
        <w:rPr>
          <w:rFonts w:ascii="Times New Roman" w:hAnsi="Times New Roman" w:cs="Times New Roman"/>
          <w:b/>
        </w:rPr>
        <w:t xml:space="preserve">:  </w:t>
      </w:r>
      <w:r w:rsidR="00E80A21">
        <w:rPr>
          <w:rFonts w:ascii="Times New Roman" w:hAnsi="Times New Roman" w:cs="Times New Roman"/>
          <w:b/>
        </w:rPr>
        <w:t>2-FACTOR DESIGNS</w:t>
      </w:r>
      <w:r w:rsidRPr="00507DE9">
        <w:rPr>
          <w:rFonts w:ascii="Times New Roman" w:hAnsi="Times New Roman" w:cs="Times New Roman"/>
          <w:b/>
        </w:rPr>
        <w:t>–</w:t>
      </w:r>
      <w:r w:rsidR="00E80A21">
        <w:rPr>
          <w:rFonts w:ascii="Times New Roman" w:hAnsi="Times New Roman" w:cs="Times New Roman"/>
          <w:b/>
        </w:rPr>
        <w:t>INTERACTIONS</w:t>
      </w:r>
      <w:r w:rsidR="002F42C7">
        <w:rPr>
          <w:rFonts w:ascii="Times New Roman" w:hAnsi="Times New Roman" w:cs="Times New Roman"/>
          <w:b/>
        </w:rPr>
        <w:t xml:space="preserve"> </w:t>
      </w:r>
      <w:r w:rsidR="00E80A21">
        <w:rPr>
          <w:rFonts w:ascii="Times New Roman" w:hAnsi="Times New Roman" w:cs="Times New Roman"/>
          <w:b/>
        </w:rPr>
        <w:t xml:space="preserve">– </w:t>
      </w:r>
    </w:p>
    <w:p w14:paraId="7D3C1DD9" w14:textId="789980C2" w:rsidR="00E80A21" w:rsidRPr="00507DE9" w:rsidRDefault="00E80A21" w:rsidP="001D6FB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Due: Mar </w:t>
      </w:r>
      <w:r w:rsidR="007168EF">
        <w:rPr>
          <w:rFonts w:ascii="Times New Roman" w:hAnsi="Times New Roman" w:cs="Times New Roman"/>
          <w:b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5713" w:rsidRPr="00507DE9" w14:paraId="5D706EAD" w14:textId="77777777" w:rsidTr="00985713">
        <w:tc>
          <w:tcPr>
            <w:tcW w:w="9350" w:type="dxa"/>
          </w:tcPr>
          <w:p w14:paraId="2C33CC40" w14:textId="77777777" w:rsidR="00134142" w:rsidRPr="00507DE9" w:rsidRDefault="00134142" w:rsidP="0013414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507DE9">
              <w:rPr>
                <w:rFonts w:ascii="Times New Roman" w:hAnsi="Times New Roman" w:cs="Times New Roman"/>
                <w:b/>
              </w:rPr>
              <w:t>PRACTICE</w:t>
            </w:r>
          </w:p>
          <w:p w14:paraId="5A2F8C43" w14:textId="77777777" w:rsidR="00134142" w:rsidRPr="00507DE9" w:rsidRDefault="00134142" w:rsidP="00985713">
            <w:pPr>
              <w:jc w:val="both"/>
              <w:rPr>
                <w:rFonts w:ascii="Times New Roman" w:hAnsi="Times New Roman" w:cs="Times New Roman"/>
              </w:rPr>
            </w:pPr>
          </w:p>
          <w:p w14:paraId="791B9788" w14:textId="1224532C" w:rsidR="00065445" w:rsidRDefault="00065445" w:rsidP="002C4F39">
            <w:pPr>
              <w:rPr>
                <w:rFonts w:ascii="Times New Roman" w:hAnsi="Times New Roman" w:cs="Times New Roman"/>
              </w:rPr>
            </w:pPr>
            <w:r w:rsidRPr="00DF7842">
              <w:rPr>
                <w:rFonts w:ascii="Times New Roman" w:hAnsi="Times New Roman" w:cs="Times New Roman"/>
                <w:b/>
              </w:rPr>
              <w:t>##-------</w:t>
            </w:r>
            <w:r w:rsidR="00D90202">
              <w:rPr>
                <w:rFonts w:ascii="Times New Roman" w:hAnsi="Times New Roman" w:cs="Times New Roman"/>
                <w:b/>
              </w:rPr>
              <w:t xml:space="preserve">------------------------2-FACTOR DESIGN: </w:t>
            </w:r>
            <w:r w:rsidRPr="00DF7842">
              <w:rPr>
                <w:rFonts w:ascii="Times New Roman" w:hAnsi="Times New Roman" w:cs="Times New Roman"/>
                <w:b/>
              </w:rPr>
              <w:t>1 Quantitative</w:t>
            </w:r>
            <w:r w:rsidR="00D90202">
              <w:rPr>
                <w:rFonts w:ascii="Times New Roman" w:hAnsi="Times New Roman" w:cs="Times New Roman"/>
                <w:b/>
              </w:rPr>
              <w:t xml:space="preserve"> factor</w:t>
            </w:r>
            <w:r w:rsidRPr="00DF7842">
              <w:rPr>
                <w:rFonts w:ascii="Times New Roman" w:hAnsi="Times New Roman" w:cs="Times New Roman"/>
                <w:b/>
              </w:rPr>
              <w:t>---------------</w:t>
            </w:r>
          </w:p>
          <w:tbl>
            <w:tblPr>
              <w:tblpPr w:leftFromText="180" w:rightFromText="180" w:vertAnchor="text" w:horzAnchor="page" w:tblpX="316" w:tblpY="22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245"/>
              <w:gridCol w:w="1720"/>
              <w:gridCol w:w="1800"/>
              <w:gridCol w:w="1890"/>
            </w:tblGrid>
            <w:tr w:rsidR="007D39F8" w14:paraId="67D32F2B" w14:textId="65A2719E" w:rsidTr="007D39F8">
              <w:trPr>
                <w:trHeight w:val="530"/>
              </w:trPr>
              <w:tc>
                <w:tcPr>
                  <w:tcW w:w="1245" w:type="dxa"/>
                  <w:tcBorders>
                    <w:tl2br w:val="single" w:sz="4" w:space="0" w:color="auto"/>
                  </w:tcBorders>
                </w:tcPr>
                <w:p w14:paraId="4F58EEC1" w14:textId="1EB97139" w:rsidR="007D39F8" w:rsidRDefault="007D39F8" w:rsidP="002C4F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Temp</w:t>
                  </w:r>
                </w:p>
                <w:p w14:paraId="4017B04C" w14:textId="6585E0A3" w:rsidR="007D39F8" w:rsidRDefault="007D39F8" w:rsidP="002C4F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Type</w:t>
                  </w:r>
                </w:p>
              </w:tc>
              <w:tc>
                <w:tcPr>
                  <w:tcW w:w="5410" w:type="dxa"/>
                  <w:gridSpan w:val="3"/>
                </w:tcPr>
                <w:p w14:paraId="5F025D0E" w14:textId="77777777" w:rsidR="007D39F8" w:rsidRDefault="007D39F8" w:rsidP="002C4F39">
                  <w:pPr>
                    <w:rPr>
                      <w:rFonts w:ascii="Times New Roman" w:hAnsi="Times New Roman" w:cs="Times New Roman"/>
                    </w:rPr>
                  </w:pPr>
                </w:p>
                <w:p w14:paraId="23EDB8E1" w14:textId="013B679B" w:rsidR="007D39F8" w:rsidRDefault="007D39F8" w:rsidP="002C4F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15                           70                                     125</w:t>
                  </w:r>
                </w:p>
              </w:tc>
            </w:tr>
            <w:tr w:rsidR="007D39F8" w14:paraId="2FD47549" w14:textId="28A44B52" w:rsidTr="007D39F8">
              <w:trPr>
                <w:trHeight w:val="420"/>
              </w:trPr>
              <w:tc>
                <w:tcPr>
                  <w:tcW w:w="1245" w:type="dxa"/>
                </w:tcPr>
                <w:p w14:paraId="725E89AC" w14:textId="452E81C5" w:rsidR="007D39F8" w:rsidRDefault="007D39F8" w:rsidP="002C4F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1</w:t>
                  </w:r>
                </w:p>
              </w:tc>
              <w:tc>
                <w:tcPr>
                  <w:tcW w:w="1720" w:type="dxa"/>
                </w:tcPr>
                <w:p w14:paraId="1CF09376" w14:textId="77777777" w:rsidR="007D39F8" w:rsidRDefault="007D39F8" w:rsidP="002C4F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130  155</w:t>
                  </w:r>
                </w:p>
                <w:p w14:paraId="089B4FF7" w14:textId="2B7D8629" w:rsidR="007D39F8" w:rsidRDefault="007D39F8" w:rsidP="002C4F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74  180</w:t>
                  </w:r>
                </w:p>
              </w:tc>
              <w:tc>
                <w:tcPr>
                  <w:tcW w:w="1800" w:type="dxa"/>
                </w:tcPr>
                <w:p w14:paraId="10E0A37A" w14:textId="1ECAA10C" w:rsidR="007D39F8" w:rsidRDefault="007D39F8" w:rsidP="002C4F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34   40 </w:t>
                  </w:r>
                </w:p>
                <w:p w14:paraId="4786AC47" w14:textId="22A37657" w:rsidR="007D39F8" w:rsidRDefault="007D39F8" w:rsidP="002C4F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80   75 </w:t>
                  </w:r>
                </w:p>
              </w:tc>
              <w:tc>
                <w:tcPr>
                  <w:tcW w:w="1890" w:type="dxa"/>
                </w:tcPr>
                <w:p w14:paraId="59E71149" w14:textId="77777777" w:rsidR="007D39F8" w:rsidRDefault="007D39F8" w:rsidP="002C4F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20   70</w:t>
                  </w:r>
                </w:p>
                <w:p w14:paraId="41EA5B23" w14:textId="1AEE103B" w:rsidR="007D39F8" w:rsidRDefault="007D39F8" w:rsidP="002C4F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82   58</w:t>
                  </w:r>
                </w:p>
              </w:tc>
            </w:tr>
            <w:tr w:rsidR="007D39F8" w14:paraId="60EA8ED1" w14:textId="5DFA674D" w:rsidTr="007D39F8">
              <w:trPr>
                <w:trHeight w:val="270"/>
              </w:trPr>
              <w:tc>
                <w:tcPr>
                  <w:tcW w:w="1245" w:type="dxa"/>
                </w:tcPr>
                <w:p w14:paraId="15330243" w14:textId="1C94372E" w:rsidR="007D39F8" w:rsidRDefault="007D39F8" w:rsidP="002C4F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2</w:t>
                  </w:r>
                </w:p>
              </w:tc>
              <w:tc>
                <w:tcPr>
                  <w:tcW w:w="1720" w:type="dxa"/>
                </w:tcPr>
                <w:p w14:paraId="0416AB77" w14:textId="77777777" w:rsidR="007D39F8" w:rsidRDefault="007D39F8" w:rsidP="002C4F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150   188</w:t>
                  </w:r>
                </w:p>
                <w:p w14:paraId="0FF81A64" w14:textId="392C69DA" w:rsidR="007D39F8" w:rsidRDefault="007D39F8" w:rsidP="002C4F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159   126</w:t>
                  </w:r>
                </w:p>
              </w:tc>
              <w:tc>
                <w:tcPr>
                  <w:tcW w:w="1800" w:type="dxa"/>
                </w:tcPr>
                <w:p w14:paraId="58F361B0" w14:textId="77777777" w:rsidR="007D39F8" w:rsidRDefault="007D39F8" w:rsidP="002C4F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136   122</w:t>
                  </w:r>
                </w:p>
                <w:p w14:paraId="385308F9" w14:textId="1AC9D349" w:rsidR="007D39F8" w:rsidRDefault="007D39F8" w:rsidP="002C4F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106   115</w:t>
                  </w:r>
                </w:p>
              </w:tc>
              <w:tc>
                <w:tcPr>
                  <w:tcW w:w="1890" w:type="dxa"/>
                </w:tcPr>
                <w:p w14:paraId="3190A0BC" w14:textId="77777777" w:rsidR="007D39F8" w:rsidRDefault="007D39F8" w:rsidP="002C4F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25   70</w:t>
                  </w:r>
                </w:p>
                <w:p w14:paraId="6A59DFE5" w14:textId="14FF265A" w:rsidR="007D39F8" w:rsidRDefault="007D39F8" w:rsidP="002C4F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58   45</w:t>
                  </w:r>
                </w:p>
              </w:tc>
            </w:tr>
            <w:tr w:rsidR="007D39F8" w14:paraId="148DD1BA" w14:textId="6B7D2E91" w:rsidTr="007D39F8">
              <w:trPr>
                <w:trHeight w:val="225"/>
              </w:trPr>
              <w:tc>
                <w:tcPr>
                  <w:tcW w:w="1245" w:type="dxa"/>
                </w:tcPr>
                <w:p w14:paraId="477953BA" w14:textId="539CF15E" w:rsidR="007D39F8" w:rsidRDefault="007D39F8" w:rsidP="002C4F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3</w:t>
                  </w:r>
                </w:p>
              </w:tc>
              <w:tc>
                <w:tcPr>
                  <w:tcW w:w="1720" w:type="dxa"/>
                </w:tcPr>
                <w:p w14:paraId="50FBE1CE" w14:textId="77777777" w:rsidR="007D39F8" w:rsidRDefault="007D39F8" w:rsidP="002C4F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138   110</w:t>
                  </w:r>
                </w:p>
                <w:p w14:paraId="550BAB8A" w14:textId="3A96CAED" w:rsidR="007D39F8" w:rsidRDefault="007D39F8" w:rsidP="002C4F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168   160</w:t>
                  </w:r>
                </w:p>
              </w:tc>
              <w:tc>
                <w:tcPr>
                  <w:tcW w:w="1800" w:type="dxa"/>
                </w:tcPr>
                <w:p w14:paraId="6AE75790" w14:textId="77777777" w:rsidR="007D39F8" w:rsidRDefault="007D39F8" w:rsidP="002C4F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174   120</w:t>
                  </w:r>
                </w:p>
                <w:p w14:paraId="54D8519F" w14:textId="2E380D24" w:rsidR="007D39F8" w:rsidRDefault="007D39F8" w:rsidP="002C4F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150   139</w:t>
                  </w:r>
                </w:p>
              </w:tc>
              <w:tc>
                <w:tcPr>
                  <w:tcW w:w="1890" w:type="dxa"/>
                </w:tcPr>
                <w:p w14:paraId="5560387F" w14:textId="77777777" w:rsidR="007D39F8" w:rsidRDefault="007D39F8" w:rsidP="002C4F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96   104</w:t>
                  </w:r>
                </w:p>
                <w:p w14:paraId="3C705861" w14:textId="37A5868D" w:rsidR="007D39F8" w:rsidRDefault="007D39F8" w:rsidP="002C4F3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82   60</w:t>
                  </w:r>
                </w:p>
              </w:tc>
            </w:tr>
          </w:tbl>
          <w:p w14:paraId="6FFCF7DD" w14:textId="495D5A54" w:rsidR="00065445" w:rsidRDefault="00065445" w:rsidP="002C4F39">
            <w:pPr>
              <w:rPr>
                <w:rFonts w:ascii="Times New Roman" w:hAnsi="Times New Roman" w:cs="Times New Roman"/>
              </w:rPr>
            </w:pPr>
          </w:p>
          <w:p w14:paraId="1D5F3025" w14:textId="521C5DB9" w:rsidR="007D39F8" w:rsidRDefault="007D39F8" w:rsidP="002C4F39">
            <w:pPr>
              <w:rPr>
                <w:rFonts w:ascii="Times New Roman" w:hAnsi="Times New Roman" w:cs="Times New Roman"/>
              </w:rPr>
            </w:pPr>
          </w:p>
          <w:p w14:paraId="25445275" w14:textId="37A32C47" w:rsidR="007D39F8" w:rsidRDefault="007D39F8" w:rsidP="002C4F39">
            <w:pPr>
              <w:rPr>
                <w:rFonts w:ascii="Times New Roman" w:hAnsi="Times New Roman" w:cs="Times New Roman"/>
              </w:rPr>
            </w:pPr>
          </w:p>
          <w:p w14:paraId="09E66FAC" w14:textId="40F81FD2" w:rsidR="007D39F8" w:rsidRDefault="007D39F8" w:rsidP="002C4F39">
            <w:pPr>
              <w:rPr>
                <w:rFonts w:ascii="Times New Roman" w:hAnsi="Times New Roman" w:cs="Times New Roman"/>
              </w:rPr>
            </w:pPr>
          </w:p>
          <w:p w14:paraId="09E99C83" w14:textId="7C9C40F5" w:rsidR="007D39F8" w:rsidRDefault="007D39F8" w:rsidP="002C4F39">
            <w:pPr>
              <w:rPr>
                <w:rFonts w:ascii="Times New Roman" w:hAnsi="Times New Roman" w:cs="Times New Roman"/>
              </w:rPr>
            </w:pPr>
          </w:p>
          <w:p w14:paraId="1174FACE" w14:textId="77777777" w:rsidR="007D39F8" w:rsidRDefault="007D39F8" w:rsidP="002C4F39">
            <w:pPr>
              <w:rPr>
                <w:rFonts w:ascii="Times New Roman" w:hAnsi="Times New Roman" w:cs="Times New Roman"/>
              </w:rPr>
            </w:pPr>
          </w:p>
          <w:p w14:paraId="09B53C3A" w14:textId="77777777" w:rsidR="00065445" w:rsidRDefault="00065445" w:rsidP="002C4F39">
            <w:pPr>
              <w:rPr>
                <w:rFonts w:ascii="Times New Roman" w:hAnsi="Times New Roman" w:cs="Times New Roman"/>
              </w:rPr>
            </w:pPr>
          </w:p>
          <w:p w14:paraId="2E82DAF1" w14:textId="77777777" w:rsidR="007D39F8" w:rsidRDefault="007D39F8" w:rsidP="00065445">
            <w:pPr>
              <w:rPr>
                <w:rFonts w:ascii="Times New Roman" w:hAnsi="Times New Roman" w:cs="Times New Roman"/>
              </w:rPr>
            </w:pPr>
          </w:p>
          <w:p w14:paraId="372CC215" w14:textId="77777777" w:rsidR="007D39F8" w:rsidRDefault="007D39F8" w:rsidP="00065445">
            <w:pPr>
              <w:rPr>
                <w:rFonts w:ascii="Times New Roman" w:hAnsi="Times New Roman" w:cs="Times New Roman"/>
              </w:rPr>
            </w:pPr>
          </w:p>
          <w:p w14:paraId="07AAA6C6" w14:textId="77777777" w:rsidR="007D39F8" w:rsidRDefault="007D39F8" w:rsidP="00065445">
            <w:pPr>
              <w:rPr>
                <w:rFonts w:ascii="Times New Roman" w:hAnsi="Times New Roman" w:cs="Times New Roman"/>
              </w:rPr>
            </w:pPr>
          </w:p>
          <w:p w14:paraId="2E32EA04" w14:textId="77777777" w:rsidR="007D39F8" w:rsidRDefault="007D39F8" w:rsidP="00065445">
            <w:pPr>
              <w:rPr>
                <w:rFonts w:ascii="Times New Roman" w:hAnsi="Times New Roman" w:cs="Times New Roman"/>
              </w:rPr>
            </w:pPr>
          </w:p>
          <w:p w14:paraId="2583618C" w14:textId="77777777" w:rsidR="007D39F8" w:rsidRDefault="007D39F8" w:rsidP="00065445">
            <w:pPr>
              <w:rPr>
                <w:rFonts w:ascii="Times New Roman" w:hAnsi="Times New Roman" w:cs="Times New Roman"/>
              </w:rPr>
            </w:pPr>
          </w:p>
          <w:p w14:paraId="6411FEB6" w14:textId="77777777" w:rsidR="007D39F8" w:rsidRDefault="007D39F8" w:rsidP="00065445">
            <w:pPr>
              <w:rPr>
                <w:rFonts w:ascii="Times New Roman" w:hAnsi="Times New Roman" w:cs="Times New Roman"/>
              </w:rPr>
            </w:pPr>
          </w:p>
          <w:p w14:paraId="5F4DFFFA" w14:textId="77777777" w:rsidR="007D39F8" w:rsidRDefault="007D39F8" w:rsidP="00065445">
            <w:pPr>
              <w:rPr>
                <w:rFonts w:ascii="Times New Roman" w:hAnsi="Times New Roman" w:cs="Times New Roman"/>
              </w:rPr>
            </w:pPr>
          </w:p>
          <w:p w14:paraId="57FD3687" w14:textId="77777777" w:rsidR="00413F4C" w:rsidRDefault="00413F4C" w:rsidP="00065445">
            <w:pPr>
              <w:rPr>
                <w:rFonts w:ascii="Times New Roman" w:hAnsi="Times New Roman" w:cs="Times New Roman"/>
              </w:rPr>
            </w:pPr>
          </w:p>
          <w:p w14:paraId="506AAE4C" w14:textId="77777777" w:rsidR="00413F4C" w:rsidRDefault="00413F4C" w:rsidP="00065445">
            <w:pPr>
              <w:rPr>
                <w:rFonts w:ascii="Times New Roman" w:hAnsi="Times New Roman" w:cs="Times New Roman"/>
              </w:rPr>
            </w:pPr>
          </w:p>
          <w:p w14:paraId="37B30BF8" w14:textId="77777777" w:rsidR="00413F4C" w:rsidRDefault="00413F4C" w:rsidP="00065445">
            <w:pPr>
              <w:rPr>
                <w:rFonts w:ascii="Times New Roman" w:hAnsi="Times New Roman" w:cs="Times New Roman"/>
              </w:rPr>
            </w:pPr>
          </w:p>
          <w:p w14:paraId="41FBECAB" w14:textId="249656DF" w:rsidR="00065445" w:rsidRPr="00065445" w:rsidRDefault="00065445" w:rsidP="00065445">
            <w:pPr>
              <w:rPr>
                <w:rFonts w:ascii="Times New Roman" w:hAnsi="Times New Roman" w:cs="Times New Roman"/>
              </w:rPr>
            </w:pPr>
            <w:r w:rsidRPr="00065445">
              <w:rPr>
                <w:rFonts w:ascii="Times New Roman" w:hAnsi="Times New Roman" w:cs="Times New Roman"/>
              </w:rPr>
              <w:t>#data: Battery life</w:t>
            </w:r>
            <w:r w:rsidR="00583A5B">
              <w:rPr>
                <w:rFonts w:ascii="Times New Roman" w:hAnsi="Times New Roman" w:cs="Times New Roman"/>
              </w:rPr>
              <w:t xml:space="preserve"> </w:t>
            </w:r>
          </w:p>
          <w:p w14:paraId="78B32B3E" w14:textId="77777777" w:rsidR="00065445" w:rsidRPr="00065445" w:rsidRDefault="00065445" w:rsidP="00065445">
            <w:pPr>
              <w:rPr>
                <w:rFonts w:ascii="Times New Roman" w:hAnsi="Times New Roman" w:cs="Times New Roman"/>
              </w:rPr>
            </w:pPr>
          </w:p>
          <w:p w14:paraId="0C8EE289" w14:textId="77777777" w:rsidR="00065445" w:rsidRPr="00065445" w:rsidRDefault="00065445" w:rsidP="00065445">
            <w:pPr>
              <w:rPr>
                <w:rFonts w:ascii="Times New Roman" w:hAnsi="Times New Roman" w:cs="Times New Roman"/>
              </w:rPr>
            </w:pPr>
            <w:r w:rsidRPr="00065445">
              <w:rPr>
                <w:rFonts w:ascii="Times New Roman" w:hAnsi="Times New Roman" w:cs="Times New Roman"/>
              </w:rPr>
              <w:t>type &lt;- rep (c(1,2,3), each=12)</w:t>
            </w:r>
          </w:p>
          <w:p w14:paraId="609562BB" w14:textId="77777777" w:rsidR="00065445" w:rsidRPr="00065445" w:rsidRDefault="00065445" w:rsidP="00065445">
            <w:pPr>
              <w:rPr>
                <w:rFonts w:ascii="Times New Roman" w:hAnsi="Times New Roman" w:cs="Times New Roman"/>
              </w:rPr>
            </w:pPr>
            <w:r w:rsidRPr="00065445">
              <w:rPr>
                <w:rFonts w:ascii="Times New Roman" w:hAnsi="Times New Roman" w:cs="Times New Roman"/>
              </w:rPr>
              <w:t>temp &lt;- rep( c(1,2,3),  each=4, times=3)</w:t>
            </w:r>
          </w:p>
          <w:p w14:paraId="5DF98C47" w14:textId="77777777" w:rsidR="00065445" w:rsidRPr="00065445" w:rsidRDefault="00065445" w:rsidP="00065445">
            <w:pPr>
              <w:rPr>
                <w:rFonts w:ascii="Times New Roman" w:hAnsi="Times New Roman" w:cs="Times New Roman"/>
              </w:rPr>
            </w:pPr>
            <w:r w:rsidRPr="00065445">
              <w:rPr>
                <w:rFonts w:ascii="Times New Roman" w:hAnsi="Times New Roman" w:cs="Times New Roman"/>
              </w:rPr>
              <w:t>life &lt;- c(130,155,74,180,34,40, 80, 75, 20, 70, 82, 58, 150, 188, 159, 126, 136, 122, 106, 115, 25, 70, 58, 45, 138, 110, 168, 160, 174, 120, 150, 139, 96, 104, 82, 60)</w:t>
            </w:r>
          </w:p>
          <w:p w14:paraId="498772A8" w14:textId="77777777" w:rsidR="00065445" w:rsidRPr="00065445" w:rsidRDefault="00065445" w:rsidP="00065445">
            <w:pPr>
              <w:rPr>
                <w:rFonts w:ascii="Times New Roman" w:hAnsi="Times New Roman" w:cs="Times New Roman"/>
              </w:rPr>
            </w:pPr>
            <w:r w:rsidRPr="00065445">
              <w:rPr>
                <w:rFonts w:ascii="Times New Roman" w:hAnsi="Times New Roman" w:cs="Times New Roman"/>
              </w:rPr>
              <w:t>battery &lt;- data.frame(type,temp,life)</w:t>
            </w:r>
          </w:p>
          <w:p w14:paraId="30E87228" w14:textId="77777777" w:rsidR="007B7F00" w:rsidRPr="007B7F00" w:rsidRDefault="007B7F00" w:rsidP="007B7F00">
            <w:pPr>
              <w:rPr>
                <w:rFonts w:ascii="Times New Roman" w:hAnsi="Times New Roman" w:cs="Times New Roman"/>
              </w:rPr>
            </w:pPr>
            <w:r w:rsidRPr="007B7F00">
              <w:rPr>
                <w:rFonts w:ascii="Times New Roman" w:hAnsi="Times New Roman" w:cs="Times New Roman"/>
              </w:rPr>
              <w:t>temp &lt;- factor(temp)</w:t>
            </w:r>
          </w:p>
          <w:p w14:paraId="607030E9" w14:textId="77777777" w:rsidR="007B7F00" w:rsidRPr="007B7F00" w:rsidRDefault="007B7F00" w:rsidP="007B7F00">
            <w:pPr>
              <w:rPr>
                <w:rFonts w:ascii="Times New Roman" w:hAnsi="Times New Roman" w:cs="Times New Roman"/>
              </w:rPr>
            </w:pPr>
            <w:r w:rsidRPr="007B7F00">
              <w:rPr>
                <w:rFonts w:ascii="Times New Roman" w:hAnsi="Times New Roman" w:cs="Times New Roman"/>
              </w:rPr>
              <w:t>type &lt;- factor(type)</w:t>
            </w:r>
          </w:p>
          <w:p w14:paraId="4B114651" w14:textId="77777777" w:rsidR="007B7F00" w:rsidRPr="007B7F00" w:rsidRDefault="007B7F00" w:rsidP="007B7F00">
            <w:pPr>
              <w:rPr>
                <w:rFonts w:ascii="Times New Roman" w:hAnsi="Times New Roman" w:cs="Times New Roman"/>
              </w:rPr>
            </w:pPr>
            <w:r w:rsidRPr="007B7F00">
              <w:rPr>
                <w:rFonts w:ascii="Times New Roman" w:hAnsi="Times New Roman" w:cs="Times New Roman"/>
              </w:rPr>
              <w:t>attach(type, temp, life)</w:t>
            </w:r>
          </w:p>
          <w:p w14:paraId="6802AE8C" w14:textId="0CE6034C" w:rsidR="00065445" w:rsidRDefault="00065445" w:rsidP="00065445">
            <w:pPr>
              <w:rPr>
                <w:rFonts w:ascii="Times New Roman" w:hAnsi="Times New Roman" w:cs="Times New Roman"/>
              </w:rPr>
            </w:pPr>
          </w:p>
          <w:p w14:paraId="6F193A85" w14:textId="518CE9F5" w:rsidR="007B7F00" w:rsidRDefault="007B7F00" w:rsidP="000654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#---------------treatment means------------</w:t>
            </w:r>
          </w:p>
          <w:p w14:paraId="3D1E94A1" w14:textId="77777777" w:rsidR="007B7F00" w:rsidRPr="007B7F00" w:rsidRDefault="007B7F00" w:rsidP="007B7F00">
            <w:pPr>
              <w:rPr>
                <w:rFonts w:ascii="Times New Roman" w:hAnsi="Times New Roman" w:cs="Times New Roman"/>
              </w:rPr>
            </w:pPr>
            <w:r w:rsidRPr="007B7F00">
              <w:rPr>
                <w:rFonts w:ascii="Times New Roman" w:hAnsi="Times New Roman" w:cs="Times New Roman"/>
              </w:rPr>
              <w:t>tapply(life, list(type,temp), mean)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95"/>
            </w:tblGrid>
            <w:tr w:rsidR="007B7F00" w14:paraId="33022C11" w14:textId="77777777" w:rsidTr="00117774">
              <w:tc>
                <w:tcPr>
                  <w:tcW w:w="3295" w:type="dxa"/>
                </w:tcPr>
                <w:p w14:paraId="2C8A8509" w14:textId="77777777" w:rsidR="007B7F00" w:rsidRPr="00065445" w:rsidRDefault="007B7F00" w:rsidP="007B7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06544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15     70  125</w:t>
                  </w:r>
                </w:p>
                <w:p w14:paraId="591E6C81" w14:textId="77777777" w:rsidR="007B7F00" w:rsidRPr="00065445" w:rsidRDefault="007B7F00" w:rsidP="007B7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06544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1 134.75  57.25 57.5</w:t>
                  </w:r>
                </w:p>
                <w:p w14:paraId="7F358094" w14:textId="77777777" w:rsidR="007B7F00" w:rsidRPr="00065445" w:rsidRDefault="007B7F00" w:rsidP="007B7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06544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2 155.75 119.75 49.5</w:t>
                  </w:r>
                </w:p>
                <w:p w14:paraId="4292A74D" w14:textId="77777777" w:rsidR="007B7F00" w:rsidRPr="00065445" w:rsidRDefault="007B7F00" w:rsidP="007B7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06544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3 144.00 145.75 85.5</w:t>
                  </w:r>
                </w:p>
                <w:p w14:paraId="0F29006E" w14:textId="77777777" w:rsidR="007B7F00" w:rsidRDefault="007B7F00" w:rsidP="007B7F0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938B389" w14:textId="77777777" w:rsidR="007B7F00" w:rsidRPr="007B7F00" w:rsidRDefault="007B7F00" w:rsidP="007B7F00">
            <w:pPr>
              <w:rPr>
                <w:rFonts w:ascii="Times New Roman" w:hAnsi="Times New Roman" w:cs="Times New Roman"/>
              </w:rPr>
            </w:pPr>
          </w:p>
          <w:p w14:paraId="5D49761E" w14:textId="77777777" w:rsidR="007B7F00" w:rsidRPr="007B7F00" w:rsidRDefault="007B7F00" w:rsidP="007B7F00">
            <w:pPr>
              <w:rPr>
                <w:rFonts w:ascii="Times New Roman" w:hAnsi="Times New Roman" w:cs="Times New Roman"/>
              </w:rPr>
            </w:pPr>
            <w:r w:rsidRPr="007B7F00">
              <w:rPr>
                <w:rFonts w:ascii="Times New Roman" w:hAnsi="Times New Roman" w:cs="Times New Roman"/>
              </w:rPr>
              <w:t>model.tables(battery.mod,type="mean")</w:t>
            </w:r>
          </w:p>
          <w:p w14:paraId="66453802" w14:textId="77777777" w:rsidR="007B7F00" w:rsidRPr="007B7F00" w:rsidRDefault="007B7F00" w:rsidP="007B7F00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5"/>
            </w:tblGrid>
            <w:tr w:rsidR="007B7F00" w14:paraId="0FADDB8A" w14:textId="77777777" w:rsidTr="007B7F00">
              <w:tc>
                <w:tcPr>
                  <w:tcW w:w="3745" w:type="dxa"/>
                </w:tcPr>
                <w:p w14:paraId="1BD66778" w14:textId="77777777" w:rsidR="007B7F00" w:rsidRPr="007B7F00" w:rsidRDefault="007B7F00" w:rsidP="007B7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7B7F00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Tables of means</w:t>
                  </w:r>
                </w:p>
                <w:p w14:paraId="0B4C38B8" w14:textId="77777777" w:rsidR="007B7F00" w:rsidRPr="007B7F00" w:rsidRDefault="007B7F00" w:rsidP="007B7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7B7F00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Grand mean</w:t>
                  </w:r>
                </w:p>
                <w:p w14:paraId="0628A152" w14:textId="77777777" w:rsidR="007B7F00" w:rsidRPr="007B7F00" w:rsidRDefault="007B7F00" w:rsidP="007B7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7B7F00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</w:t>
                  </w:r>
                </w:p>
                <w:p w14:paraId="5FC17C49" w14:textId="77777777" w:rsidR="007B7F00" w:rsidRPr="007B7F00" w:rsidRDefault="007B7F00" w:rsidP="007B7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7B7F00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105.5278 </w:t>
                  </w:r>
                </w:p>
                <w:p w14:paraId="1CC9F0E3" w14:textId="77777777" w:rsidR="007B7F00" w:rsidRPr="007B7F00" w:rsidRDefault="007B7F00" w:rsidP="007B7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14:paraId="0A2AEB51" w14:textId="77777777" w:rsidR="007B7F00" w:rsidRPr="007B7F00" w:rsidRDefault="007B7F00" w:rsidP="007B7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7B7F00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type </w:t>
                  </w:r>
                </w:p>
                <w:p w14:paraId="2B923468" w14:textId="77777777" w:rsidR="007B7F00" w:rsidRPr="007B7F00" w:rsidRDefault="007B7F00" w:rsidP="007B7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7B7F00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type</w:t>
                  </w:r>
                </w:p>
                <w:p w14:paraId="22F1332E" w14:textId="77777777" w:rsidR="007B7F00" w:rsidRPr="007B7F00" w:rsidRDefault="007B7F00" w:rsidP="007B7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7B7F00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1      2      3 </w:t>
                  </w:r>
                </w:p>
                <w:p w14:paraId="1A45246F" w14:textId="77777777" w:rsidR="007B7F00" w:rsidRPr="007B7F00" w:rsidRDefault="007B7F00" w:rsidP="007B7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7B7F00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83.17 108.33 125.08 </w:t>
                  </w:r>
                </w:p>
                <w:p w14:paraId="69937D0E" w14:textId="77777777" w:rsidR="007B7F00" w:rsidRPr="007B7F00" w:rsidRDefault="007B7F00" w:rsidP="007B7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14:paraId="5A316DE8" w14:textId="77777777" w:rsidR="007B7F00" w:rsidRPr="007B7F00" w:rsidRDefault="007B7F00" w:rsidP="007B7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7B7F00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temp </w:t>
                  </w:r>
                </w:p>
                <w:p w14:paraId="355245BB" w14:textId="77777777" w:rsidR="007B7F00" w:rsidRPr="007B7F00" w:rsidRDefault="007B7F00" w:rsidP="007B7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7B7F00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temp</w:t>
                  </w:r>
                </w:p>
                <w:p w14:paraId="3049F8B7" w14:textId="77777777" w:rsidR="007B7F00" w:rsidRPr="007B7F00" w:rsidRDefault="007B7F00" w:rsidP="007B7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7B7F00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1      2      3 </w:t>
                  </w:r>
                </w:p>
                <w:p w14:paraId="20D75FE5" w14:textId="77777777" w:rsidR="007B7F00" w:rsidRPr="007B7F00" w:rsidRDefault="007B7F00" w:rsidP="007B7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7B7F00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144.83 107.58  64.17 </w:t>
                  </w:r>
                </w:p>
                <w:p w14:paraId="01869EC0" w14:textId="77777777" w:rsidR="007B7F00" w:rsidRPr="007B7F00" w:rsidRDefault="007B7F00" w:rsidP="007B7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14:paraId="2484D4F6" w14:textId="77777777" w:rsidR="007B7F00" w:rsidRPr="007B7F00" w:rsidRDefault="007B7F00" w:rsidP="007B7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7B7F00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type:temp </w:t>
                  </w:r>
                </w:p>
                <w:p w14:paraId="16EAB777" w14:textId="77777777" w:rsidR="007B7F00" w:rsidRPr="007B7F00" w:rsidRDefault="007B7F00" w:rsidP="007B7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7B7F00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temp</w:t>
                  </w:r>
                </w:p>
                <w:p w14:paraId="458D03E5" w14:textId="77777777" w:rsidR="007B7F00" w:rsidRPr="007B7F00" w:rsidRDefault="007B7F00" w:rsidP="007B7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7B7F00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type 1      2      3     </w:t>
                  </w:r>
                </w:p>
                <w:p w14:paraId="4DDB381A" w14:textId="77777777" w:rsidR="007B7F00" w:rsidRPr="007B7F00" w:rsidRDefault="007B7F00" w:rsidP="007B7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7B7F00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1 134.75  57.25  57.50</w:t>
                  </w:r>
                </w:p>
                <w:p w14:paraId="6E041FC0" w14:textId="77777777" w:rsidR="007B7F00" w:rsidRPr="007B7F00" w:rsidRDefault="007B7F00" w:rsidP="007B7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7B7F00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2 155.75 119.75  49.50</w:t>
                  </w:r>
                </w:p>
                <w:p w14:paraId="2F42EE94" w14:textId="77777777" w:rsidR="007B7F00" w:rsidRPr="007B7F00" w:rsidRDefault="007B7F00" w:rsidP="007B7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7B7F00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3 144.00 145.75  85.50</w:t>
                  </w:r>
                </w:p>
                <w:p w14:paraId="0240EC17" w14:textId="77777777" w:rsidR="007B7F00" w:rsidRDefault="007B7F00" w:rsidP="00065445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5F84EB9" w14:textId="77777777" w:rsidR="007B7F00" w:rsidRDefault="007B7F00" w:rsidP="00065445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404"/>
            </w:tblGrid>
            <w:tr w:rsidR="003837A3" w14:paraId="0CADF6A4" w14:textId="77777777" w:rsidTr="003837A3">
              <w:tc>
                <w:tcPr>
                  <w:tcW w:w="9124" w:type="dxa"/>
                </w:tcPr>
                <w:p w14:paraId="39EB561E" w14:textId="77777777" w:rsidR="003837A3" w:rsidRPr="003837A3" w:rsidRDefault="003837A3" w:rsidP="003837A3">
                  <w:pPr>
                    <w:rPr>
                      <w:rFonts w:ascii="Times New Roman" w:hAnsi="Times New Roman" w:cs="Times New Roman"/>
                    </w:rPr>
                  </w:pPr>
                  <w:r w:rsidRPr="003837A3">
                    <w:rPr>
                      <w:rFonts w:ascii="Times New Roman" w:hAnsi="Times New Roman" w:cs="Times New Roman"/>
                      <w:b/>
                    </w:rPr>
                    <w:t>Question 1</w:t>
                  </w:r>
                  <w:r w:rsidRPr="003837A3">
                    <w:rPr>
                      <w:rFonts w:ascii="Times New Roman" w:hAnsi="Times New Roman" w:cs="Times New Roman"/>
                    </w:rPr>
                    <w:t>: Which combination give the longest battery life?</w:t>
                  </w:r>
                </w:p>
                <w:p w14:paraId="6B6B411D" w14:textId="77777777" w:rsidR="003837A3" w:rsidRDefault="003837A3" w:rsidP="007D39F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A6707A4" w14:textId="77777777" w:rsidR="007D39F8" w:rsidRPr="00DF7842" w:rsidRDefault="007D39F8" w:rsidP="007D39F8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49EF2F90" w14:textId="77777777" w:rsidR="00065445" w:rsidRPr="00065445" w:rsidRDefault="00065445" w:rsidP="00065445">
            <w:pPr>
              <w:rPr>
                <w:rFonts w:ascii="Times New Roman" w:hAnsi="Times New Roman" w:cs="Times New Roman"/>
              </w:rPr>
            </w:pPr>
            <w:r w:rsidRPr="00065445">
              <w:rPr>
                <w:rFonts w:ascii="Times New Roman" w:hAnsi="Times New Roman" w:cs="Times New Roman"/>
              </w:rPr>
              <w:t>#Interaction.plot</w:t>
            </w:r>
          </w:p>
          <w:p w14:paraId="78008711" w14:textId="77777777" w:rsidR="00065445" w:rsidRPr="00065445" w:rsidRDefault="00065445" w:rsidP="00065445">
            <w:pPr>
              <w:rPr>
                <w:rFonts w:ascii="Times New Roman" w:hAnsi="Times New Roman" w:cs="Times New Roman"/>
              </w:rPr>
            </w:pPr>
          </w:p>
          <w:p w14:paraId="474A9C9F" w14:textId="1C5474D8" w:rsidR="00065445" w:rsidRDefault="00065445" w:rsidP="00065445">
            <w:pPr>
              <w:rPr>
                <w:rFonts w:ascii="Times New Roman" w:hAnsi="Times New Roman" w:cs="Times New Roman"/>
              </w:rPr>
            </w:pPr>
            <w:r w:rsidRPr="00065445">
              <w:rPr>
                <w:rFonts w:ascii="Times New Roman" w:hAnsi="Times New Roman" w:cs="Times New Roman"/>
              </w:rPr>
              <w:t>interaction.plot(type, temp, life, pch=19)</w:t>
            </w:r>
          </w:p>
          <w:p w14:paraId="6F134EBE" w14:textId="4AC201EB" w:rsidR="00065445" w:rsidRDefault="00065445" w:rsidP="00065445">
            <w:pPr>
              <w:rPr>
                <w:rFonts w:ascii="Times New Roman" w:hAnsi="Times New Roman" w:cs="Times New Roman"/>
              </w:rPr>
            </w:pPr>
          </w:p>
          <w:p w14:paraId="50CDA644" w14:textId="3921AC9B" w:rsidR="00065445" w:rsidRPr="00065445" w:rsidRDefault="007B7F00" w:rsidP="00065445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532C9F0" wp14:editId="70B9FCE5">
                  <wp:extent cx="2019300" cy="1460600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486" cy="1462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66CA8" w14:textId="38B1EAF3" w:rsidR="00065445" w:rsidRPr="00065445" w:rsidRDefault="00065445" w:rsidP="00065445">
            <w:pPr>
              <w:rPr>
                <w:rFonts w:ascii="Times New Roman" w:hAnsi="Times New Roman" w:cs="Times New Roman"/>
              </w:rPr>
            </w:pPr>
            <w:r w:rsidRPr="00065445">
              <w:rPr>
                <w:rFonts w:ascii="Times New Roman" w:hAnsi="Times New Roman" w:cs="Times New Roman"/>
              </w:rPr>
              <w:t>##-------------------</w:t>
            </w:r>
            <w:r w:rsidR="001A1071">
              <w:rPr>
                <w:rFonts w:ascii="Times New Roman" w:hAnsi="Times New Roman" w:cs="Times New Roman"/>
              </w:rPr>
              <w:t>Linear model----------------------</w:t>
            </w:r>
          </w:p>
          <w:p w14:paraId="19434499" w14:textId="77777777" w:rsidR="00065445" w:rsidRPr="00065445" w:rsidRDefault="00065445" w:rsidP="00065445">
            <w:pPr>
              <w:rPr>
                <w:rFonts w:ascii="Times New Roman" w:hAnsi="Times New Roman" w:cs="Times New Roman"/>
              </w:rPr>
            </w:pPr>
          </w:p>
          <w:p w14:paraId="04B9CACD" w14:textId="1BF8F952" w:rsidR="00065445" w:rsidRDefault="00065445" w:rsidP="00065445">
            <w:pPr>
              <w:rPr>
                <w:rFonts w:ascii="Times New Roman" w:hAnsi="Times New Roman" w:cs="Times New Roman"/>
              </w:rPr>
            </w:pPr>
            <w:r w:rsidRPr="00065445">
              <w:rPr>
                <w:rFonts w:ascii="Times New Roman" w:hAnsi="Times New Roman" w:cs="Times New Roman"/>
              </w:rPr>
              <w:t>battery.mod &lt;- aov(life ~ type*temp, data=battery)</w:t>
            </w:r>
          </w:p>
          <w:p w14:paraId="2D07194A" w14:textId="7E206A04" w:rsidR="00065445" w:rsidRDefault="00065445" w:rsidP="002C4F39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85"/>
            </w:tblGrid>
            <w:tr w:rsidR="007B7F00" w14:paraId="64E4DE9A" w14:textId="77777777" w:rsidTr="007B7F00">
              <w:tc>
                <w:tcPr>
                  <w:tcW w:w="7885" w:type="dxa"/>
                </w:tcPr>
                <w:p w14:paraId="0F762611" w14:textId="77777777" w:rsidR="007B7F00" w:rsidRPr="007B7F00" w:rsidRDefault="007B7F00" w:rsidP="007B7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7B7F00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 Df Sum Sq Mean Sq F value   Pr(&gt;F)    </w:t>
                  </w:r>
                </w:p>
                <w:p w14:paraId="429F1C1D" w14:textId="77777777" w:rsidR="007B7F00" w:rsidRPr="007B7F00" w:rsidRDefault="007B7F00" w:rsidP="007B7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7B7F00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type         2  10684    5342   7.911  0.00198 ** </w:t>
                  </w:r>
                </w:p>
                <w:p w14:paraId="6D065861" w14:textId="77777777" w:rsidR="007B7F00" w:rsidRPr="007B7F00" w:rsidRDefault="007B7F00" w:rsidP="007B7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7B7F00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temp         2  39119   19559  28.968 1.91e-07 ***</w:t>
                  </w:r>
                </w:p>
                <w:p w14:paraId="277964E5" w14:textId="77777777" w:rsidR="007B7F00" w:rsidRPr="007B7F00" w:rsidRDefault="007B7F00" w:rsidP="007B7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7B7F00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type:temp    4   9614    2403   3.560  0.01861 *  </w:t>
                  </w:r>
                </w:p>
                <w:p w14:paraId="77206F25" w14:textId="77777777" w:rsidR="007B7F00" w:rsidRPr="007B7F00" w:rsidRDefault="007B7F00" w:rsidP="007B7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7B7F00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Residuals   27  18231     675                     </w:t>
                  </w:r>
                </w:p>
                <w:p w14:paraId="3254C2FF" w14:textId="77777777" w:rsidR="007B7F00" w:rsidRPr="007B7F00" w:rsidRDefault="007B7F00" w:rsidP="007B7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7B7F00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---</w:t>
                  </w:r>
                </w:p>
                <w:p w14:paraId="78C9817B" w14:textId="77777777" w:rsidR="007B7F00" w:rsidRPr="007B7F00" w:rsidRDefault="007B7F00" w:rsidP="007B7F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7B7F00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Signif. codes:  0 ‘***’ 0.001 ‘**’ 0.01 ‘*’ 0.05 ‘.’ 0.1 ‘ ’ 1</w:t>
                  </w:r>
                </w:p>
                <w:p w14:paraId="0E9AD4DD" w14:textId="77777777" w:rsidR="007B7F00" w:rsidRDefault="007B7F00" w:rsidP="002C4F3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C90277F" w14:textId="7E9E7484" w:rsidR="00065445" w:rsidRDefault="00065445" w:rsidP="002C4F39">
            <w:pPr>
              <w:rPr>
                <w:rFonts w:ascii="Times New Roman" w:hAnsi="Times New Roman" w:cs="Times New Roman"/>
              </w:rPr>
            </w:pPr>
          </w:p>
          <w:p w14:paraId="2F924C41" w14:textId="520627EE" w:rsidR="00117774" w:rsidRPr="00117774" w:rsidRDefault="00117774" w:rsidP="00117774">
            <w:pPr>
              <w:rPr>
                <w:rFonts w:ascii="Times New Roman" w:hAnsi="Times New Roman" w:cs="Times New Roman"/>
              </w:rPr>
            </w:pPr>
            <w:r w:rsidRPr="00117774">
              <w:rPr>
                <w:rFonts w:ascii="Times New Roman" w:hAnsi="Times New Roman" w:cs="Times New Roman"/>
              </w:rPr>
              <w:t>#-------------</w:t>
            </w:r>
            <w:r w:rsidR="001A1071">
              <w:rPr>
                <w:rFonts w:ascii="Times New Roman" w:hAnsi="Times New Roman" w:cs="Times New Roman"/>
              </w:rPr>
              <w:t>Stripchart/Boxplot</w:t>
            </w:r>
            <w:r w:rsidRPr="00117774">
              <w:rPr>
                <w:rFonts w:ascii="Times New Roman" w:hAnsi="Times New Roman" w:cs="Times New Roman"/>
              </w:rPr>
              <w:t>---------------</w:t>
            </w:r>
          </w:p>
          <w:p w14:paraId="1A841628" w14:textId="70A85206" w:rsidR="00117774" w:rsidRPr="00117774" w:rsidRDefault="001A1071" w:rsidP="00117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Stripchart(life ~ temp, vertical=TRUE, pch=16)</w:t>
            </w:r>
          </w:p>
          <w:p w14:paraId="5852CD61" w14:textId="77777777" w:rsidR="00117774" w:rsidRPr="00117774" w:rsidRDefault="00117774" w:rsidP="00117774">
            <w:pPr>
              <w:rPr>
                <w:rFonts w:ascii="Times New Roman" w:hAnsi="Times New Roman" w:cs="Times New Roman"/>
              </w:rPr>
            </w:pPr>
            <w:r w:rsidRPr="00117774">
              <w:rPr>
                <w:rFonts w:ascii="Times New Roman" w:hAnsi="Times New Roman" w:cs="Times New Roman"/>
              </w:rPr>
              <w:t>temp.means &lt;- tapply(life, temp, mean)</w:t>
            </w:r>
          </w:p>
          <w:p w14:paraId="4EEEBAEA" w14:textId="294D00BD" w:rsidR="00117774" w:rsidRDefault="00117774" w:rsidP="00117774">
            <w:pPr>
              <w:rPr>
                <w:rFonts w:ascii="Times New Roman" w:hAnsi="Times New Roman" w:cs="Times New Roman"/>
              </w:rPr>
            </w:pPr>
            <w:r w:rsidRPr="00117774">
              <w:rPr>
                <w:rFonts w:ascii="Times New Roman" w:hAnsi="Times New Roman" w:cs="Times New Roman"/>
              </w:rPr>
              <w:t>lines(temp.means)</w:t>
            </w:r>
            <w:r>
              <w:rPr>
                <w:rFonts w:ascii="Times New Roman" w:hAnsi="Times New Roman" w:cs="Times New Roman"/>
              </w:rPr>
              <w:t xml:space="preserve">                     #just the temp, better is the boxplot()</w:t>
            </w:r>
          </w:p>
          <w:p w14:paraId="0A2208EA" w14:textId="75D69845" w:rsidR="00117774" w:rsidRDefault="00117774" w:rsidP="00117774">
            <w:pPr>
              <w:rPr>
                <w:rFonts w:ascii="Times New Roman" w:hAnsi="Times New Roman" w:cs="Times New Roman"/>
              </w:rPr>
            </w:pPr>
          </w:p>
          <w:p w14:paraId="449C98C9" w14:textId="457861C6" w:rsidR="00117774" w:rsidRDefault="001A1071" w:rsidP="00117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4AAC41AD" wp14:editId="180CFCDA">
                  <wp:extent cx="2886075" cy="137424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296" cy="13743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64BD5E0" w14:textId="33E91419" w:rsidR="003837A3" w:rsidRDefault="003837A3" w:rsidP="00117774">
            <w:pPr>
              <w:rPr>
                <w:rFonts w:ascii="Times New Roman" w:hAnsi="Times New Roman" w:cs="Times New Roman"/>
              </w:rPr>
            </w:pPr>
          </w:p>
          <w:p w14:paraId="7E2261E9" w14:textId="3DBDD66B" w:rsidR="00FE20BB" w:rsidRDefault="00117774" w:rsidP="00985713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65007E9" wp14:editId="31B53C85">
                  <wp:extent cx="3552825" cy="246634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098" cy="2472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262"/>
            </w:tblGrid>
            <w:tr w:rsidR="003837A3" w14:paraId="56CCEE1E" w14:textId="77777777" w:rsidTr="003837A3">
              <w:tc>
                <w:tcPr>
                  <w:tcW w:w="7262" w:type="dxa"/>
                </w:tcPr>
                <w:p w14:paraId="6AE7EC42" w14:textId="543E1CAB" w:rsidR="003837A3" w:rsidRPr="003837A3" w:rsidRDefault="003837A3" w:rsidP="003837A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3837A3">
                    <w:rPr>
                      <w:rFonts w:ascii="Times New Roman" w:hAnsi="Times New Roman" w:cs="Times New Roman"/>
                      <w:b/>
                    </w:rPr>
                    <w:t xml:space="preserve">Question </w:t>
                  </w:r>
                  <w:r w:rsidR="00C62F01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  <w:r w:rsidRPr="003837A3">
                    <w:rPr>
                      <w:rFonts w:ascii="Times New Roman" w:hAnsi="Times New Roman" w:cs="Times New Roman"/>
                      <w:b/>
                    </w:rPr>
                    <w:t>Which combination levels give the longest battery life?</w:t>
                  </w:r>
                </w:p>
                <w:p w14:paraId="01ACA1EF" w14:textId="77777777" w:rsidR="003837A3" w:rsidRDefault="003837A3" w:rsidP="001A107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 w14:paraId="100128A5" w14:textId="768DC681" w:rsidR="001A1071" w:rsidRDefault="001A1071" w:rsidP="001A1071">
            <w:pPr>
              <w:pStyle w:val="ListParagraph"/>
              <w:rPr>
                <w:rFonts w:ascii="Times New Roman" w:hAnsi="Times New Roman" w:cs="Times New Roman"/>
                <w:b/>
              </w:rPr>
            </w:pPr>
          </w:p>
          <w:p w14:paraId="3314D13F" w14:textId="1DE48C32" w:rsidR="00B26DE3" w:rsidRDefault="000A46AE" w:rsidP="00AB04A7">
            <w:pPr>
              <w:tabs>
                <w:tab w:val="left" w:pos="2653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##-------------------</w:t>
            </w:r>
            <w:r w:rsidR="00D90202">
              <w:rPr>
                <w:rFonts w:ascii="Times New Roman" w:hAnsi="Times New Roman" w:cs="Times New Roman"/>
                <w:b/>
              </w:rPr>
              <w:t>-------2-FACTOR DESIGN</w:t>
            </w:r>
            <w:r w:rsidR="003364C5">
              <w:rPr>
                <w:rFonts w:ascii="Times New Roman" w:hAnsi="Times New Roman" w:cs="Times New Roman"/>
                <w:b/>
              </w:rPr>
              <w:t>: 2 Quantitative</w:t>
            </w:r>
            <w:r w:rsidR="00D90202">
              <w:rPr>
                <w:rFonts w:ascii="Times New Roman" w:hAnsi="Times New Roman" w:cs="Times New Roman"/>
                <w:b/>
              </w:rPr>
              <w:t xml:space="preserve"> factors</w:t>
            </w:r>
            <w:r>
              <w:rPr>
                <w:rFonts w:ascii="Times New Roman" w:hAnsi="Times New Roman" w:cs="Times New Roman"/>
                <w:b/>
              </w:rPr>
              <w:t>----</w:t>
            </w:r>
            <w:r w:rsidR="00D90202">
              <w:rPr>
                <w:rFonts w:ascii="Times New Roman" w:hAnsi="Times New Roman" w:cs="Times New Roman"/>
                <w:b/>
              </w:rPr>
              <w:t>------------------------</w:t>
            </w:r>
          </w:p>
          <w:p w14:paraId="5CC16FC7" w14:textId="77777777" w:rsidR="002E6F17" w:rsidRPr="00507DE9" w:rsidRDefault="002E6F17" w:rsidP="00AB04A7">
            <w:pPr>
              <w:tabs>
                <w:tab w:val="left" w:pos="2653"/>
              </w:tabs>
              <w:rPr>
                <w:rFonts w:ascii="Times New Roman" w:hAnsi="Times New Roman" w:cs="Times New Roman"/>
                <w:b/>
              </w:rPr>
            </w:pPr>
          </w:p>
          <w:p w14:paraId="40AC218C" w14:textId="77777777" w:rsidR="002C4F39" w:rsidRPr="00507DE9" w:rsidRDefault="00DD1909" w:rsidP="00DD1909">
            <w:pPr>
              <w:rPr>
                <w:rFonts w:ascii="Times New Roman" w:hAnsi="Times New Roman" w:cs="Times New Roman"/>
              </w:rPr>
            </w:pPr>
            <w:r w:rsidRPr="00507DE9">
              <w:rPr>
                <w:rFonts w:ascii="Times New Roman" w:hAnsi="Times New Roman" w:cs="Times New Roman"/>
                <w:b/>
              </w:rPr>
              <w:t xml:space="preserve">Data: CO emmisions experiment data. </w:t>
            </w:r>
            <w:r w:rsidRPr="00507DE9">
              <w:rPr>
                <w:rFonts w:ascii="Times New Roman" w:hAnsi="Times New Roman" w:cs="Times New Roman"/>
              </w:rPr>
              <w:t xml:space="preserve">A data frame with 18 observations </w:t>
            </w:r>
            <w:r w:rsidR="002C4F39" w:rsidRPr="00507DE9">
              <w:rPr>
                <w:rFonts w:ascii="Times New Roman" w:hAnsi="Times New Roman" w:cs="Times New Roman"/>
              </w:rPr>
              <w:t>.</w:t>
            </w:r>
            <w:r w:rsidR="00B5630F" w:rsidRPr="00507DE9">
              <w:rPr>
                <w:rFonts w:ascii="Times New Roman" w:hAnsi="Times New Roman" w:cs="Times New Roman"/>
              </w:rPr>
              <w:t xml:space="preserve"> There </w:t>
            </w:r>
            <w:r w:rsidR="00B5630F" w:rsidRPr="002F42C7">
              <w:rPr>
                <w:rFonts w:ascii="Times New Roman" w:hAnsi="Times New Roman" w:cs="Times New Roman"/>
                <w:b/>
              </w:rPr>
              <w:t>are 2 factors</w:t>
            </w:r>
          </w:p>
          <w:p w14:paraId="268FD286" w14:textId="77777777" w:rsidR="00B5630F" w:rsidRPr="00507DE9" w:rsidRDefault="00DD1909" w:rsidP="00DD1909">
            <w:pPr>
              <w:rPr>
                <w:rFonts w:ascii="Times New Roman" w:hAnsi="Times New Roman" w:cs="Times New Roman"/>
              </w:rPr>
            </w:pPr>
            <w:r w:rsidRPr="00507DE9">
              <w:rPr>
                <w:rFonts w:ascii="Times New Roman" w:hAnsi="Times New Roman" w:cs="Times New Roman"/>
              </w:rPr>
              <w:t xml:space="preserve">.Eth : a factor with </w:t>
            </w:r>
            <w:r w:rsidR="00EF2D42" w:rsidRPr="00507DE9">
              <w:rPr>
                <w:rFonts w:ascii="Times New Roman" w:hAnsi="Times New Roman" w:cs="Times New Roman"/>
              </w:rPr>
              <w:t xml:space="preserve">3 </w:t>
            </w:r>
            <w:r w:rsidRPr="00507DE9">
              <w:rPr>
                <w:rFonts w:ascii="Times New Roman" w:hAnsi="Times New Roman" w:cs="Times New Roman"/>
              </w:rPr>
              <w:t xml:space="preserve">levels 0.1 0.2 0.3. </w:t>
            </w:r>
          </w:p>
          <w:p w14:paraId="768C3046" w14:textId="77777777" w:rsidR="00B5630F" w:rsidRPr="00507DE9" w:rsidRDefault="00DD1909" w:rsidP="00DD1909">
            <w:pPr>
              <w:rPr>
                <w:rFonts w:ascii="Times New Roman" w:hAnsi="Times New Roman" w:cs="Times New Roman"/>
              </w:rPr>
            </w:pPr>
            <w:r w:rsidRPr="00507DE9">
              <w:rPr>
                <w:rFonts w:ascii="Times New Roman" w:hAnsi="Times New Roman" w:cs="Times New Roman"/>
              </w:rPr>
              <w:t xml:space="preserve"> Ratio: a factor with</w:t>
            </w:r>
            <w:r w:rsidR="00EF2D42" w:rsidRPr="00507DE9">
              <w:rPr>
                <w:rFonts w:ascii="Times New Roman" w:hAnsi="Times New Roman" w:cs="Times New Roman"/>
              </w:rPr>
              <w:t xml:space="preserve"> 3</w:t>
            </w:r>
            <w:r w:rsidRPr="00507DE9">
              <w:rPr>
                <w:rFonts w:ascii="Times New Roman" w:hAnsi="Times New Roman" w:cs="Times New Roman"/>
              </w:rPr>
              <w:t xml:space="preserve"> levels 14 15 16.</w:t>
            </w:r>
          </w:p>
          <w:p w14:paraId="7B24E636" w14:textId="77777777" w:rsidR="00DD1909" w:rsidRPr="00507DE9" w:rsidRDefault="00DD1909" w:rsidP="00DD1909">
            <w:pPr>
              <w:rPr>
                <w:rFonts w:ascii="Times New Roman" w:hAnsi="Times New Roman" w:cs="Times New Roman"/>
              </w:rPr>
            </w:pPr>
            <w:r w:rsidRPr="00507DE9">
              <w:rPr>
                <w:rFonts w:ascii="Times New Roman" w:hAnsi="Times New Roman" w:cs="Times New Roman"/>
              </w:rPr>
              <w:t xml:space="preserve"> CO: a numeric vector</w:t>
            </w:r>
          </w:p>
          <w:p w14:paraId="51A09E53" w14:textId="77777777" w:rsidR="004044E8" w:rsidRPr="00507DE9" w:rsidRDefault="004044E8" w:rsidP="00985713">
            <w:pPr>
              <w:rPr>
                <w:rFonts w:ascii="Times New Roman" w:hAnsi="Times New Roman" w:cs="Times New Roman"/>
                <w:b/>
              </w:rPr>
            </w:pPr>
          </w:p>
          <w:p w14:paraId="19E6C7F9" w14:textId="77777777" w:rsidR="00985713" w:rsidRPr="00507DE9" w:rsidRDefault="00985713" w:rsidP="00985713">
            <w:pPr>
              <w:rPr>
                <w:rFonts w:ascii="Times New Roman" w:hAnsi="Times New Roman" w:cs="Times New Roman"/>
              </w:rPr>
            </w:pPr>
            <w:r w:rsidRPr="00507DE9">
              <w:rPr>
                <w:rFonts w:ascii="Times New Roman" w:hAnsi="Times New Roman" w:cs="Times New Roman"/>
              </w:rPr>
              <w:t>library(daewr)</w:t>
            </w:r>
          </w:p>
          <w:p w14:paraId="45924B90" w14:textId="77777777" w:rsidR="00B5630F" w:rsidRPr="00507DE9" w:rsidRDefault="00B5630F" w:rsidP="00985713">
            <w:pPr>
              <w:rPr>
                <w:rFonts w:ascii="Times New Roman" w:hAnsi="Times New Roman" w:cs="Times New Roman"/>
              </w:rPr>
            </w:pPr>
            <w:r w:rsidRPr="00507DE9">
              <w:rPr>
                <w:rFonts w:ascii="Times New Roman" w:hAnsi="Times New Roman" w:cs="Times New Roman"/>
              </w:rPr>
              <w:t>data(COdata)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92"/>
            </w:tblGrid>
            <w:tr w:rsidR="000920E7" w:rsidRPr="00507DE9" w14:paraId="48B3B3E8" w14:textId="77777777" w:rsidTr="000920E7">
              <w:tc>
                <w:tcPr>
                  <w:tcW w:w="2492" w:type="dxa"/>
                </w:tcPr>
                <w:p w14:paraId="18699E52" w14:textId="77777777" w:rsidR="000920E7" w:rsidRPr="00DC76BF" w:rsidRDefault="000920E7" w:rsidP="000920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 xml:space="preserve">   Eth Ratio CO</w:t>
                  </w:r>
                </w:p>
                <w:p w14:paraId="26EB5C73" w14:textId="77777777" w:rsidR="000920E7" w:rsidRPr="00DC76BF" w:rsidRDefault="000920E7" w:rsidP="000920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1  0.1    14 66</w:t>
                  </w:r>
                </w:p>
                <w:p w14:paraId="2E466525" w14:textId="77777777" w:rsidR="000920E7" w:rsidRPr="00DC76BF" w:rsidRDefault="000920E7" w:rsidP="000920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2  0.1    15 72</w:t>
                  </w:r>
                </w:p>
                <w:p w14:paraId="5DA30D36" w14:textId="77777777" w:rsidR="000920E7" w:rsidRPr="00DC76BF" w:rsidRDefault="000920E7" w:rsidP="000920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3  0.1    16 68</w:t>
                  </w:r>
                </w:p>
                <w:p w14:paraId="533EC97A" w14:textId="77777777" w:rsidR="000920E7" w:rsidRPr="00DC76BF" w:rsidRDefault="000920E7" w:rsidP="000920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4  0.2    14 78</w:t>
                  </w:r>
                </w:p>
                <w:p w14:paraId="2AC426A3" w14:textId="77777777" w:rsidR="000920E7" w:rsidRPr="00DC76BF" w:rsidRDefault="000920E7" w:rsidP="000920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5  0.2    15 80</w:t>
                  </w:r>
                </w:p>
                <w:p w14:paraId="420B0279" w14:textId="77777777" w:rsidR="000920E7" w:rsidRPr="00DC76BF" w:rsidRDefault="000920E7" w:rsidP="000920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6  0.2    16 66</w:t>
                  </w:r>
                </w:p>
                <w:p w14:paraId="3B6AABD5" w14:textId="77777777" w:rsidR="000920E7" w:rsidRPr="00DC76BF" w:rsidRDefault="000920E7" w:rsidP="000920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7  0.3    14 90</w:t>
                  </w:r>
                </w:p>
                <w:p w14:paraId="064ED5FC" w14:textId="77777777" w:rsidR="000920E7" w:rsidRPr="00DC76BF" w:rsidRDefault="000920E7" w:rsidP="000920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8  0.3    15 75</w:t>
                  </w:r>
                </w:p>
                <w:p w14:paraId="1973E297" w14:textId="77777777" w:rsidR="000920E7" w:rsidRPr="00DC76BF" w:rsidRDefault="000920E7" w:rsidP="000920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9  0.3    16 60</w:t>
                  </w:r>
                </w:p>
                <w:p w14:paraId="0DC87D9F" w14:textId="77777777" w:rsidR="000920E7" w:rsidRPr="00DC76BF" w:rsidRDefault="000920E7" w:rsidP="000920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10 0.1    14 62</w:t>
                  </w:r>
                </w:p>
                <w:p w14:paraId="5F87EA2B" w14:textId="77777777" w:rsidR="000920E7" w:rsidRPr="00DC76BF" w:rsidRDefault="000920E7" w:rsidP="000920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11 0.1    15 67</w:t>
                  </w:r>
                </w:p>
                <w:p w14:paraId="7C2F504E" w14:textId="77777777" w:rsidR="000920E7" w:rsidRPr="00DC76BF" w:rsidRDefault="000920E7" w:rsidP="000920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12 0.1    16 66</w:t>
                  </w:r>
                </w:p>
                <w:p w14:paraId="3E28B4A0" w14:textId="77777777" w:rsidR="000920E7" w:rsidRPr="00DC76BF" w:rsidRDefault="000920E7" w:rsidP="000920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13 0.2    14 81</w:t>
                  </w:r>
                </w:p>
                <w:p w14:paraId="3AA6345E" w14:textId="77777777" w:rsidR="000920E7" w:rsidRPr="00DC76BF" w:rsidRDefault="000920E7" w:rsidP="000920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14 0.2    15 81</w:t>
                  </w:r>
                </w:p>
                <w:p w14:paraId="1533D69D" w14:textId="77777777" w:rsidR="000920E7" w:rsidRPr="00DC76BF" w:rsidRDefault="000920E7" w:rsidP="000920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lastRenderedPageBreak/>
                    <w:t>15 0.2    16 69</w:t>
                  </w:r>
                </w:p>
                <w:p w14:paraId="00BCFE0F" w14:textId="77777777" w:rsidR="000920E7" w:rsidRPr="00DC76BF" w:rsidRDefault="000920E7" w:rsidP="000920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16 0.3    14 94</w:t>
                  </w:r>
                </w:p>
                <w:p w14:paraId="6D6B41B0" w14:textId="77777777" w:rsidR="000920E7" w:rsidRPr="00DC76BF" w:rsidRDefault="000920E7" w:rsidP="000920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17 0.3    15 78</w:t>
                  </w:r>
                </w:p>
                <w:p w14:paraId="46C3FEA4" w14:textId="77777777" w:rsidR="000920E7" w:rsidRPr="00DC76BF" w:rsidRDefault="000920E7" w:rsidP="000920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18 0.3    16 58</w:t>
                  </w:r>
                </w:p>
                <w:p w14:paraId="680CA8C6" w14:textId="77777777" w:rsidR="000920E7" w:rsidRPr="00507DE9" w:rsidRDefault="000920E7" w:rsidP="0098571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109AE6A" w14:textId="77777777" w:rsidR="00926C08" w:rsidRDefault="00926C08" w:rsidP="00985713">
            <w:pPr>
              <w:rPr>
                <w:rFonts w:ascii="Times New Roman" w:hAnsi="Times New Roman" w:cs="Times New Roman"/>
              </w:rPr>
            </w:pPr>
          </w:p>
          <w:p w14:paraId="5B74D7E5" w14:textId="5493B888" w:rsidR="00985713" w:rsidRDefault="00B26DE3" w:rsidP="009857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CO.</w:t>
            </w:r>
            <w:r w:rsidR="00B5630F" w:rsidRPr="00507DE9">
              <w:rPr>
                <w:rFonts w:ascii="Times New Roman" w:hAnsi="Times New Roman" w:cs="Times New Roman"/>
              </w:rPr>
              <w:t>m</w:t>
            </w:r>
            <w:r w:rsidR="00396E10">
              <w:rPr>
                <w:rFonts w:ascii="Times New Roman" w:hAnsi="Times New Roman" w:cs="Times New Roman"/>
              </w:rPr>
              <w:t>od</w:t>
            </w:r>
            <w:r w:rsidR="00985713" w:rsidRPr="00507DE9">
              <w:rPr>
                <w:rFonts w:ascii="Times New Roman" w:hAnsi="Times New Roman" w:cs="Times New Roman"/>
              </w:rPr>
              <w:t xml:space="preserve"> &lt;-aov(CO ~Eth *Ratio, data=COdata)</w:t>
            </w:r>
            <w:r w:rsidR="00DD1909" w:rsidRPr="00507DE9">
              <w:rPr>
                <w:rFonts w:ascii="Times New Roman" w:hAnsi="Times New Roman" w:cs="Times New Roman"/>
              </w:rPr>
              <w:t xml:space="preserve">      #</w:t>
            </w:r>
            <w:r w:rsidR="000920E7" w:rsidRPr="00507DE9">
              <w:rPr>
                <w:rFonts w:ascii="Times New Roman" w:hAnsi="Times New Roman" w:cs="Times New Roman"/>
              </w:rPr>
              <w:t xml:space="preserve"> Linear model with</w:t>
            </w:r>
            <w:r w:rsidR="00DD1909" w:rsidRPr="00507DE9">
              <w:rPr>
                <w:rFonts w:ascii="Times New Roman" w:hAnsi="Times New Roman" w:cs="Times New Roman"/>
              </w:rPr>
              <w:t xml:space="preserve"> interaction </w:t>
            </w:r>
          </w:p>
          <w:p w14:paraId="7FC68D1D" w14:textId="643D97EC" w:rsidR="007D39F8" w:rsidRDefault="007D39F8" w:rsidP="00985713">
            <w:pPr>
              <w:rPr>
                <w:rFonts w:ascii="Times New Roman" w:hAnsi="Times New Roman" w:cs="Times New Roman"/>
              </w:rPr>
            </w:pPr>
          </w:p>
          <w:p w14:paraId="7872883E" w14:textId="77777777" w:rsidR="007D39F8" w:rsidRPr="00507DE9" w:rsidRDefault="007D39F8" w:rsidP="007D39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summary.aov</w:t>
            </w:r>
            <w:r w:rsidRPr="00507DE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CO.mod</w:t>
            </w:r>
            <w:r w:rsidRPr="00507DE9">
              <w:rPr>
                <w:rFonts w:ascii="Times New Roman" w:hAnsi="Times New Roman" w:cs="Times New Roman"/>
              </w:rPr>
              <w:t>)</w:t>
            </w:r>
          </w:p>
          <w:p w14:paraId="5CE1AFF4" w14:textId="77777777" w:rsidR="007D39F8" w:rsidRPr="00507DE9" w:rsidRDefault="007D39F8" w:rsidP="007D39F8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25"/>
            </w:tblGrid>
            <w:tr w:rsidR="007D39F8" w:rsidRPr="00507DE9" w14:paraId="784A8A68" w14:textId="77777777" w:rsidTr="007D39F8">
              <w:tc>
                <w:tcPr>
                  <w:tcW w:w="7825" w:type="dxa"/>
                </w:tcPr>
                <w:p w14:paraId="5928002D" w14:textId="77777777" w:rsidR="007D39F8" w:rsidRPr="00DC76BF" w:rsidRDefault="007D39F8" w:rsidP="007D39F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 xml:space="preserve">            Df Sum Sq Mean Sq F value   Pr(&gt;F)    </w:t>
                  </w:r>
                </w:p>
                <w:p w14:paraId="6E9BA4B2" w14:textId="77777777" w:rsidR="007D39F8" w:rsidRPr="00DC76BF" w:rsidRDefault="007D39F8" w:rsidP="007D39F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Eth          2  324.0   162.0   31.36 8.79e-05 ***</w:t>
                  </w:r>
                </w:p>
                <w:p w14:paraId="640A4583" w14:textId="77777777" w:rsidR="007D39F8" w:rsidRPr="00DC76BF" w:rsidRDefault="007D39F8" w:rsidP="007D39F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Ratio        2  652.0   326.0   63.10 5.07e-06 ***</w:t>
                  </w:r>
                </w:p>
                <w:p w14:paraId="79198E60" w14:textId="77777777" w:rsidR="007D39F8" w:rsidRPr="00DC76BF" w:rsidRDefault="007D39F8" w:rsidP="007D39F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Eth:Ratio    4  678.0   169.5   32.81 2.24e-05 ***</w:t>
                  </w:r>
                </w:p>
                <w:p w14:paraId="6477E645" w14:textId="77777777" w:rsidR="007D39F8" w:rsidRPr="00DC76BF" w:rsidRDefault="007D39F8" w:rsidP="007D39F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 xml:space="preserve">Residuals    9   46.5     5.2                     </w:t>
                  </w:r>
                </w:p>
                <w:p w14:paraId="66C9C665" w14:textId="77777777" w:rsidR="007D39F8" w:rsidRPr="00DC76BF" w:rsidRDefault="007D39F8" w:rsidP="007D39F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---</w:t>
                  </w:r>
                </w:p>
                <w:p w14:paraId="65CD0F05" w14:textId="77777777" w:rsidR="007D39F8" w:rsidRPr="00DC76BF" w:rsidRDefault="007D39F8" w:rsidP="007D39F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Signif. codes:  0 ‘***’ 0.001 ‘**’ 0.01 ‘*’ 0.05 ‘.’ 0.1 ‘ ’ 1</w:t>
                  </w:r>
                </w:p>
                <w:p w14:paraId="06C6161A" w14:textId="77777777" w:rsidR="007D39F8" w:rsidRPr="00507DE9" w:rsidRDefault="007D39F8" w:rsidP="007D39F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EACA301" w14:textId="77777777" w:rsidR="007D39F8" w:rsidRDefault="007D39F8" w:rsidP="007D39F8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092"/>
            </w:tblGrid>
            <w:tr w:rsidR="00A742C7" w14:paraId="2D17DE2C" w14:textId="77777777" w:rsidTr="00A742C7">
              <w:tc>
                <w:tcPr>
                  <w:tcW w:w="6092" w:type="dxa"/>
                </w:tcPr>
                <w:p w14:paraId="626B6825" w14:textId="14C1FB50" w:rsidR="00A742C7" w:rsidRPr="00A742C7" w:rsidRDefault="00C62F01" w:rsidP="00CE74E7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Question </w:t>
                  </w:r>
                  <w:r w:rsidR="00A742C7" w:rsidRPr="00A742C7">
                    <w:rPr>
                      <w:rFonts w:ascii="Times New Roman" w:hAnsi="Times New Roman" w:cs="Times New Roman"/>
                      <w:b/>
                    </w:rPr>
                    <w:t xml:space="preserve"> : Is the interaction factor is significant”</w:t>
                  </w:r>
                </w:p>
                <w:p w14:paraId="5D7D5AF9" w14:textId="77777777" w:rsidR="00A742C7" w:rsidRDefault="00A742C7" w:rsidP="00CF6871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A4EF5EC" w14:textId="292DBDCD" w:rsidR="00CF6871" w:rsidRDefault="00CF6871" w:rsidP="00CF6871">
            <w:pPr>
              <w:rPr>
                <w:rFonts w:ascii="Times New Roman" w:hAnsi="Times New Roman" w:cs="Times New Roman"/>
              </w:rPr>
            </w:pPr>
          </w:p>
          <w:p w14:paraId="5AD732EB" w14:textId="486039BE" w:rsidR="002A5ACE" w:rsidRPr="002A5ACE" w:rsidRDefault="002A5ACE" w:rsidP="00CF6871">
            <w:pPr>
              <w:rPr>
                <w:rFonts w:ascii="Times New Roman" w:hAnsi="Times New Roman" w:cs="Times New Roman"/>
                <w:b/>
              </w:rPr>
            </w:pPr>
            <w:r w:rsidRPr="002A5ACE">
              <w:rPr>
                <w:rFonts w:ascii="Times New Roman" w:hAnsi="Times New Roman" w:cs="Times New Roman"/>
                <w:b/>
              </w:rPr>
              <w:t>#Include the power.</w:t>
            </w:r>
          </w:p>
          <w:p w14:paraId="523EA073" w14:textId="77777777" w:rsidR="0049133A" w:rsidRPr="0049133A" w:rsidRDefault="0049133A" w:rsidP="0049133A">
            <w:pPr>
              <w:rPr>
                <w:rFonts w:ascii="Times New Roman" w:hAnsi="Times New Roman" w:cs="Times New Roman"/>
              </w:rPr>
            </w:pPr>
            <w:r w:rsidRPr="0049133A">
              <w:rPr>
                <w:rFonts w:ascii="Times New Roman" w:hAnsi="Times New Roman" w:cs="Times New Roman"/>
              </w:rPr>
              <w:t>summary.aov(CO.mod,split= list(Eth=list(Linear=1, Quadratic=2, Cubic=3, Quartic=4)))</w:t>
            </w:r>
          </w:p>
          <w:p w14:paraId="25B846F6" w14:textId="77777777" w:rsidR="00CF6871" w:rsidRPr="00CF6871" w:rsidRDefault="00CF6871" w:rsidP="00CF6871">
            <w:pPr>
              <w:rPr>
                <w:rFonts w:ascii="Times New Roman" w:hAnsi="Times New Roman" w:cs="Times New Roman"/>
                <w:b/>
              </w:rPr>
            </w:pPr>
          </w:p>
          <w:p w14:paraId="2C8B5FA8" w14:textId="77777777" w:rsidR="008350FA" w:rsidRDefault="008350FA" w:rsidP="00985713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25"/>
            </w:tblGrid>
            <w:tr w:rsidR="008350FA" w14:paraId="6DE1BB98" w14:textId="77777777" w:rsidTr="0049133A">
              <w:tc>
                <w:tcPr>
                  <w:tcW w:w="8425" w:type="dxa"/>
                </w:tcPr>
                <w:p w14:paraId="01405DE6" w14:textId="77777777" w:rsidR="0049133A" w:rsidRPr="0049133A" w:rsidRDefault="0049133A" w:rsidP="0049133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49133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            Df Sum Sq Mean Sq F value   Pr(&gt;F)    </w:t>
                  </w:r>
                </w:p>
                <w:p w14:paraId="1D5EE9C5" w14:textId="77777777" w:rsidR="0049133A" w:rsidRPr="0049133A" w:rsidRDefault="0049133A" w:rsidP="0049133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49133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Eth                     2  324.0   162.0  31.355 8.79e-05 ***</w:t>
                  </w:r>
                </w:p>
                <w:p w14:paraId="5D3ADA4C" w14:textId="77777777" w:rsidR="0049133A" w:rsidRPr="0049133A" w:rsidRDefault="0049133A" w:rsidP="0049133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49133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Eth: Linear           1   81.0    81.0  15.677  0.00331 ** </w:t>
                  </w:r>
                </w:p>
                <w:p w14:paraId="35D56FA3" w14:textId="77777777" w:rsidR="0049133A" w:rsidRPr="0049133A" w:rsidRDefault="0049133A" w:rsidP="0049133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49133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Eth: Quadratic        1  243.0   243.0  47.032 </w:t>
                  </w:r>
                  <w:r w:rsidRPr="0049133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highlight w:val="yellow"/>
                      <w:bdr w:val="none" w:sz="0" w:space="0" w:color="auto" w:frame="1"/>
                    </w:rPr>
                    <w:t>7.41e-05 ***</w:t>
                  </w:r>
                </w:p>
                <w:p w14:paraId="58289016" w14:textId="77777777" w:rsidR="0049133A" w:rsidRPr="0049133A" w:rsidRDefault="0049133A" w:rsidP="0049133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49133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Eth: Cubic            1                                    </w:t>
                  </w:r>
                </w:p>
                <w:p w14:paraId="272C8DF6" w14:textId="77777777" w:rsidR="0049133A" w:rsidRPr="0049133A" w:rsidRDefault="0049133A" w:rsidP="0049133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49133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Eth: Quartic          1                                    </w:t>
                  </w:r>
                </w:p>
                <w:p w14:paraId="734ED468" w14:textId="77777777" w:rsidR="0049133A" w:rsidRPr="0049133A" w:rsidRDefault="0049133A" w:rsidP="0049133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49133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Ratio                   2  652.0   326.0  63.097 5.07e-06 ***</w:t>
                  </w:r>
                </w:p>
                <w:p w14:paraId="323782E8" w14:textId="77777777" w:rsidR="0049133A" w:rsidRPr="0049133A" w:rsidRDefault="0049133A" w:rsidP="0049133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49133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Eth:Ratio               4  678.0   169.5  32.806 2.24e-05 ***</w:t>
                  </w:r>
                </w:p>
                <w:p w14:paraId="16A5D221" w14:textId="77777777" w:rsidR="0049133A" w:rsidRPr="0049133A" w:rsidRDefault="0049133A" w:rsidP="0049133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49133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Eth:Ratio: Linear     2   24.0    12.0   2.323  0.15370    </w:t>
                  </w:r>
                </w:p>
                <w:p w14:paraId="727AF947" w14:textId="77777777" w:rsidR="0049133A" w:rsidRPr="0049133A" w:rsidRDefault="0049133A" w:rsidP="0049133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49133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Eth:Ratio: Quadratic  2  654.0   327.0  63.290 </w:t>
                  </w:r>
                  <w:r w:rsidRPr="0049133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highlight w:val="yellow"/>
                      <w:bdr w:val="none" w:sz="0" w:space="0" w:color="auto" w:frame="1"/>
                    </w:rPr>
                    <w:t>5.00e-06 ***</w:t>
                  </w:r>
                </w:p>
                <w:p w14:paraId="72BA08F5" w14:textId="77777777" w:rsidR="0049133A" w:rsidRPr="0049133A" w:rsidRDefault="0049133A" w:rsidP="0049133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49133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Eth:Ratio: Cubic      0    0.0                             </w:t>
                  </w:r>
                </w:p>
                <w:p w14:paraId="65F69C0F" w14:textId="77777777" w:rsidR="0049133A" w:rsidRPr="0049133A" w:rsidRDefault="0049133A" w:rsidP="0049133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49133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Eth:Ratio: Quartic    0    0.0                             </w:t>
                  </w:r>
                </w:p>
                <w:p w14:paraId="40CDCB6F" w14:textId="77777777" w:rsidR="0049133A" w:rsidRPr="0049133A" w:rsidRDefault="0049133A" w:rsidP="0049133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49133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Residuals               9   46.5     5.2                     </w:t>
                  </w:r>
                </w:p>
                <w:p w14:paraId="32022EF3" w14:textId="77777777" w:rsidR="0049133A" w:rsidRPr="0049133A" w:rsidRDefault="0049133A" w:rsidP="0049133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49133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---</w:t>
                  </w:r>
                </w:p>
                <w:p w14:paraId="18D00103" w14:textId="77777777" w:rsidR="0049133A" w:rsidRPr="0049133A" w:rsidRDefault="0049133A" w:rsidP="0049133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49133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Signif. codes:  0 ‘***’ 0.001 ‘**’ 0.01 ‘*’ 0.05 ‘.’ 0.1 ‘ ’ 1</w:t>
                  </w:r>
                </w:p>
                <w:p w14:paraId="10F04DB4" w14:textId="77777777" w:rsidR="008350FA" w:rsidRDefault="008350FA" w:rsidP="00CF6871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5DAA279" w14:textId="77777777" w:rsidR="007B7B8B" w:rsidRPr="002A5ACE" w:rsidRDefault="007B7B8B" w:rsidP="00985713">
            <w:pPr>
              <w:rPr>
                <w:rFonts w:ascii="Times New Roman" w:hAnsi="Times New Roman" w:cs="Times New Roman"/>
                <w:b/>
              </w:rPr>
            </w:pPr>
          </w:p>
          <w:p w14:paraId="0062E2CC" w14:textId="679F62BB" w:rsidR="00F752FC" w:rsidRDefault="0049133A" w:rsidP="00985713">
            <w:pPr>
              <w:rPr>
                <w:rFonts w:ascii="Times New Roman" w:hAnsi="Times New Roman" w:cs="Times New Roman"/>
              </w:rPr>
            </w:pPr>
            <w:r w:rsidRPr="002A5ACE">
              <w:rPr>
                <w:rFonts w:ascii="Times New Roman" w:hAnsi="Times New Roman" w:cs="Times New Roman"/>
                <w:b/>
              </w:rPr>
              <w:t>Note:</w:t>
            </w:r>
            <w:r w:rsidR="00C62F01">
              <w:rPr>
                <w:rFonts w:ascii="Times New Roman" w:hAnsi="Times New Roman" w:cs="Times New Roman"/>
              </w:rPr>
              <w:t xml:space="preserve"> We expect</w:t>
            </w:r>
            <w:r>
              <w:rPr>
                <w:rFonts w:ascii="Times New Roman" w:hAnsi="Times New Roman" w:cs="Times New Roman"/>
              </w:rPr>
              <w:t xml:space="preserve"> the model might contain the quadratic term of Eth.</w:t>
            </w:r>
          </w:p>
          <w:p w14:paraId="3AB1A112" w14:textId="77777777" w:rsidR="007D39F8" w:rsidRDefault="007D39F8" w:rsidP="00985713">
            <w:pPr>
              <w:rPr>
                <w:rFonts w:ascii="Times New Roman" w:hAnsi="Times New Roman" w:cs="Times New Roman"/>
              </w:rPr>
            </w:pPr>
          </w:p>
          <w:p w14:paraId="3DBD80D9" w14:textId="77777777" w:rsidR="00A742C7" w:rsidRDefault="00A742C7" w:rsidP="00985713">
            <w:pPr>
              <w:rPr>
                <w:rFonts w:ascii="Times New Roman" w:hAnsi="Times New Roman" w:cs="Times New Roman"/>
              </w:rPr>
            </w:pPr>
          </w:p>
          <w:p w14:paraId="282C0254" w14:textId="77777777" w:rsidR="00A742C7" w:rsidRDefault="00A742C7" w:rsidP="00985713">
            <w:pPr>
              <w:rPr>
                <w:rFonts w:ascii="Times New Roman" w:hAnsi="Times New Roman" w:cs="Times New Roman"/>
              </w:rPr>
            </w:pPr>
          </w:p>
          <w:p w14:paraId="7FE5228C" w14:textId="030ACBA8" w:rsidR="000A46AE" w:rsidRDefault="000A46AE" w:rsidP="009857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#----</w:t>
            </w:r>
            <w:r w:rsidR="00C62F01">
              <w:rPr>
                <w:rFonts w:ascii="Times New Roman" w:hAnsi="Times New Roman" w:cs="Times New Roman"/>
              </w:rPr>
              <w:t>-------------------------</w:t>
            </w:r>
            <w:r>
              <w:rPr>
                <w:rFonts w:ascii="Times New Roman" w:hAnsi="Times New Roman" w:cs="Times New Roman"/>
              </w:rPr>
              <w:t>Box plot</w:t>
            </w:r>
            <w:r w:rsidR="002E6F17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-Interaction plots-------------------------</w:t>
            </w:r>
          </w:p>
          <w:p w14:paraId="45B6B619" w14:textId="77777777" w:rsidR="002E6F17" w:rsidRDefault="002E6F17" w:rsidP="002E6F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boxplot(CO ~ Eth)</w:t>
            </w:r>
          </w:p>
          <w:p w14:paraId="7DFED362" w14:textId="425E13A6" w:rsidR="002E6F17" w:rsidRPr="00507DE9" w:rsidRDefault="002E6F17" w:rsidP="009857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boxplot(CO~ Ratio)</w:t>
            </w:r>
          </w:p>
          <w:p w14:paraId="76A22200" w14:textId="443520EB" w:rsidR="005315D7" w:rsidRPr="00507DE9" w:rsidRDefault="005315D7" w:rsidP="005315D7">
            <w:pPr>
              <w:rPr>
                <w:rFonts w:ascii="Times New Roman" w:hAnsi="Times New Roman" w:cs="Times New Roman"/>
              </w:rPr>
            </w:pPr>
            <w:r w:rsidRPr="00507DE9">
              <w:rPr>
                <w:rFonts w:ascii="Times New Roman" w:hAnsi="Times New Roman" w:cs="Times New Roman"/>
              </w:rPr>
              <w:t>boxplot(CO ~ Eth</w:t>
            </w:r>
            <w:r w:rsidR="001D7C2A">
              <w:rPr>
                <w:rFonts w:ascii="Times New Roman" w:hAnsi="Times New Roman" w:cs="Times New Roman"/>
              </w:rPr>
              <w:t xml:space="preserve"> + Ratio</w:t>
            </w:r>
            <w:r w:rsidRPr="00507DE9">
              <w:rPr>
                <w:rFonts w:ascii="Times New Roman" w:hAnsi="Times New Roman" w:cs="Times New Roman"/>
              </w:rPr>
              <w:t>)</w:t>
            </w:r>
          </w:p>
          <w:p w14:paraId="10A20C55" w14:textId="77777777" w:rsidR="005315D7" w:rsidRPr="00507DE9" w:rsidRDefault="005315D7" w:rsidP="00985713">
            <w:pPr>
              <w:rPr>
                <w:rFonts w:ascii="Times New Roman" w:hAnsi="Times New Roman" w:cs="Times New Roman"/>
              </w:rPr>
            </w:pPr>
          </w:p>
          <w:p w14:paraId="33BFCA7C" w14:textId="4312C0C2" w:rsidR="005315D7" w:rsidRDefault="001D7C2A" w:rsidP="00985713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79BDED" wp14:editId="4B231B22">
                  <wp:extent cx="2943225" cy="2128894"/>
                  <wp:effectExtent l="0" t="0" r="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604" cy="2129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92"/>
            </w:tblGrid>
            <w:tr w:rsidR="00A742C7" w14:paraId="3175FFC2" w14:textId="77777777" w:rsidTr="00A742C7">
              <w:tc>
                <w:tcPr>
                  <w:tcW w:w="6992" w:type="dxa"/>
                </w:tcPr>
                <w:p w14:paraId="0E4D03F4" w14:textId="55343B78" w:rsidR="00A742C7" w:rsidRPr="00A742C7" w:rsidRDefault="00C62F01" w:rsidP="00A742C7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Question: </w:t>
                  </w:r>
                  <w:r w:rsidR="00A742C7" w:rsidRPr="00A742C7">
                    <w:rPr>
                      <w:rFonts w:ascii="Times New Roman" w:hAnsi="Times New Roman" w:cs="Times New Roman"/>
                      <w:b/>
                    </w:rPr>
                    <w:t>Which combination gives the lowest CO emission?</w:t>
                  </w:r>
                </w:p>
                <w:p w14:paraId="07931AC1" w14:textId="77777777" w:rsidR="00A742C7" w:rsidRDefault="00A742C7" w:rsidP="00985713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 w14:paraId="1AE6EA52" w14:textId="77777777" w:rsidR="00F752FC" w:rsidRDefault="00F752FC" w:rsidP="00985713">
            <w:pPr>
              <w:rPr>
                <w:rFonts w:ascii="Times New Roman" w:hAnsi="Times New Roman" w:cs="Times New Roman"/>
                <w:b/>
              </w:rPr>
            </w:pPr>
          </w:p>
          <w:p w14:paraId="31EAD90C" w14:textId="77777777" w:rsidR="001D7C2A" w:rsidRDefault="001D7C2A" w:rsidP="00985713">
            <w:pPr>
              <w:rPr>
                <w:rFonts w:ascii="Times New Roman" w:hAnsi="Times New Roman" w:cs="Times New Roman"/>
                <w:b/>
              </w:rPr>
            </w:pPr>
          </w:p>
          <w:p w14:paraId="0B4FD80F" w14:textId="77777777" w:rsidR="008350FA" w:rsidRPr="008350FA" w:rsidRDefault="008350FA" w:rsidP="008350FA">
            <w:pPr>
              <w:rPr>
                <w:rFonts w:ascii="Times New Roman" w:hAnsi="Times New Roman" w:cs="Times New Roman"/>
              </w:rPr>
            </w:pPr>
            <w:r w:rsidRPr="008350FA">
              <w:rPr>
                <w:rFonts w:ascii="Times New Roman" w:hAnsi="Times New Roman" w:cs="Times New Roman"/>
              </w:rPr>
              <w:t>interaction.plot( Eth,Ratio, CO)</w:t>
            </w:r>
          </w:p>
          <w:p w14:paraId="11207C50" w14:textId="77777777" w:rsidR="008350FA" w:rsidRPr="008350FA" w:rsidRDefault="008350FA" w:rsidP="008350FA">
            <w:pPr>
              <w:rPr>
                <w:rFonts w:ascii="Times New Roman" w:hAnsi="Times New Roman" w:cs="Times New Roman"/>
              </w:rPr>
            </w:pPr>
            <w:r w:rsidRPr="008350FA">
              <w:rPr>
                <w:rFonts w:ascii="Times New Roman" w:hAnsi="Times New Roman" w:cs="Times New Roman"/>
              </w:rPr>
              <w:t>interaction.plot( Ratio,Eth, CO)</w:t>
            </w:r>
          </w:p>
          <w:p w14:paraId="264DB9C5" w14:textId="77777777" w:rsidR="008350FA" w:rsidRPr="008350FA" w:rsidRDefault="008350FA" w:rsidP="008350FA">
            <w:pPr>
              <w:rPr>
                <w:rFonts w:ascii="Times New Roman" w:hAnsi="Times New Roman" w:cs="Times New Roman"/>
              </w:rPr>
            </w:pPr>
          </w:p>
          <w:p w14:paraId="0EDC7098" w14:textId="77777777" w:rsidR="008350FA" w:rsidRPr="008350FA" w:rsidRDefault="008350FA" w:rsidP="008350FA">
            <w:pPr>
              <w:rPr>
                <w:rFonts w:ascii="Times New Roman" w:hAnsi="Times New Roman" w:cs="Times New Roman"/>
                <w:b/>
              </w:rPr>
            </w:pPr>
          </w:p>
          <w:p w14:paraId="39D82946" w14:textId="77777777" w:rsidR="008350FA" w:rsidRPr="00507DE9" w:rsidRDefault="008350FA" w:rsidP="00985713">
            <w:pPr>
              <w:rPr>
                <w:rFonts w:ascii="Times New Roman" w:hAnsi="Times New Roman" w:cs="Times New Roman"/>
                <w:b/>
              </w:rPr>
            </w:pPr>
          </w:p>
          <w:p w14:paraId="34B422CB" w14:textId="77777777" w:rsidR="005315D7" w:rsidRPr="00507DE9" w:rsidRDefault="00EF2D42" w:rsidP="00985713">
            <w:pPr>
              <w:rPr>
                <w:rFonts w:ascii="Times New Roman" w:hAnsi="Times New Roman" w:cs="Times New Roman"/>
                <w:b/>
              </w:rPr>
            </w:pPr>
            <w:r w:rsidRPr="00507DE9">
              <w:rPr>
                <w:noProof/>
              </w:rPr>
              <w:drawing>
                <wp:inline distT="0" distB="0" distL="0" distR="0" wp14:anchorId="15BA1EBC" wp14:editId="11210878">
                  <wp:extent cx="3810000" cy="161671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7999" cy="1628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A7A0B5" w14:textId="77777777" w:rsidR="00EF2D42" w:rsidRPr="00507DE9" w:rsidRDefault="00EF2D42" w:rsidP="00985713">
            <w:pPr>
              <w:rPr>
                <w:rFonts w:ascii="Times New Roman" w:hAnsi="Times New Roman" w:cs="Times New Roman"/>
                <w:b/>
              </w:rPr>
            </w:pPr>
          </w:p>
          <w:p w14:paraId="19FB16AD" w14:textId="5238B2BA" w:rsidR="00396E10" w:rsidRDefault="00396E10" w:rsidP="00985713">
            <w:pPr>
              <w:rPr>
                <w:rFonts w:ascii="Times New Roman" w:hAnsi="Times New Roman" w:cs="Times New Roman"/>
              </w:rPr>
            </w:pPr>
          </w:p>
          <w:p w14:paraId="642D6DBF" w14:textId="77777777" w:rsidR="002E6F17" w:rsidRDefault="002E6F17" w:rsidP="00985713">
            <w:pPr>
              <w:rPr>
                <w:rFonts w:ascii="Times New Roman" w:hAnsi="Times New Roman" w:cs="Times New Roman"/>
              </w:rPr>
            </w:pPr>
          </w:p>
          <w:p w14:paraId="63F8BFAD" w14:textId="29140B97" w:rsidR="00B5630F" w:rsidRPr="00507DE9" w:rsidRDefault="00C62F01" w:rsidP="009857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##------------</w:t>
            </w:r>
            <w:r w:rsidR="000920E7" w:rsidRPr="002F42C7">
              <w:rPr>
                <w:rFonts w:ascii="Times New Roman" w:hAnsi="Times New Roman" w:cs="Times New Roman"/>
                <w:b/>
              </w:rPr>
              <w:t>model.tables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 Row means, Column means, </w:t>
            </w:r>
            <w:r w:rsidR="00B5630F" w:rsidRPr="00507DE9">
              <w:rPr>
                <w:rFonts w:ascii="Times New Roman" w:hAnsi="Times New Roman" w:cs="Times New Roman"/>
              </w:rPr>
              <w:t>Grand mean.</w:t>
            </w:r>
          </w:p>
          <w:p w14:paraId="58DE3227" w14:textId="77777777" w:rsidR="000920E7" w:rsidRPr="00507DE9" w:rsidRDefault="000920E7" w:rsidP="00985713">
            <w:pPr>
              <w:rPr>
                <w:rFonts w:ascii="Times New Roman" w:hAnsi="Times New Roman" w:cs="Times New Roman"/>
              </w:rPr>
            </w:pPr>
          </w:p>
          <w:p w14:paraId="5F36E7FE" w14:textId="77777777" w:rsidR="00985713" w:rsidRDefault="00985713" w:rsidP="00985713">
            <w:pPr>
              <w:rPr>
                <w:rFonts w:ascii="Times New Roman" w:hAnsi="Times New Roman" w:cs="Times New Roman"/>
              </w:rPr>
            </w:pPr>
            <w:r w:rsidRPr="00507DE9">
              <w:rPr>
                <w:rFonts w:ascii="Times New Roman" w:hAnsi="Times New Roman" w:cs="Times New Roman"/>
              </w:rPr>
              <w:t>model.tables(</w:t>
            </w:r>
            <w:r w:rsidR="00B26DE3">
              <w:rPr>
                <w:rFonts w:ascii="Times New Roman" w:hAnsi="Times New Roman" w:cs="Times New Roman"/>
              </w:rPr>
              <w:t>CO.mod</w:t>
            </w:r>
            <w:r w:rsidRPr="00507DE9">
              <w:rPr>
                <w:rFonts w:ascii="Times New Roman" w:hAnsi="Times New Roman" w:cs="Times New Roman"/>
              </w:rPr>
              <w:t>, type=”means”, se=T)</w:t>
            </w:r>
          </w:p>
          <w:p w14:paraId="586EF5B5" w14:textId="77777777" w:rsidR="008350FA" w:rsidRPr="00507DE9" w:rsidRDefault="008350FA" w:rsidP="00985713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002"/>
            </w:tblGrid>
            <w:tr w:rsidR="00985713" w:rsidRPr="00507DE9" w14:paraId="1595CB69" w14:textId="77777777" w:rsidTr="00B26DE3">
              <w:tc>
                <w:tcPr>
                  <w:tcW w:w="6002" w:type="dxa"/>
                </w:tcPr>
                <w:p w14:paraId="33D4F2F4" w14:textId="77777777" w:rsidR="00985713" w:rsidRPr="00DC76BF" w:rsidRDefault="00985713" w:rsidP="0098571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Tables of means</w:t>
                  </w:r>
                </w:p>
                <w:p w14:paraId="0B793816" w14:textId="77777777" w:rsidR="00985713" w:rsidRPr="00DC76BF" w:rsidRDefault="00985713" w:rsidP="0098571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Grand mean</w:t>
                  </w:r>
                </w:p>
                <w:p w14:paraId="4469555F" w14:textId="77777777" w:rsidR="00985713" w:rsidRPr="00DC76BF" w:rsidRDefault="00985713" w:rsidP="0098571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 xml:space="preserve">         </w:t>
                  </w:r>
                </w:p>
                <w:p w14:paraId="17FCEBE4" w14:textId="77777777" w:rsidR="00985713" w:rsidRPr="00DC76BF" w:rsidRDefault="00985713" w:rsidP="0098571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 xml:space="preserve">72.83333 </w:t>
                  </w:r>
                </w:p>
                <w:p w14:paraId="5CF23D27" w14:textId="77777777" w:rsidR="00985713" w:rsidRPr="00DC76BF" w:rsidRDefault="00985713" w:rsidP="0098571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</w:p>
                <w:p w14:paraId="5420EB44" w14:textId="77777777" w:rsidR="00985713" w:rsidRPr="00DC76BF" w:rsidRDefault="00985713" w:rsidP="0098571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highlight w:val="yellow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 xml:space="preserve"> </w:t>
                  </w: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highlight w:val="yellow"/>
                      <w:bdr w:val="none" w:sz="0" w:space="0" w:color="auto" w:frame="1"/>
                    </w:rPr>
                    <w:t xml:space="preserve">Eth </w:t>
                  </w:r>
                </w:p>
                <w:p w14:paraId="0DEE7157" w14:textId="77777777" w:rsidR="00985713" w:rsidRPr="00DC76BF" w:rsidRDefault="00985713" w:rsidP="0098571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highlight w:val="yellow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highlight w:val="yellow"/>
                      <w:bdr w:val="none" w:sz="0" w:space="0" w:color="auto" w:frame="1"/>
                    </w:rPr>
                    <w:t>Eth</w:t>
                  </w:r>
                </w:p>
                <w:p w14:paraId="0F7EBDB9" w14:textId="77777777" w:rsidR="00985713" w:rsidRPr="00DC76BF" w:rsidRDefault="00985713" w:rsidP="0098571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highlight w:val="yellow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highlight w:val="yellow"/>
                      <w:bdr w:val="none" w:sz="0" w:space="0" w:color="auto" w:frame="1"/>
                    </w:rPr>
                    <w:t xml:space="preserve">  0.1   0.2   0.3 </w:t>
                  </w:r>
                </w:p>
                <w:p w14:paraId="0C410EA5" w14:textId="77777777" w:rsidR="00985713" w:rsidRPr="00DC76BF" w:rsidRDefault="00985713" w:rsidP="0098571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highlight w:val="yellow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highlight w:val="yellow"/>
                      <w:bdr w:val="none" w:sz="0" w:space="0" w:color="auto" w:frame="1"/>
                    </w:rPr>
                    <w:t xml:space="preserve">66.83 75.83 75.83 </w:t>
                  </w:r>
                </w:p>
                <w:p w14:paraId="36DB7867" w14:textId="77777777" w:rsidR="00985713" w:rsidRPr="00DC76BF" w:rsidRDefault="00985713" w:rsidP="0098571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highlight w:val="yellow"/>
                      <w:bdr w:val="none" w:sz="0" w:space="0" w:color="auto" w:frame="1"/>
                    </w:rPr>
                  </w:pPr>
                </w:p>
                <w:p w14:paraId="1CA6E48E" w14:textId="77777777" w:rsidR="00985713" w:rsidRPr="00DC76BF" w:rsidRDefault="00985713" w:rsidP="0098571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highlight w:val="yellow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highlight w:val="yellow"/>
                      <w:bdr w:val="none" w:sz="0" w:space="0" w:color="auto" w:frame="1"/>
                    </w:rPr>
                    <w:t xml:space="preserve"> Ratio </w:t>
                  </w:r>
                </w:p>
                <w:p w14:paraId="499AECF5" w14:textId="77777777" w:rsidR="00985713" w:rsidRPr="00DC76BF" w:rsidRDefault="00985713" w:rsidP="0098571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highlight w:val="yellow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highlight w:val="yellow"/>
                      <w:bdr w:val="none" w:sz="0" w:space="0" w:color="auto" w:frame="1"/>
                    </w:rPr>
                    <w:t>Ratio</w:t>
                  </w:r>
                </w:p>
                <w:p w14:paraId="578156E2" w14:textId="77777777" w:rsidR="00985713" w:rsidRPr="00DC76BF" w:rsidRDefault="00985713" w:rsidP="0098571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highlight w:val="yellow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highlight w:val="yellow"/>
                      <w:bdr w:val="none" w:sz="0" w:space="0" w:color="auto" w:frame="1"/>
                    </w:rPr>
                    <w:t xml:space="preserve">  14   15   16 </w:t>
                  </w:r>
                </w:p>
                <w:p w14:paraId="17EEFAD0" w14:textId="77777777" w:rsidR="00985713" w:rsidRPr="00DC76BF" w:rsidRDefault="00985713" w:rsidP="0098571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highlight w:val="yellow"/>
                      <w:bdr w:val="none" w:sz="0" w:space="0" w:color="auto" w:frame="1"/>
                    </w:rPr>
                    <w:lastRenderedPageBreak/>
                    <w:t>78.5 75.5 64.5</w:t>
                  </w: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 xml:space="preserve"> </w:t>
                  </w:r>
                </w:p>
                <w:p w14:paraId="4618C7D1" w14:textId="77777777" w:rsidR="00985713" w:rsidRPr="00DC76BF" w:rsidRDefault="00985713" w:rsidP="0098571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</w:p>
                <w:p w14:paraId="3FB676FD" w14:textId="77777777" w:rsidR="00985713" w:rsidRPr="00DC76BF" w:rsidRDefault="00985713" w:rsidP="0098571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 xml:space="preserve"> Eth:Ratio </w:t>
                  </w:r>
                </w:p>
                <w:p w14:paraId="55FFAE7C" w14:textId="77777777" w:rsidR="00985713" w:rsidRPr="00DC76BF" w:rsidRDefault="00985713" w:rsidP="0098571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 xml:space="preserve">     Ratio</w:t>
                  </w:r>
                </w:p>
                <w:p w14:paraId="4CD5BE70" w14:textId="77777777" w:rsidR="00985713" w:rsidRPr="00DC76BF" w:rsidRDefault="00985713" w:rsidP="0098571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 xml:space="preserve">Eth   14   15   16  </w:t>
                  </w:r>
                </w:p>
                <w:p w14:paraId="3EF79E09" w14:textId="77777777" w:rsidR="00985713" w:rsidRPr="00DC76BF" w:rsidRDefault="00985713" w:rsidP="0098571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 xml:space="preserve">  0.1 64.0 69.5 67.0</w:t>
                  </w:r>
                </w:p>
                <w:p w14:paraId="3C76A6D2" w14:textId="77777777" w:rsidR="00985713" w:rsidRPr="00DC76BF" w:rsidRDefault="00985713" w:rsidP="0098571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 xml:space="preserve">  0.2 79.5 80.5 67.5</w:t>
                  </w:r>
                </w:p>
                <w:p w14:paraId="2EEAA12E" w14:textId="77777777" w:rsidR="00985713" w:rsidRPr="00DC76BF" w:rsidRDefault="00985713" w:rsidP="0098571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 xml:space="preserve">  0.3 </w:t>
                  </w: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highlight w:val="yellow"/>
                      <w:bdr w:val="none" w:sz="0" w:space="0" w:color="auto" w:frame="1"/>
                    </w:rPr>
                    <w:t>92.0</w:t>
                  </w: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 xml:space="preserve"> 76.5 59.0</w:t>
                  </w:r>
                </w:p>
                <w:p w14:paraId="7A3621D9" w14:textId="77777777" w:rsidR="00985713" w:rsidRPr="00DC76BF" w:rsidRDefault="00985713" w:rsidP="0098571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</w:p>
                <w:p w14:paraId="09BD6E42" w14:textId="77777777" w:rsidR="00985713" w:rsidRPr="00DC76BF" w:rsidRDefault="00985713" w:rsidP="0098571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Standard errors for differences of means</w:t>
                  </w:r>
                </w:p>
                <w:p w14:paraId="433B8729" w14:textId="77777777" w:rsidR="00985713" w:rsidRPr="00DC76BF" w:rsidRDefault="00985713" w:rsidP="0098571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 xml:space="preserve">          Eth Ratio Eth:Ratio</w:t>
                  </w:r>
                </w:p>
                <w:p w14:paraId="5DBCF7AD" w14:textId="77777777" w:rsidR="00985713" w:rsidRPr="00DC76BF" w:rsidRDefault="00985713" w:rsidP="0098571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 xml:space="preserve">        1.312 1.312     2.273</w:t>
                  </w:r>
                </w:p>
                <w:p w14:paraId="35768223" w14:textId="77777777" w:rsidR="00985713" w:rsidRPr="00DC76BF" w:rsidRDefault="00985713" w:rsidP="0098571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</w:rPr>
                  </w:pPr>
                  <w:r w:rsidRPr="00DC76BF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replic.     6     6         2</w:t>
                  </w:r>
                </w:p>
                <w:p w14:paraId="1E6B4DD6" w14:textId="77777777" w:rsidR="00985713" w:rsidRPr="00507DE9" w:rsidRDefault="00985713" w:rsidP="0098571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EA92541" w14:textId="77777777" w:rsidR="00985713" w:rsidRPr="00507DE9" w:rsidRDefault="00985713" w:rsidP="00985713">
            <w:pPr>
              <w:rPr>
                <w:rFonts w:ascii="Times New Roman" w:hAnsi="Times New Roman" w:cs="Times New Roman"/>
              </w:rPr>
            </w:pPr>
          </w:p>
          <w:p w14:paraId="2A070B9A" w14:textId="77777777" w:rsidR="00F5110D" w:rsidRDefault="00EF2D42" w:rsidP="00985713">
            <w:pPr>
              <w:rPr>
                <w:rFonts w:ascii="Times New Roman" w:hAnsi="Times New Roman" w:cs="Times New Roman"/>
              </w:rPr>
            </w:pPr>
            <w:r w:rsidRPr="00507DE9">
              <w:rPr>
                <w:rFonts w:ascii="Times New Roman" w:hAnsi="Times New Roman" w:cs="Times New Roman"/>
                <w:b/>
              </w:rPr>
              <w:t>Note</w:t>
            </w:r>
            <w:r w:rsidRPr="00507DE9">
              <w:rPr>
                <w:rFonts w:ascii="Times New Roman" w:hAnsi="Times New Roman" w:cs="Times New Roman"/>
              </w:rPr>
              <w:t>:  Combination level (0.3 , 14)   has the largest value. Check the Box plot.</w:t>
            </w:r>
          </w:p>
          <w:p w14:paraId="6B54D661" w14:textId="77777777" w:rsidR="0080369B" w:rsidRPr="00507DE9" w:rsidRDefault="0080369B" w:rsidP="00985713">
            <w:pPr>
              <w:rPr>
                <w:rFonts w:ascii="Times New Roman" w:hAnsi="Times New Roman" w:cs="Times New Roman"/>
              </w:rPr>
            </w:pPr>
          </w:p>
          <w:p w14:paraId="30B1335C" w14:textId="77777777" w:rsidR="00F5110D" w:rsidRPr="007C0849" w:rsidRDefault="0001320C" w:rsidP="00985713">
            <w:pPr>
              <w:rPr>
                <w:rFonts w:ascii="Times New Roman" w:hAnsi="Times New Roman" w:cs="Times New Roman"/>
                <w:b/>
              </w:rPr>
            </w:pPr>
            <w:r w:rsidRPr="007C0849">
              <w:rPr>
                <w:rFonts w:ascii="Times New Roman" w:hAnsi="Times New Roman" w:cs="Times New Roman"/>
                <w:b/>
              </w:rPr>
              <w:t>##-----------------------TukeyHSD(): Multiple Comparison-----------------------------------</w:t>
            </w:r>
          </w:p>
          <w:p w14:paraId="035F16C6" w14:textId="77777777" w:rsidR="0001320C" w:rsidRPr="00507DE9" w:rsidRDefault="0001320C" w:rsidP="00985713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01320C" w:rsidRPr="00507DE9" w14:paraId="3C786ECE" w14:textId="77777777" w:rsidTr="0001320C">
              <w:tc>
                <w:tcPr>
                  <w:tcW w:w="9124" w:type="dxa"/>
                </w:tcPr>
                <w:p w14:paraId="71F95C5B" w14:textId="77777777" w:rsidR="0001320C" w:rsidRPr="00B26DE3" w:rsidRDefault="0001320C" w:rsidP="0001320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FF"/>
                      <w:sz w:val="18"/>
                      <w:szCs w:val="18"/>
                    </w:rPr>
                  </w:pPr>
                  <w:r w:rsidRPr="00B26DE3">
                    <w:rPr>
                      <w:rFonts w:ascii="Lucida Console" w:eastAsia="Times New Roman" w:hAnsi="Lucida Console" w:cs="Courier New"/>
                      <w:color w:val="0000FF"/>
                      <w:sz w:val="18"/>
                      <w:szCs w:val="18"/>
                    </w:rPr>
                    <w:t>&gt; TukeyHSD(</w:t>
                  </w:r>
                  <w:r w:rsidR="00B26DE3">
                    <w:rPr>
                      <w:rFonts w:ascii="Lucida Console" w:eastAsia="Times New Roman" w:hAnsi="Lucida Console" w:cs="Courier New"/>
                      <w:color w:val="0000FF"/>
                      <w:sz w:val="18"/>
                      <w:szCs w:val="18"/>
                    </w:rPr>
                    <w:t>CO.mod</w:t>
                  </w:r>
                  <w:r w:rsidRPr="00B26DE3">
                    <w:rPr>
                      <w:rFonts w:ascii="Lucida Console" w:eastAsia="Times New Roman" w:hAnsi="Lucida Console" w:cs="Courier New"/>
                      <w:color w:val="0000FF"/>
                      <w:sz w:val="18"/>
                      <w:szCs w:val="18"/>
                    </w:rPr>
                    <w:t>, data=COdata)</w:t>
                  </w:r>
                </w:p>
                <w:p w14:paraId="0658F244" w14:textId="77777777" w:rsidR="0001320C" w:rsidRPr="00B26DE3" w:rsidRDefault="0001320C" w:rsidP="0001320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B26DE3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 xml:space="preserve">  Tukey multiple comparisons of means</w:t>
                  </w:r>
                </w:p>
                <w:p w14:paraId="1D52E110" w14:textId="77777777" w:rsidR="0001320C" w:rsidRPr="00B26DE3" w:rsidRDefault="0001320C" w:rsidP="0001320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B26DE3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 xml:space="preserve">    95% family-wise confidence level</w:t>
                  </w:r>
                </w:p>
                <w:p w14:paraId="70E82598" w14:textId="77777777" w:rsidR="0001320C" w:rsidRPr="00B26DE3" w:rsidRDefault="0001320C" w:rsidP="0001320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</w:p>
                <w:p w14:paraId="14F7253E" w14:textId="77777777" w:rsidR="0001320C" w:rsidRPr="00B26DE3" w:rsidRDefault="0001320C" w:rsidP="0001320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B26DE3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$Eth</w:t>
                  </w:r>
                </w:p>
                <w:p w14:paraId="685C7A16" w14:textId="77777777" w:rsidR="0001320C" w:rsidRPr="00B26DE3" w:rsidRDefault="0001320C" w:rsidP="0001320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B26DE3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 xml:space="preserve">        diff       lwr       upr     p adj</w:t>
                  </w:r>
                </w:p>
                <w:p w14:paraId="3EC49188" w14:textId="77777777" w:rsidR="0001320C" w:rsidRPr="00B26DE3" w:rsidRDefault="0001320C" w:rsidP="0001320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highlight w:val="yellow"/>
                      <w:bdr w:val="none" w:sz="0" w:space="0" w:color="auto" w:frame="1"/>
                    </w:rPr>
                  </w:pPr>
                  <w:r w:rsidRPr="00B26DE3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highlight w:val="yellow"/>
                      <w:bdr w:val="none" w:sz="0" w:space="0" w:color="auto" w:frame="1"/>
                    </w:rPr>
                    <w:t>0.2-0.1    9  5.335954 12.664046 0.0001956</w:t>
                  </w:r>
                </w:p>
                <w:p w14:paraId="160FEBB2" w14:textId="77777777" w:rsidR="0001320C" w:rsidRPr="00B26DE3" w:rsidRDefault="0001320C" w:rsidP="0001320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B26DE3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highlight w:val="yellow"/>
                      <w:bdr w:val="none" w:sz="0" w:space="0" w:color="auto" w:frame="1"/>
                    </w:rPr>
                    <w:t>0.3-0.1    9  5.335954 12.664046 0.0001956</w:t>
                  </w:r>
                </w:p>
                <w:p w14:paraId="7BD1C49B" w14:textId="77777777" w:rsidR="0001320C" w:rsidRPr="00B26DE3" w:rsidRDefault="0001320C" w:rsidP="0001320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B26DE3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0.3-0.2    0 -3.664046  3.664046 1.0000000</w:t>
                  </w:r>
                </w:p>
                <w:p w14:paraId="3970704F" w14:textId="77777777" w:rsidR="0001320C" w:rsidRPr="00B26DE3" w:rsidRDefault="0001320C" w:rsidP="0001320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</w:p>
                <w:p w14:paraId="2991663C" w14:textId="77777777" w:rsidR="0001320C" w:rsidRPr="00B26DE3" w:rsidRDefault="0001320C" w:rsidP="0001320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B26DE3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$Ratio</w:t>
                  </w:r>
                </w:p>
                <w:p w14:paraId="4A0BD5FA" w14:textId="77777777" w:rsidR="0001320C" w:rsidRPr="00B26DE3" w:rsidRDefault="0001320C" w:rsidP="0001320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B26DE3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 xml:space="preserve">      diff        lwr         upr     p adj</w:t>
                  </w:r>
                </w:p>
                <w:p w14:paraId="431CAAEA" w14:textId="77777777" w:rsidR="0001320C" w:rsidRPr="00B26DE3" w:rsidRDefault="0001320C" w:rsidP="0001320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B26DE3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15-14   -3  -6.664046   0.6640457 0.1093568</w:t>
                  </w:r>
                </w:p>
                <w:p w14:paraId="3DD5BDB5" w14:textId="77777777" w:rsidR="0001320C" w:rsidRPr="00B26DE3" w:rsidRDefault="0001320C" w:rsidP="0001320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B26DE3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16-14  -14 -17.664046 -10.3359543 0.0000056</w:t>
                  </w:r>
                </w:p>
                <w:p w14:paraId="4BDB9568" w14:textId="77777777" w:rsidR="0001320C" w:rsidRPr="00B26DE3" w:rsidRDefault="0001320C" w:rsidP="0001320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B26DE3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16-15  -11 -14.664046  -7.3359543 0.0000405</w:t>
                  </w:r>
                </w:p>
                <w:p w14:paraId="41FF89A7" w14:textId="77777777" w:rsidR="0001320C" w:rsidRPr="00B26DE3" w:rsidRDefault="0001320C" w:rsidP="0001320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</w:p>
                <w:p w14:paraId="0350A177" w14:textId="77777777" w:rsidR="0001320C" w:rsidRPr="00B26DE3" w:rsidRDefault="0001320C" w:rsidP="0001320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</w:pPr>
                  <w:r w:rsidRPr="00B26DE3">
                    <w:rPr>
                      <w:rFonts w:ascii="Lucida Console" w:eastAsia="Times New Roman" w:hAnsi="Lucida Console" w:cs="Courier New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$`Eth:Ratio`</w:t>
                  </w:r>
                </w:p>
                <w:p w14:paraId="53E2BCF9" w14:textId="77777777" w:rsidR="0001320C" w:rsidRPr="00B26DE3" w:rsidRDefault="0001320C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4532DF64" w14:textId="77777777" w:rsidR="002E6F17" w:rsidRPr="00507DE9" w:rsidRDefault="002E6F17" w:rsidP="00985713">
            <w:pPr>
              <w:rPr>
                <w:rFonts w:ascii="Times New Roman" w:hAnsi="Times New Roman" w:cs="Times New Roman"/>
              </w:rPr>
            </w:pPr>
          </w:p>
          <w:p w14:paraId="67C796E1" w14:textId="630DAD19" w:rsidR="0001320C" w:rsidRPr="00507DE9" w:rsidRDefault="002E6F17" w:rsidP="009857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Notes</w:t>
            </w:r>
            <w:r w:rsidR="0001320C" w:rsidRPr="00507DE9">
              <w:rPr>
                <w:rFonts w:ascii="Times New Roman" w:hAnsi="Times New Roman" w:cs="Times New Roman"/>
                <w:b/>
              </w:rPr>
              <w:t>:</w:t>
            </w:r>
            <w:r w:rsidR="0001320C" w:rsidRPr="00507DE9">
              <w:rPr>
                <w:rFonts w:ascii="Times New Roman" w:hAnsi="Times New Roman" w:cs="Times New Roman"/>
              </w:rPr>
              <w:t xml:space="preserve"> </w:t>
            </w:r>
          </w:p>
          <w:p w14:paraId="6EF435CA" w14:textId="7C5DC2D0" w:rsidR="0001320C" w:rsidRDefault="0001320C" w:rsidP="00985713">
            <w:pPr>
              <w:rPr>
                <w:rFonts w:ascii="Times New Roman" w:hAnsi="Times New Roman" w:cs="Times New Roman"/>
              </w:rPr>
            </w:pPr>
            <w:r w:rsidRPr="00507DE9">
              <w:rPr>
                <w:rFonts w:ascii="Times New Roman" w:hAnsi="Times New Roman" w:cs="Times New Roman"/>
              </w:rPr>
              <w:t xml:space="preserve"> </w:t>
            </w:r>
            <w:r w:rsidR="00F752FC">
              <w:rPr>
                <w:rFonts w:ascii="Times New Roman" w:hAnsi="Times New Roman" w:cs="Times New Roman"/>
              </w:rPr>
              <w:t>TukeyHSD</w:t>
            </w:r>
            <w:r w:rsidRPr="00507DE9">
              <w:rPr>
                <w:rFonts w:ascii="Times New Roman" w:hAnsi="Times New Roman" w:cs="Times New Roman"/>
              </w:rPr>
              <w:t xml:space="preserve">()  </w:t>
            </w:r>
            <w:r w:rsidR="00D90202">
              <w:rPr>
                <w:rFonts w:ascii="Times New Roman" w:hAnsi="Times New Roman" w:cs="Times New Roman"/>
              </w:rPr>
              <w:t>might include</w:t>
            </w:r>
            <w:r w:rsidRPr="00507DE9">
              <w:rPr>
                <w:rFonts w:ascii="Times New Roman" w:hAnsi="Times New Roman" w:cs="Times New Roman"/>
              </w:rPr>
              <w:t xml:space="preserve">  the differences between </w:t>
            </w:r>
            <w:r w:rsidRPr="00B26DE3">
              <w:rPr>
                <w:rFonts w:ascii="Times New Roman" w:hAnsi="Times New Roman" w:cs="Times New Roman"/>
                <w:b/>
              </w:rPr>
              <w:t>interactions</w:t>
            </w:r>
          </w:p>
          <w:p w14:paraId="56A80050" w14:textId="77777777" w:rsidR="0001320C" w:rsidRDefault="0001320C" w:rsidP="00985713">
            <w:pPr>
              <w:rPr>
                <w:rFonts w:ascii="Times New Roman" w:hAnsi="Times New Roman" w:cs="Times New Roman"/>
              </w:rPr>
            </w:pPr>
          </w:p>
          <w:p w14:paraId="0620F0E8" w14:textId="3D29F399" w:rsidR="00396E10" w:rsidRPr="00507DE9" w:rsidRDefault="00396E10" w:rsidP="009857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#------</w:t>
            </w:r>
            <w:r w:rsidR="00C62F01">
              <w:rPr>
                <w:rFonts w:ascii="Times New Roman" w:hAnsi="Times New Roman" w:cs="Times New Roman"/>
              </w:rPr>
              <w:t>---------------</w:t>
            </w:r>
            <w:r>
              <w:rPr>
                <w:rFonts w:ascii="Times New Roman" w:hAnsi="Times New Roman" w:cs="Times New Roman"/>
              </w:rPr>
              <w:t>Plot TukeyHSD ------</w:t>
            </w:r>
            <w:r w:rsidR="00C62F01">
              <w:rPr>
                <w:rFonts w:ascii="Times New Roman" w:hAnsi="Times New Roman" w:cs="Times New Roman"/>
              </w:rPr>
              <w:t>--------------------</w:t>
            </w:r>
          </w:p>
          <w:p w14:paraId="38C6A0B7" w14:textId="77777777" w:rsidR="0001320C" w:rsidRPr="00507DE9" w:rsidRDefault="00B26DE3" w:rsidP="000132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CO.Tukey</w:t>
            </w:r>
            <w:r w:rsidR="0001320C" w:rsidRPr="00507DE9">
              <w:rPr>
                <w:rFonts w:ascii="Times New Roman" w:hAnsi="Times New Roman" w:cs="Times New Roman"/>
              </w:rPr>
              <w:t>&lt;-TukeyHSD(</w:t>
            </w:r>
            <w:r>
              <w:rPr>
                <w:rFonts w:ascii="Times New Roman" w:hAnsi="Times New Roman" w:cs="Times New Roman"/>
              </w:rPr>
              <w:t>CO.mod</w:t>
            </w:r>
            <w:r w:rsidR="0001320C" w:rsidRPr="00507DE9">
              <w:rPr>
                <w:rFonts w:ascii="Times New Roman" w:hAnsi="Times New Roman" w:cs="Times New Roman"/>
              </w:rPr>
              <w:t>, data=COdata)</w:t>
            </w:r>
          </w:p>
          <w:p w14:paraId="37105B4E" w14:textId="77777777" w:rsidR="0001320C" w:rsidRPr="00507DE9" w:rsidRDefault="0001320C" w:rsidP="0001320C">
            <w:pPr>
              <w:rPr>
                <w:rFonts w:ascii="Times New Roman" w:hAnsi="Times New Roman" w:cs="Times New Roman"/>
              </w:rPr>
            </w:pPr>
            <w:r w:rsidRPr="00507DE9">
              <w:rPr>
                <w:rFonts w:ascii="Times New Roman" w:hAnsi="Times New Roman" w:cs="Times New Roman"/>
              </w:rPr>
              <w:t xml:space="preserve"> par(mfrow=c(2,2))</w:t>
            </w:r>
          </w:p>
          <w:p w14:paraId="098B9C7A" w14:textId="77777777" w:rsidR="0001320C" w:rsidRPr="00507DE9" w:rsidRDefault="0001320C" w:rsidP="0001320C">
            <w:pPr>
              <w:rPr>
                <w:rFonts w:ascii="Times New Roman" w:hAnsi="Times New Roman" w:cs="Times New Roman"/>
              </w:rPr>
            </w:pPr>
            <w:r w:rsidRPr="00507DE9">
              <w:rPr>
                <w:rFonts w:ascii="Times New Roman" w:hAnsi="Times New Roman" w:cs="Times New Roman"/>
              </w:rPr>
              <w:t xml:space="preserve"> plot(results)</w:t>
            </w:r>
          </w:p>
          <w:p w14:paraId="02C72A68" w14:textId="4401CE51" w:rsidR="00507DE9" w:rsidRDefault="00507DE9" w:rsidP="00985713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A4203F" wp14:editId="6C64A97B">
                  <wp:extent cx="4529455" cy="3895725"/>
                  <wp:effectExtent l="0" t="0" r="444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252" cy="3911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54CC60" w14:textId="0BDEEEFE" w:rsidR="002A5ACE" w:rsidRDefault="002A5ACE" w:rsidP="00985713">
            <w:pPr>
              <w:rPr>
                <w:rFonts w:ascii="Times New Roman" w:hAnsi="Times New Roman" w:cs="Times New Roman"/>
                <w:b/>
              </w:rPr>
            </w:pPr>
          </w:p>
          <w:p w14:paraId="1F5D14D6" w14:textId="77777777" w:rsidR="002A5ACE" w:rsidRDefault="002A5ACE" w:rsidP="00985713">
            <w:pPr>
              <w:rPr>
                <w:rFonts w:ascii="Times New Roman" w:hAnsi="Times New Roman" w:cs="Times New Roman"/>
                <w:b/>
              </w:rPr>
            </w:pPr>
          </w:p>
          <w:p w14:paraId="481475B0" w14:textId="26188ED0" w:rsidR="001E4634" w:rsidRPr="00CE74E7" w:rsidRDefault="001E4634" w:rsidP="001E46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74E7">
              <w:rPr>
                <w:rFonts w:ascii="Times New Roman" w:hAnsi="Times New Roman" w:cs="Times New Roman"/>
                <w:b/>
                <w:sz w:val="24"/>
                <w:szCs w:val="24"/>
              </w:rPr>
              <w:t>##----------------</w:t>
            </w:r>
            <w:r w:rsidR="00CE74E7" w:rsidRPr="00CE74E7">
              <w:rPr>
                <w:rFonts w:ascii="Times New Roman" w:hAnsi="Times New Roman" w:cs="Times New Roman"/>
                <w:b/>
                <w:sz w:val="24"/>
                <w:szCs w:val="24"/>
              </w:rPr>
              <w:t>---------</w:t>
            </w:r>
            <w:r w:rsidR="00D902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Sum Square Interaction</w:t>
            </w:r>
            <w:r w:rsidRPr="00CE74E7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</w:t>
            </w:r>
          </w:p>
          <w:p w14:paraId="53F3C20B" w14:textId="61D7A45B" w:rsidR="001E4634" w:rsidRPr="00CE74E7" w:rsidRDefault="001E4634" w:rsidP="001E46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74E7">
              <w:rPr>
                <w:rFonts w:ascii="Times New Roman" w:hAnsi="Times New Roman" w:cs="Times New Roman"/>
                <w:b/>
                <w:sz w:val="24"/>
                <w:szCs w:val="24"/>
              </w:rPr>
              <w:t>#--------------------------</w:t>
            </w:r>
            <w:r w:rsidR="00CE74E7" w:rsidRPr="00CE74E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E74E7">
              <w:rPr>
                <w:rFonts w:ascii="Times New Roman" w:hAnsi="Times New Roman" w:cs="Times New Roman"/>
                <w:b/>
                <w:sz w:val="24"/>
                <w:szCs w:val="24"/>
              </w:rPr>
              <w:t>-Factor Design</w:t>
            </w:r>
            <w:r w:rsidR="00CE74E7" w:rsidRPr="00CE74E7">
              <w:rPr>
                <w:rFonts w:ascii="Times New Roman" w:hAnsi="Times New Roman" w:cs="Times New Roman"/>
                <w:b/>
                <w:sz w:val="24"/>
                <w:szCs w:val="24"/>
              </w:rPr>
              <w:t>; Interaction</w:t>
            </w:r>
            <w:r w:rsidRPr="00CE74E7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532"/>
            </w:tblGrid>
            <w:tr w:rsidR="00CE74E7" w14:paraId="7384F881" w14:textId="77777777" w:rsidTr="00CE74E7">
              <w:tc>
                <w:tcPr>
                  <w:tcW w:w="7532" w:type="dxa"/>
                </w:tcPr>
                <w:p w14:paraId="4B3C9E82" w14:textId="77777777" w:rsidR="00CE74E7" w:rsidRPr="00CE74E7" w:rsidRDefault="00CE74E7" w:rsidP="00CE74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E74E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summary(CO.mod)</w:t>
                  </w:r>
                </w:p>
                <w:p w14:paraId="6F99BEA9" w14:textId="77777777" w:rsidR="00CE74E7" w:rsidRPr="00CE74E7" w:rsidRDefault="00CE74E7" w:rsidP="00CE74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E74E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 Df Sum Sq Mean Sq F value   Pr(&gt;F)    </w:t>
                  </w:r>
                </w:p>
                <w:p w14:paraId="783446A3" w14:textId="77777777" w:rsidR="00CE74E7" w:rsidRPr="00CE74E7" w:rsidRDefault="00CE74E7" w:rsidP="00CE74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E74E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Eth          2  324.0   162.0   31.36 8.79e-05 ***</w:t>
                  </w:r>
                </w:p>
                <w:p w14:paraId="0886D520" w14:textId="77777777" w:rsidR="00CE74E7" w:rsidRPr="00CE74E7" w:rsidRDefault="00CE74E7" w:rsidP="00CE74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E74E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Ratio        2  652.0   326.0   63.10 5.07e-06 ***</w:t>
                  </w:r>
                </w:p>
                <w:p w14:paraId="37AAF47B" w14:textId="77777777" w:rsidR="00CE74E7" w:rsidRPr="00CE74E7" w:rsidRDefault="00CE74E7" w:rsidP="00CE74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E74E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Eth:Ratio    4  678.0   169.5   32.81 2.24e-05 ***</w:t>
                  </w:r>
                </w:p>
                <w:p w14:paraId="3471F3F1" w14:textId="77777777" w:rsidR="00CE74E7" w:rsidRPr="00CE74E7" w:rsidRDefault="00CE74E7" w:rsidP="00CE74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E74E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Residuals    9   46.5     5.2                     </w:t>
                  </w:r>
                </w:p>
                <w:p w14:paraId="12A8358D" w14:textId="77777777" w:rsidR="00CE74E7" w:rsidRPr="00CE74E7" w:rsidRDefault="00CE74E7" w:rsidP="00CE74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E74E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---</w:t>
                  </w:r>
                </w:p>
                <w:p w14:paraId="5A1B2342" w14:textId="77777777" w:rsidR="00CE74E7" w:rsidRPr="00CE74E7" w:rsidRDefault="00CE74E7" w:rsidP="00CE74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CE74E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Signif. codes:  0 ‘***’ 0.001 ‘**’ 0.01 ‘*’ 0.05 ‘.’ 0.1 ‘ ’ 1</w:t>
                  </w:r>
                </w:p>
                <w:p w14:paraId="3755D97A" w14:textId="77777777" w:rsidR="00CE74E7" w:rsidRDefault="00CE74E7" w:rsidP="001E463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38DA70A1" w14:textId="7199D96D" w:rsidR="00CE74E7" w:rsidRDefault="00CE74E7" w:rsidP="001E46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37258F" w14:textId="20EC044B" w:rsidR="00717EAF" w:rsidRDefault="00717EAF" w:rsidP="001E46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96D737C" w14:textId="343F6E8F" w:rsidR="00717EAF" w:rsidRDefault="00717EAF" w:rsidP="001E46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9E7FF23" w14:textId="4111783B" w:rsidR="00EB759D" w:rsidRDefault="00EB759D" w:rsidP="00717E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3E35DD" w14:textId="5FBBF7C6" w:rsidR="00565E5A" w:rsidRDefault="00565E5A" w:rsidP="00717E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1D4FD4" w14:textId="0D73134B" w:rsidR="00565E5A" w:rsidRDefault="002A5ACE" w:rsidP="00717E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ACE">
              <w:rPr>
                <w:rFonts w:ascii="Times New Roman" w:hAnsi="Times New Roman" w:cs="Times New Roman"/>
                <w:b/>
                <w:sz w:val="24"/>
                <w:szCs w:val="24"/>
              </w:rPr>
              <w:t>##</w:t>
            </w:r>
            <w:r w:rsidR="00C62F01"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  <w:r w:rsidRPr="002A5ACE">
              <w:rPr>
                <w:rFonts w:ascii="Times New Roman" w:hAnsi="Times New Roman" w:cs="Times New Roman"/>
                <w:b/>
                <w:sz w:val="24"/>
                <w:szCs w:val="24"/>
              </w:rPr>
              <w:t>EXTRA:  Response Surface Model (RSM)</w:t>
            </w:r>
          </w:p>
          <w:p w14:paraId="02E72A18" w14:textId="5913F71B" w:rsidR="002A5ACE" w:rsidRPr="002A5ACE" w:rsidRDefault="002A5ACE" w:rsidP="00717E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FBB686" w14:textId="34AD6CAA" w:rsidR="002A5ACE" w:rsidRDefault="002A5ACE" w:rsidP="00717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ACE">
              <w:rPr>
                <w:rFonts w:ascii="Times New Roman" w:hAnsi="Times New Roman" w:cs="Times New Roman"/>
                <w:sz w:val="24"/>
                <w:szCs w:val="24"/>
              </w:rPr>
              <w:t>&gt;library(rsm)</w:t>
            </w:r>
          </w:p>
          <w:p w14:paraId="7C2E7E83" w14:textId="77777777" w:rsidR="002A5ACE" w:rsidRPr="002A5ACE" w:rsidRDefault="002A5ACE" w:rsidP="00717E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C14138" w14:textId="056E5DAB" w:rsidR="002A5ACE" w:rsidRPr="002A5ACE" w:rsidRDefault="002A5ACE" w:rsidP="002A5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ACE">
              <w:rPr>
                <w:rFonts w:ascii="Times New Roman" w:hAnsi="Times New Roman" w:cs="Times New Roman"/>
                <w:sz w:val="24"/>
                <w:szCs w:val="24"/>
              </w:rPr>
              <w:t>&gt; Eth.nu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2A5ACE">
              <w:rPr>
                <w:rFonts w:ascii="Times New Roman" w:hAnsi="Times New Roman" w:cs="Times New Roman"/>
                <w:sz w:val="24"/>
                <w:szCs w:val="24"/>
              </w:rPr>
              <w:t>&lt;- rep(c(.1, .2, .3), each=3,times=2)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# Eth in numeric</w:t>
            </w:r>
          </w:p>
          <w:p w14:paraId="20EFE081" w14:textId="2FD4C259" w:rsidR="002A5ACE" w:rsidRPr="002A5ACE" w:rsidRDefault="002A5ACE" w:rsidP="002A5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ACE">
              <w:rPr>
                <w:rFonts w:ascii="Times New Roman" w:hAnsi="Times New Roman" w:cs="Times New Roman"/>
                <w:sz w:val="24"/>
                <w:szCs w:val="24"/>
              </w:rPr>
              <w:t>&gt; Ratio.num &lt;- rep( c(14, 15, 16), each=1, times=6)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# Ratio in numeric</w:t>
            </w:r>
          </w:p>
          <w:p w14:paraId="2D848291" w14:textId="32EE8536" w:rsidR="002A5ACE" w:rsidRPr="002A5ACE" w:rsidRDefault="002A5ACE" w:rsidP="002A5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ACE">
              <w:rPr>
                <w:rFonts w:ascii="Times New Roman" w:hAnsi="Times New Roman" w:cs="Times New Roman"/>
                <w:sz w:val="24"/>
                <w:szCs w:val="24"/>
              </w:rPr>
              <w:t>&gt; COdata.num &lt;- data.frame(Eth.num, Ratio.num,CO)</w:t>
            </w:r>
          </w:p>
          <w:p w14:paraId="4F91B603" w14:textId="59168DF8" w:rsidR="002A5ACE" w:rsidRPr="002A5ACE" w:rsidRDefault="002A5ACE" w:rsidP="002A5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A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&gt; CO.rsm.mod&lt;- rsm(CO ~ SO(Eth.num, Ratio.num), data=COdata.num)</w:t>
            </w:r>
          </w:p>
          <w:p w14:paraId="7DAEF1DF" w14:textId="77777777" w:rsidR="002A5ACE" w:rsidRPr="002A5ACE" w:rsidRDefault="002A5ACE" w:rsidP="002A5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ACE">
              <w:rPr>
                <w:rFonts w:ascii="Times New Roman" w:hAnsi="Times New Roman" w:cs="Times New Roman"/>
                <w:sz w:val="24"/>
                <w:szCs w:val="24"/>
              </w:rPr>
              <w:t>&gt; summary(CO.rsm.mod)</w:t>
            </w:r>
          </w:p>
          <w:p w14:paraId="64B24EE9" w14:textId="77777777" w:rsidR="002A5ACE" w:rsidRDefault="002A5ACE" w:rsidP="00717E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2A5ACE" w14:paraId="53786675" w14:textId="77777777" w:rsidTr="002A5ACE">
              <w:tc>
                <w:tcPr>
                  <w:tcW w:w="9124" w:type="dxa"/>
                </w:tcPr>
                <w:p w14:paraId="53FEF337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2A5ACE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summary(CO.rsm.mod)</w:t>
                  </w:r>
                </w:p>
                <w:p w14:paraId="76C57200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14:paraId="0FB34EDB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A5AC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Call:</w:t>
                  </w:r>
                </w:p>
                <w:p w14:paraId="6CE4EDEA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A5AC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rsm(formula = CO ~ SO(Eth.numeric, Ratio.numeric), data = CO.data.num)</w:t>
                  </w:r>
                </w:p>
                <w:p w14:paraId="2588195A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14:paraId="71416889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A5AC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                 Estimate Std. Error  t value  Pr(&gt;|t|)</w:t>
                  </w:r>
                </w:p>
                <w:p w14:paraId="75543D9D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A5AC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(Intercept)               -1013.5000   284.7158  -3.5597  0.003926</w:t>
                  </w:r>
                </w:p>
                <w:p w14:paraId="3BCC94F7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A5AC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Eth.numeric                1575.0000   143.2928  10.9915 1.278e-07</w:t>
                  </w:r>
                </w:p>
                <w:p w14:paraId="327B94FC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A5AC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Ratio.numeric               131.0000    37.9222   3.4544  0.004766</w:t>
                  </w:r>
                </w:p>
                <w:p w14:paraId="4A0F4570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A5AC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Eth.numeric:Ratio.numeric   -90.0000     8.9268 -10.0820 3.279e-07</w:t>
                  </w:r>
                </w:p>
                <w:p w14:paraId="46E7B4E0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A5AC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Eth.numeric^2              -450.0000   126.2438  -3.5645  0.003891</w:t>
                  </w:r>
                </w:p>
                <w:p w14:paraId="4212D163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A5AC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Ratio.numeric^2              -4.0000     1.2624  -3.1685  0.008093</w:t>
                  </w:r>
                </w:p>
                <w:p w14:paraId="66F79EE6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A5AC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                  </w:t>
                  </w:r>
                </w:p>
                <w:p w14:paraId="4497D8E3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A5AC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(Intercept)               ** </w:t>
                  </w:r>
                </w:p>
                <w:p w14:paraId="1068558F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A5AC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Eth.numeric               ***</w:t>
                  </w:r>
                </w:p>
                <w:p w14:paraId="0DA7014E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A5AC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Ratio.numeric             ** </w:t>
                  </w:r>
                </w:p>
                <w:p w14:paraId="5AE9C335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A5AC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Eth.numeric:Ratio.numeric ***</w:t>
                  </w:r>
                </w:p>
                <w:p w14:paraId="54F2B918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A5AC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Eth.numeric^2             ** </w:t>
                  </w:r>
                </w:p>
                <w:p w14:paraId="7EB3BCAF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A5AC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Ratio.numeric^2           ** </w:t>
                  </w:r>
                </w:p>
                <w:p w14:paraId="505A8627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A5AC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---</w:t>
                  </w:r>
                </w:p>
                <w:p w14:paraId="3BD95452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A5AC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Signif. codes:  0 ‘***’ 0.001 ‘**’ 0.01 ‘*’ 0.05 ‘.’ 0.1 ‘ ’ 1</w:t>
                  </w:r>
                </w:p>
                <w:p w14:paraId="1B849293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14:paraId="47F7E180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A5AC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Multiple R-squared:  0.955,</w:t>
                  </w:r>
                  <w:r w:rsidRPr="002A5AC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ab/>
                    <w:t xml:space="preserve">Adjusted R-squared:  0.9363 </w:t>
                  </w:r>
                </w:p>
                <w:p w14:paraId="0B92CC03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A5AC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F-statistic: 50.95 on 5 and 12 DF,  p-value: 1.146e-07</w:t>
                  </w:r>
                </w:p>
                <w:p w14:paraId="19A940C5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14:paraId="0D268974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A5AC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Analysis of Variance Table</w:t>
                  </w:r>
                </w:p>
                <w:p w14:paraId="1A73F059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14:paraId="6CD84B90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A5AC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Response: CO</w:t>
                  </w:r>
                </w:p>
                <w:p w14:paraId="40D7CD39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A5AC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                     Df Sum Sq Mean Sq  F value    Pr(&gt;F)</w:t>
                  </w:r>
                </w:p>
                <w:p w14:paraId="31E8CB90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A5AC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FO(Eth.numeric, Ratio.numeric)   2  831.0  415.50  65.1765 3.588e-07</w:t>
                  </w:r>
                </w:p>
                <w:p w14:paraId="4AD63492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A5AC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TWI(Eth.numeric, Ratio.numeric)  1  648.0  648.00 101.6471 3.279e-07</w:t>
                  </w:r>
                </w:p>
                <w:p w14:paraId="16AB960A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A5AC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PQ(Eth.numeric, Ratio.numeric)   2  145.0   72.50  11.3725  0.001697</w:t>
                  </w:r>
                </w:p>
                <w:p w14:paraId="4FA7BEAC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A5AC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Residuals                       12   76.5    6.37                   </w:t>
                  </w:r>
                </w:p>
                <w:p w14:paraId="714A996F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A5AC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Lack of fit                      3   30.0   10.00   1.9355  0.194443</w:t>
                  </w:r>
                </w:p>
                <w:p w14:paraId="55ED2611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A5AC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Pure error                       9   46.5    5.17                   </w:t>
                  </w:r>
                </w:p>
                <w:p w14:paraId="05DA4600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14:paraId="21BC3017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A5AC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Stationary point of response surface:</w:t>
                  </w:r>
                </w:p>
                <w:p w14:paraId="4B8D9DC6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A5AC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Eth.numeric Ratio.numeric </w:t>
                  </w:r>
                </w:p>
                <w:p w14:paraId="12EA9058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A5AC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-0.9          26.5 </w:t>
                  </w:r>
                </w:p>
                <w:p w14:paraId="4BB04A86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14:paraId="4527C641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A5AC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Eigenanalysis:</w:t>
                  </w:r>
                </w:p>
                <w:p w14:paraId="21ED81B5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A5AC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$values</w:t>
                  </w:r>
                </w:p>
                <w:p w14:paraId="2F95CB48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A5AC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[1]    0.4950549 -454.4950549</w:t>
                  </w:r>
                </w:p>
                <w:p w14:paraId="20A44A6C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14:paraId="59C7CCBA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A5AC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$vectors</w:t>
                  </w:r>
                </w:p>
                <w:p w14:paraId="6105DDF3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A5AC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          [,1]        [,2]</w:t>
                  </w:r>
                </w:p>
                <w:p w14:paraId="3920A013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A5AC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Eth.numeric    0.09939545 -0.99504801</w:t>
                  </w:r>
                </w:p>
                <w:p w14:paraId="33A9C8DA" w14:textId="77777777" w:rsidR="002A5ACE" w:rsidRPr="002A5ACE" w:rsidRDefault="002A5ACE" w:rsidP="002A5A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2A5ACE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Ratio.numeric -0.99504801 -0.09939545</w:t>
                  </w:r>
                </w:p>
                <w:p w14:paraId="3747AB03" w14:textId="77777777" w:rsidR="002A5ACE" w:rsidRDefault="002A5ACE" w:rsidP="00717EA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D59070B" w14:textId="25D7EF94" w:rsidR="00565E5A" w:rsidRDefault="00565E5A" w:rsidP="00717E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937880" w14:textId="5E35465D" w:rsidR="00717EAF" w:rsidRDefault="00717EAF" w:rsidP="00717E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D94A82" w14:textId="0EA4F223" w:rsidR="00EB759D" w:rsidRDefault="00EB759D" w:rsidP="00717E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3F668C" w14:textId="2B4761FF" w:rsidR="00C319E2" w:rsidRDefault="00C319E2" w:rsidP="00C319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507DE9">
              <w:rPr>
                <w:rFonts w:ascii="Times New Roman" w:hAnsi="Times New Roman" w:cs="Times New Roman"/>
                <w:b/>
              </w:rPr>
              <w:lastRenderedPageBreak/>
              <w:t>EXERCISE</w:t>
            </w:r>
          </w:p>
          <w:p w14:paraId="6C873F50" w14:textId="0A4BB45B" w:rsidR="00C47447" w:rsidRDefault="00C47447" w:rsidP="00C4744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</w:rPr>
            </w:pPr>
          </w:p>
          <w:p w14:paraId="224DDEBB" w14:textId="565F463F" w:rsidR="00013916" w:rsidRDefault="00013916" w:rsidP="00C47447">
            <w:pPr>
              <w:pStyle w:val="ListParagraph"/>
              <w:ind w:left="789"/>
              <w:rPr>
                <w:rFonts w:ascii="Times New Roman" w:hAnsi="Times New Roman" w:cs="Times New Roman"/>
                <w:b/>
              </w:rPr>
            </w:pPr>
          </w:p>
          <w:p w14:paraId="2016B80E" w14:textId="125D6FC2" w:rsidR="00C47447" w:rsidRDefault="00C47447" w:rsidP="00D23C1D">
            <w:pPr>
              <w:pStyle w:val="ListParagraph"/>
              <w:ind w:left="1149"/>
              <w:rPr>
                <w:rFonts w:ascii="Times New Roman" w:hAnsi="Times New Roman" w:cs="Times New Roman"/>
                <w:b/>
              </w:rPr>
            </w:pPr>
            <w:r w:rsidRPr="00C47447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1B0C6DFD" wp14:editId="5C72AC00">
                  <wp:extent cx="5210810" cy="3438525"/>
                  <wp:effectExtent l="0" t="0" r="889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8015" cy="346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952F6F" w14:textId="0F44F630" w:rsidR="00D23C1D" w:rsidRPr="00C62F01" w:rsidRDefault="00D23C1D" w:rsidP="00D23C1D">
            <w:pPr>
              <w:pStyle w:val="ListParagraph"/>
              <w:ind w:left="1149"/>
              <w:rPr>
                <w:rFonts w:ascii="Times New Roman" w:hAnsi="Times New Roman" w:cs="Times New Roman"/>
              </w:rPr>
            </w:pPr>
          </w:p>
          <w:p w14:paraId="63A5538C" w14:textId="20FE419B" w:rsidR="007D39F8" w:rsidRPr="00C62F01" w:rsidRDefault="007D39F8" w:rsidP="00D23C1D">
            <w:pPr>
              <w:pStyle w:val="ListParagraph"/>
              <w:ind w:left="1149"/>
              <w:rPr>
                <w:rFonts w:ascii="Times New Roman" w:hAnsi="Times New Roman" w:cs="Times New Roman"/>
              </w:rPr>
            </w:pPr>
          </w:p>
          <w:p w14:paraId="5527A84E" w14:textId="2CDB55E5" w:rsidR="007D39F8" w:rsidRDefault="007D39F8" w:rsidP="007D39F8">
            <w:pPr>
              <w:rPr>
                <w:rFonts w:ascii="Times New Roman" w:hAnsi="Times New Roman" w:cs="Times New Roman"/>
              </w:rPr>
            </w:pPr>
            <w:r w:rsidRPr="00C62F01">
              <w:rPr>
                <w:rFonts w:ascii="Times New Roman" w:hAnsi="Times New Roman" w:cs="Times New Roman"/>
              </w:rPr>
              <w:t>(</w:t>
            </w:r>
            <w:r w:rsidR="00413F4C" w:rsidRPr="00C62F01">
              <w:rPr>
                <w:rFonts w:ascii="Times New Roman" w:hAnsi="Times New Roman" w:cs="Times New Roman"/>
              </w:rPr>
              <w:t>a</w:t>
            </w:r>
            <w:r w:rsidRPr="00C62F01">
              <w:rPr>
                <w:rFonts w:ascii="Times New Roman" w:hAnsi="Times New Roman" w:cs="Times New Roman"/>
              </w:rPr>
              <w:t>) Set up the data frame. There are 36 data points. Create</w:t>
            </w:r>
            <w:r>
              <w:rPr>
                <w:rFonts w:ascii="Times New Roman" w:hAnsi="Times New Roman" w:cs="Times New Roman"/>
              </w:rPr>
              <w:t xml:space="preserve"> a factor “temp”, 3 levels. Create a factor pressure</w:t>
            </w:r>
            <w:r w:rsidR="00413F4C">
              <w:rPr>
                <w:rFonts w:ascii="Times New Roman" w:hAnsi="Times New Roman" w:cs="Times New Roman"/>
              </w:rPr>
              <w:t>, 3 levels. Create a vector for the response “yield”. Create a data frame, named “process”.</w:t>
            </w:r>
          </w:p>
          <w:p w14:paraId="65B4ED01" w14:textId="423FF4DF" w:rsidR="00413F4C" w:rsidRDefault="00413F4C" w:rsidP="007D39F8">
            <w:pPr>
              <w:rPr>
                <w:rFonts w:ascii="Times New Roman" w:hAnsi="Times New Roman" w:cs="Times New Roman"/>
              </w:rPr>
            </w:pPr>
          </w:p>
          <w:p w14:paraId="2AA1D4B3" w14:textId="34FB9632" w:rsidR="00413F4C" w:rsidRDefault="00413F4C" w:rsidP="007D39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(b) Build a linear model,using aov().  Are the pressure means are significant?</w:t>
            </w:r>
          </w:p>
          <w:p w14:paraId="4FF870E3" w14:textId="4AD87EA7" w:rsidR="00413F4C" w:rsidRDefault="00413F4C" w:rsidP="007D39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 the temp means are significant.  Is the interaction significant.</w:t>
            </w:r>
          </w:p>
          <w:p w14:paraId="6E7FB903" w14:textId="256CFC7C" w:rsidR="00413F4C" w:rsidRDefault="00413F4C" w:rsidP="007D39F8">
            <w:pPr>
              <w:rPr>
                <w:rFonts w:ascii="Times New Roman" w:hAnsi="Times New Roman" w:cs="Times New Roman"/>
              </w:rPr>
            </w:pPr>
          </w:p>
          <w:p w14:paraId="611EF26B" w14:textId="0DD67085" w:rsidR="00413F4C" w:rsidRDefault="00413F4C" w:rsidP="007D39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(c) Perform boxplot, of yield vs temp, yield vs pressure, yield vs temp and pressure</w:t>
            </w:r>
          </w:p>
          <w:p w14:paraId="76A754F0" w14:textId="1A121851" w:rsidR="00413F4C" w:rsidRDefault="00413F4C" w:rsidP="007D39F8">
            <w:pPr>
              <w:rPr>
                <w:rFonts w:ascii="Times New Roman" w:hAnsi="Times New Roman" w:cs="Times New Roman"/>
              </w:rPr>
            </w:pPr>
          </w:p>
          <w:p w14:paraId="433B8E27" w14:textId="1F17CAD8" w:rsidR="00413F4C" w:rsidRDefault="00413F4C" w:rsidP="007D39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(d) Perform a residuals assumption check.</w:t>
            </w:r>
          </w:p>
          <w:p w14:paraId="5066343B" w14:textId="145816B6" w:rsidR="00413F4C" w:rsidRDefault="00413F4C" w:rsidP="007D39F8">
            <w:pPr>
              <w:rPr>
                <w:rFonts w:ascii="Times New Roman" w:hAnsi="Times New Roman" w:cs="Times New Roman"/>
              </w:rPr>
            </w:pPr>
          </w:p>
          <w:p w14:paraId="126C0D2D" w14:textId="77777777" w:rsidR="00413F4C" w:rsidRDefault="00413F4C" w:rsidP="007D39F8">
            <w:pPr>
              <w:rPr>
                <w:rFonts w:ascii="Times New Roman" w:hAnsi="Times New Roman" w:cs="Times New Roman"/>
              </w:rPr>
            </w:pPr>
          </w:p>
          <w:p w14:paraId="78284DA0" w14:textId="77777777" w:rsidR="00413F4C" w:rsidRPr="007D39F8" w:rsidRDefault="00413F4C" w:rsidP="007D39F8">
            <w:pPr>
              <w:rPr>
                <w:rFonts w:ascii="Times New Roman" w:hAnsi="Times New Roman" w:cs="Times New Roman"/>
              </w:rPr>
            </w:pPr>
          </w:p>
          <w:p w14:paraId="255D8B53" w14:textId="0B87A1AD" w:rsidR="00C47447" w:rsidRDefault="00C47447" w:rsidP="00F752F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</w:rPr>
            </w:pPr>
          </w:p>
          <w:p w14:paraId="271F15C7" w14:textId="77777777" w:rsidR="00C47447" w:rsidRDefault="00C47447" w:rsidP="00C47447">
            <w:pPr>
              <w:pStyle w:val="ListParagraph"/>
              <w:ind w:left="789"/>
              <w:rPr>
                <w:rFonts w:ascii="Times New Roman" w:hAnsi="Times New Roman" w:cs="Times New Roman"/>
                <w:b/>
              </w:rPr>
            </w:pPr>
          </w:p>
          <w:p w14:paraId="2066658E" w14:textId="241100E3" w:rsidR="00C319E2" w:rsidRDefault="00013916" w:rsidP="001D6FB7">
            <w:r w:rsidRPr="00013916">
              <w:rPr>
                <w:noProof/>
              </w:rPr>
              <w:lastRenderedPageBreak/>
              <w:drawing>
                <wp:inline distT="0" distB="0" distL="0" distR="0" wp14:anchorId="52198EF9" wp14:editId="3211607B">
                  <wp:extent cx="5648325" cy="40386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4786" cy="405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5BCFC5" w14:textId="69398BAE" w:rsidR="00413F4C" w:rsidRDefault="00413F4C" w:rsidP="001D6FB7"/>
          <w:p w14:paraId="4B2ABC92" w14:textId="79FB0642" w:rsidR="00D90202" w:rsidRPr="00D90202" w:rsidRDefault="00D90202" w:rsidP="001D6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Skip (a)-(d) above.  </w:t>
            </w:r>
            <w:bookmarkStart w:id="0" w:name="_GoBack"/>
            <w:bookmarkEnd w:id="0"/>
            <w:r w:rsidRPr="00D90202">
              <w:rPr>
                <w:rFonts w:ascii="Times New Roman" w:hAnsi="Times New Roman" w:cs="Times New Roman"/>
                <w:sz w:val="24"/>
                <w:szCs w:val="24"/>
              </w:rPr>
              <w:t>Answer (a) and (b) below</w:t>
            </w:r>
          </w:p>
          <w:p w14:paraId="5FB07364" w14:textId="2EDF5AAF" w:rsidR="00413F4C" w:rsidRPr="00D90202" w:rsidRDefault="00D90202" w:rsidP="00D9020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D90202">
              <w:rPr>
                <w:rFonts w:ascii="Times New Roman" w:hAnsi="Times New Roman" w:cs="Times New Roman"/>
              </w:rPr>
              <w:t>S</w:t>
            </w:r>
            <w:r w:rsidR="00413F4C" w:rsidRPr="00D90202">
              <w:rPr>
                <w:rFonts w:ascii="Times New Roman" w:hAnsi="Times New Roman" w:cs="Times New Roman"/>
              </w:rPr>
              <w:t xml:space="preserve">et up the data frame (as in Prob 1), with factors “temp”, “content”,  response vectors named “warpage” and data frame named “copperplate”. </w:t>
            </w:r>
          </w:p>
          <w:p w14:paraId="440DCD50" w14:textId="0E296A62" w:rsidR="00413F4C" w:rsidRPr="00413F4C" w:rsidRDefault="00D90202" w:rsidP="001D6F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B</w:t>
            </w:r>
            <w:r w:rsidR="00413F4C" w:rsidRPr="00413F4C">
              <w:rPr>
                <w:rFonts w:ascii="Times New Roman" w:hAnsi="Times New Roman" w:cs="Times New Roman"/>
              </w:rPr>
              <w:t>uild a linear model, using ao</w:t>
            </w:r>
            <w:r>
              <w:rPr>
                <w:rFonts w:ascii="Times New Roman" w:hAnsi="Times New Roman" w:cs="Times New Roman"/>
              </w:rPr>
              <w:t xml:space="preserve">v(). Answer part (a) </w:t>
            </w:r>
            <w:r w:rsidR="00413F4C" w:rsidRPr="00413F4C">
              <w:rPr>
                <w:rFonts w:ascii="Times New Roman" w:hAnsi="Times New Roman" w:cs="Times New Roman"/>
              </w:rPr>
              <w:t>Check the interaction.</w:t>
            </w:r>
          </w:p>
          <w:p w14:paraId="459F30B6" w14:textId="65E2DC4F" w:rsidR="00413F4C" w:rsidRDefault="00D90202" w:rsidP="00D902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413F4C" w:rsidRPr="00413F4C">
              <w:rPr>
                <w:rFonts w:ascii="Times New Roman" w:hAnsi="Times New Roman" w:cs="Times New Roman"/>
              </w:rPr>
              <w:t xml:space="preserve"> (b)   </w:t>
            </w:r>
            <w:r>
              <w:rPr>
                <w:rFonts w:ascii="Times New Roman" w:hAnsi="Times New Roman" w:cs="Times New Roman"/>
              </w:rPr>
              <w:t>Build a Response Model Surface (RSM) with warpage as response, use rsm().</w:t>
            </w:r>
          </w:p>
          <w:p w14:paraId="05278946" w14:textId="52F40EE0" w:rsidR="002E6285" w:rsidRDefault="002E6285" w:rsidP="001D6FB7">
            <w:pPr>
              <w:rPr>
                <w:rFonts w:ascii="Times New Roman" w:hAnsi="Times New Roman" w:cs="Times New Roman"/>
              </w:rPr>
            </w:pPr>
          </w:p>
          <w:p w14:paraId="77EB949E" w14:textId="1D5A0D70" w:rsidR="002E6285" w:rsidRDefault="002E6285" w:rsidP="001D6FB7">
            <w:pPr>
              <w:rPr>
                <w:rFonts w:ascii="Times New Roman" w:hAnsi="Times New Roman" w:cs="Times New Roman"/>
              </w:rPr>
            </w:pPr>
          </w:p>
          <w:p w14:paraId="1D858E65" w14:textId="77777777" w:rsidR="002E6285" w:rsidRDefault="002E6285" w:rsidP="001D6FB7">
            <w:pPr>
              <w:rPr>
                <w:rFonts w:ascii="Times New Roman" w:hAnsi="Times New Roman" w:cs="Times New Roman"/>
              </w:rPr>
            </w:pPr>
          </w:p>
          <w:p w14:paraId="3A59676A" w14:textId="4B9D1BAF" w:rsidR="001E3E33" w:rsidRDefault="001E3E33" w:rsidP="001D6FB7">
            <w:pPr>
              <w:rPr>
                <w:rFonts w:ascii="Times New Roman" w:hAnsi="Times New Roman" w:cs="Times New Roman"/>
              </w:rPr>
            </w:pPr>
          </w:p>
          <w:p w14:paraId="698AE659" w14:textId="0DEF2678" w:rsidR="00C319E2" w:rsidRPr="00507DE9" w:rsidRDefault="00C319E2" w:rsidP="008D2E18"/>
          <w:p w14:paraId="10B3D148" w14:textId="569E6C56" w:rsidR="00C319E2" w:rsidRPr="00507DE9" w:rsidRDefault="00C319E2" w:rsidP="00013916">
            <w:pPr>
              <w:ind w:left="429"/>
            </w:pPr>
          </w:p>
        </w:tc>
      </w:tr>
    </w:tbl>
    <w:p w14:paraId="3D52D38A" w14:textId="77777777" w:rsidR="00134142" w:rsidRPr="00507DE9" w:rsidRDefault="00134142" w:rsidP="001D6FB7"/>
    <w:p w14:paraId="2D8A362B" w14:textId="0F4A2362" w:rsidR="00134142" w:rsidRDefault="00134142" w:rsidP="001D6FB7"/>
    <w:p w14:paraId="2A4CCBB7" w14:textId="77777777" w:rsidR="00C94665" w:rsidRDefault="00C94665" w:rsidP="001D6FB7"/>
    <w:p w14:paraId="5F2FF8E1" w14:textId="77777777" w:rsidR="00C94665" w:rsidRDefault="00C94665" w:rsidP="001D6FB7"/>
    <w:p w14:paraId="4E6BC1EE" w14:textId="77777777" w:rsidR="00C94665" w:rsidRDefault="00C94665" w:rsidP="001D6FB7"/>
    <w:p w14:paraId="16FB9A69" w14:textId="77777777" w:rsidR="00C94665" w:rsidRDefault="00C94665" w:rsidP="001D6FB7"/>
    <w:p w14:paraId="47FB939D" w14:textId="77777777" w:rsidR="00C94665" w:rsidRPr="00507DE9" w:rsidRDefault="00C94665" w:rsidP="001D6FB7"/>
    <w:sectPr w:rsidR="00C94665" w:rsidRPr="00507DE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6C27FF" w14:textId="77777777" w:rsidR="00EF6E5D" w:rsidRDefault="00EF6E5D" w:rsidP="001D6FB7">
      <w:pPr>
        <w:spacing w:after="0" w:line="240" w:lineRule="auto"/>
      </w:pPr>
      <w:r>
        <w:separator/>
      </w:r>
    </w:p>
  </w:endnote>
  <w:endnote w:type="continuationSeparator" w:id="0">
    <w:p w14:paraId="031847A5" w14:textId="77777777" w:rsidR="00EF6E5D" w:rsidRDefault="00EF6E5D" w:rsidP="001D6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4601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F9F780" w14:textId="29BFB3EC" w:rsidR="00EF6E5D" w:rsidRDefault="00EF6E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020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3498D672" w14:textId="77777777" w:rsidR="00EF6E5D" w:rsidRDefault="00EF6E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151A98" w14:textId="77777777" w:rsidR="00EF6E5D" w:rsidRDefault="00EF6E5D" w:rsidP="001D6FB7">
      <w:pPr>
        <w:spacing w:after="0" w:line="240" w:lineRule="auto"/>
      </w:pPr>
      <w:r>
        <w:separator/>
      </w:r>
    </w:p>
  </w:footnote>
  <w:footnote w:type="continuationSeparator" w:id="0">
    <w:p w14:paraId="7697B3E9" w14:textId="77777777" w:rsidR="00EF6E5D" w:rsidRDefault="00EF6E5D" w:rsidP="001D6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94134"/>
    <w:multiLevelType w:val="hybridMultilevel"/>
    <w:tmpl w:val="21087D8A"/>
    <w:lvl w:ilvl="0" w:tplc="640A4AE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F6C1C"/>
    <w:multiLevelType w:val="hybridMultilevel"/>
    <w:tmpl w:val="DF5A123A"/>
    <w:lvl w:ilvl="0" w:tplc="3774E92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2802FA"/>
    <w:multiLevelType w:val="hybridMultilevel"/>
    <w:tmpl w:val="954AA04E"/>
    <w:lvl w:ilvl="0" w:tplc="7BFC187A">
      <w:start w:val="1"/>
      <w:numFmt w:val="decimal"/>
      <w:lvlText w:val="%1."/>
      <w:lvlJc w:val="left"/>
      <w:pPr>
        <w:ind w:left="789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3" w15:restartNumberingAfterBreak="0">
    <w:nsid w:val="39CF099A"/>
    <w:multiLevelType w:val="hybridMultilevel"/>
    <w:tmpl w:val="B7502CDA"/>
    <w:lvl w:ilvl="0" w:tplc="04090015">
      <w:start w:val="1"/>
      <w:numFmt w:val="upperLetter"/>
      <w:lvlText w:val="%1."/>
      <w:lvlJc w:val="left"/>
      <w:pPr>
        <w:ind w:left="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9" w:hanging="360"/>
      </w:pPr>
    </w:lvl>
    <w:lvl w:ilvl="2" w:tplc="0409001B" w:tentative="1">
      <w:start w:val="1"/>
      <w:numFmt w:val="lowerRoman"/>
      <w:lvlText w:val="%3."/>
      <w:lvlJc w:val="right"/>
      <w:pPr>
        <w:ind w:left="1869" w:hanging="180"/>
      </w:pPr>
    </w:lvl>
    <w:lvl w:ilvl="3" w:tplc="0409000F" w:tentative="1">
      <w:start w:val="1"/>
      <w:numFmt w:val="decimal"/>
      <w:lvlText w:val="%4."/>
      <w:lvlJc w:val="left"/>
      <w:pPr>
        <w:ind w:left="2589" w:hanging="360"/>
      </w:pPr>
    </w:lvl>
    <w:lvl w:ilvl="4" w:tplc="04090019" w:tentative="1">
      <w:start w:val="1"/>
      <w:numFmt w:val="lowerLetter"/>
      <w:lvlText w:val="%5."/>
      <w:lvlJc w:val="left"/>
      <w:pPr>
        <w:ind w:left="3309" w:hanging="360"/>
      </w:pPr>
    </w:lvl>
    <w:lvl w:ilvl="5" w:tplc="0409001B" w:tentative="1">
      <w:start w:val="1"/>
      <w:numFmt w:val="lowerRoman"/>
      <w:lvlText w:val="%6."/>
      <w:lvlJc w:val="right"/>
      <w:pPr>
        <w:ind w:left="4029" w:hanging="180"/>
      </w:pPr>
    </w:lvl>
    <w:lvl w:ilvl="6" w:tplc="0409000F" w:tentative="1">
      <w:start w:val="1"/>
      <w:numFmt w:val="decimal"/>
      <w:lvlText w:val="%7."/>
      <w:lvlJc w:val="left"/>
      <w:pPr>
        <w:ind w:left="4749" w:hanging="360"/>
      </w:pPr>
    </w:lvl>
    <w:lvl w:ilvl="7" w:tplc="04090019" w:tentative="1">
      <w:start w:val="1"/>
      <w:numFmt w:val="lowerLetter"/>
      <w:lvlText w:val="%8."/>
      <w:lvlJc w:val="left"/>
      <w:pPr>
        <w:ind w:left="5469" w:hanging="360"/>
      </w:pPr>
    </w:lvl>
    <w:lvl w:ilvl="8" w:tplc="0409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4" w15:restartNumberingAfterBreak="0">
    <w:nsid w:val="3A842950"/>
    <w:multiLevelType w:val="hybridMultilevel"/>
    <w:tmpl w:val="15E2013A"/>
    <w:lvl w:ilvl="0" w:tplc="DF7AD2A2">
      <w:start w:val="18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A2D40"/>
    <w:multiLevelType w:val="hybridMultilevel"/>
    <w:tmpl w:val="52667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61C99"/>
    <w:multiLevelType w:val="hybridMultilevel"/>
    <w:tmpl w:val="5DDC4C80"/>
    <w:lvl w:ilvl="0" w:tplc="30C8EC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740E3"/>
    <w:multiLevelType w:val="hybridMultilevel"/>
    <w:tmpl w:val="28406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615AB"/>
    <w:multiLevelType w:val="hybridMultilevel"/>
    <w:tmpl w:val="EE783706"/>
    <w:lvl w:ilvl="0" w:tplc="FE688AEC">
      <w:start w:val="1"/>
      <w:numFmt w:val="decimal"/>
      <w:lvlText w:val="%1."/>
      <w:lvlJc w:val="left"/>
      <w:pPr>
        <w:ind w:left="11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9" w15:restartNumberingAfterBreak="0">
    <w:nsid w:val="6A4640DF"/>
    <w:multiLevelType w:val="hybridMultilevel"/>
    <w:tmpl w:val="8A928692"/>
    <w:lvl w:ilvl="0" w:tplc="1B96B5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BF4BC0"/>
    <w:multiLevelType w:val="hybridMultilevel"/>
    <w:tmpl w:val="2F4848FC"/>
    <w:lvl w:ilvl="0" w:tplc="2362EA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15F34"/>
    <w:multiLevelType w:val="hybridMultilevel"/>
    <w:tmpl w:val="24680612"/>
    <w:lvl w:ilvl="0" w:tplc="6AC2FA2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93D46"/>
    <w:multiLevelType w:val="hybridMultilevel"/>
    <w:tmpl w:val="8EB43BA2"/>
    <w:lvl w:ilvl="0" w:tplc="04090015">
      <w:start w:val="1"/>
      <w:numFmt w:val="upperLetter"/>
      <w:lvlText w:val="%1."/>
      <w:lvlJc w:val="left"/>
      <w:pPr>
        <w:ind w:left="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9" w:hanging="360"/>
      </w:pPr>
    </w:lvl>
    <w:lvl w:ilvl="2" w:tplc="0409001B" w:tentative="1">
      <w:start w:val="1"/>
      <w:numFmt w:val="lowerRoman"/>
      <w:lvlText w:val="%3."/>
      <w:lvlJc w:val="right"/>
      <w:pPr>
        <w:ind w:left="1869" w:hanging="180"/>
      </w:pPr>
    </w:lvl>
    <w:lvl w:ilvl="3" w:tplc="0409000F" w:tentative="1">
      <w:start w:val="1"/>
      <w:numFmt w:val="decimal"/>
      <w:lvlText w:val="%4."/>
      <w:lvlJc w:val="left"/>
      <w:pPr>
        <w:ind w:left="2589" w:hanging="360"/>
      </w:pPr>
    </w:lvl>
    <w:lvl w:ilvl="4" w:tplc="04090019" w:tentative="1">
      <w:start w:val="1"/>
      <w:numFmt w:val="lowerLetter"/>
      <w:lvlText w:val="%5."/>
      <w:lvlJc w:val="left"/>
      <w:pPr>
        <w:ind w:left="3309" w:hanging="360"/>
      </w:pPr>
    </w:lvl>
    <w:lvl w:ilvl="5" w:tplc="0409001B" w:tentative="1">
      <w:start w:val="1"/>
      <w:numFmt w:val="lowerRoman"/>
      <w:lvlText w:val="%6."/>
      <w:lvlJc w:val="right"/>
      <w:pPr>
        <w:ind w:left="4029" w:hanging="180"/>
      </w:pPr>
    </w:lvl>
    <w:lvl w:ilvl="6" w:tplc="0409000F" w:tentative="1">
      <w:start w:val="1"/>
      <w:numFmt w:val="decimal"/>
      <w:lvlText w:val="%7."/>
      <w:lvlJc w:val="left"/>
      <w:pPr>
        <w:ind w:left="4749" w:hanging="360"/>
      </w:pPr>
    </w:lvl>
    <w:lvl w:ilvl="7" w:tplc="04090019" w:tentative="1">
      <w:start w:val="1"/>
      <w:numFmt w:val="lowerLetter"/>
      <w:lvlText w:val="%8."/>
      <w:lvlJc w:val="left"/>
      <w:pPr>
        <w:ind w:left="5469" w:hanging="360"/>
      </w:pPr>
    </w:lvl>
    <w:lvl w:ilvl="8" w:tplc="0409001B" w:tentative="1">
      <w:start w:val="1"/>
      <w:numFmt w:val="lowerRoman"/>
      <w:lvlText w:val="%9."/>
      <w:lvlJc w:val="right"/>
      <w:pPr>
        <w:ind w:left="6189" w:hanging="180"/>
      </w:p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10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C1"/>
    <w:rsid w:val="0001320C"/>
    <w:rsid w:val="00013916"/>
    <w:rsid w:val="00052727"/>
    <w:rsid w:val="000539B9"/>
    <w:rsid w:val="00065445"/>
    <w:rsid w:val="000920E7"/>
    <w:rsid w:val="00092E91"/>
    <w:rsid w:val="0009533E"/>
    <w:rsid w:val="000A261C"/>
    <w:rsid w:val="000A46AE"/>
    <w:rsid w:val="000B0EFA"/>
    <w:rsid w:val="000B1A59"/>
    <w:rsid w:val="000B2CB9"/>
    <w:rsid w:val="000B38CE"/>
    <w:rsid w:val="000D425E"/>
    <w:rsid w:val="000D579D"/>
    <w:rsid w:val="000F2C46"/>
    <w:rsid w:val="000F49C1"/>
    <w:rsid w:val="000F77E9"/>
    <w:rsid w:val="00117774"/>
    <w:rsid w:val="0013055C"/>
    <w:rsid w:val="00134142"/>
    <w:rsid w:val="001464C3"/>
    <w:rsid w:val="001A1071"/>
    <w:rsid w:val="001B75A7"/>
    <w:rsid w:val="001D6FB7"/>
    <w:rsid w:val="001D76DE"/>
    <w:rsid w:val="001D7C2A"/>
    <w:rsid w:val="001E3E33"/>
    <w:rsid w:val="001E4634"/>
    <w:rsid w:val="00214432"/>
    <w:rsid w:val="00216A36"/>
    <w:rsid w:val="0025193F"/>
    <w:rsid w:val="00253BAA"/>
    <w:rsid w:val="0028299C"/>
    <w:rsid w:val="00297110"/>
    <w:rsid w:val="002A5ACE"/>
    <w:rsid w:val="002C4F39"/>
    <w:rsid w:val="002D6F6D"/>
    <w:rsid w:val="002D6FF9"/>
    <w:rsid w:val="002E6285"/>
    <w:rsid w:val="002E6F17"/>
    <w:rsid w:val="002F42C7"/>
    <w:rsid w:val="003364C5"/>
    <w:rsid w:val="00363E47"/>
    <w:rsid w:val="003837A3"/>
    <w:rsid w:val="00396E10"/>
    <w:rsid w:val="00397569"/>
    <w:rsid w:val="003D0056"/>
    <w:rsid w:val="003D0936"/>
    <w:rsid w:val="004044E8"/>
    <w:rsid w:val="00413F4C"/>
    <w:rsid w:val="00487E1B"/>
    <w:rsid w:val="0049133A"/>
    <w:rsid w:val="004A6413"/>
    <w:rsid w:val="004A7E33"/>
    <w:rsid w:val="00507DE9"/>
    <w:rsid w:val="00522099"/>
    <w:rsid w:val="005315D7"/>
    <w:rsid w:val="00565E5A"/>
    <w:rsid w:val="00576135"/>
    <w:rsid w:val="00582082"/>
    <w:rsid w:val="00583A5B"/>
    <w:rsid w:val="005C264C"/>
    <w:rsid w:val="005C7FA9"/>
    <w:rsid w:val="006212C7"/>
    <w:rsid w:val="006228C5"/>
    <w:rsid w:val="0062441D"/>
    <w:rsid w:val="00630B26"/>
    <w:rsid w:val="00684162"/>
    <w:rsid w:val="006907A4"/>
    <w:rsid w:val="00692B56"/>
    <w:rsid w:val="006B7088"/>
    <w:rsid w:val="007153F0"/>
    <w:rsid w:val="007168EF"/>
    <w:rsid w:val="00717EAF"/>
    <w:rsid w:val="00730EC8"/>
    <w:rsid w:val="00731CC5"/>
    <w:rsid w:val="007355F9"/>
    <w:rsid w:val="00744414"/>
    <w:rsid w:val="00760728"/>
    <w:rsid w:val="007937D3"/>
    <w:rsid w:val="007B7B8B"/>
    <w:rsid w:val="007B7F00"/>
    <w:rsid w:val="007C0849"/>
    <w:rsid w:val="007C1D9A"/>
    <w:rsid w:val="007D39F8"/>
    <w:rsid w:val="0080369B"/>
    <w:rsid w:val="008103D2"/>
    <w:rsid w:val="008350FA"/>
    <w:rsid w:val="008425E5"/>
    <w:rsid w:val="00844067"/>
    <w:rsid w:val="00880464"/>
    <w:rsid w:val="008859F5"/>
    <w:rsid w:val="008B23EB"/>
    <w:rsid w:val="008C3E4F"/>
    <w:rsid w:val="008D2E18"/>
    <w:rsid w:val="008D35C8"/>
    <w:rsid w:val="00926188"/>
    <w:rsid w:val="00926C08"/>
    <w:rsid w:val="00957A66"/>
    <w:rsid w:val="00970A0B"/>
    <w:rsid w:val="00985713"/>
    <w:rsid w:val="00996C3E"/>
    <w:rsid w:val="00A34098"/>
    <w:rsid w:val="00A742C7"/>
    <w:rsid w:val="00AA1606"/>
    <w:rsid w:val="00AA4D3E"/>
    <w:rsid w:val="00AB04A7"/>
    <w:rsid w:val="00AC2E19"/>
    <w:rsid w:val="00AE248E"/>
    <w:rsid w:val="00AE7B6C"/>
    <w:rsid w:val="00B02699"/>
    <w:rsid w:val="00B17DA1"/>
    <w:rsid w:val="00B26DE3"/>
    <w:rsid w:val="00B5630F"/>
    <w:rsid w:val="00B60AAB"/>
    <w:rsid w:val="00B97FBF"/>
    <w:rsid w:val="00BA5E0B"/>
    <w:rsid w:val="00BC68F3"/>
    <w:rsid w:val="00BF0EB7"/>
    <w:rsid w:val="00C02ADC"/>
    <w:rsid w:val="00C219BD"/>
    <w:rsid w:val="00C319E2"/>
    <w:rsid w:val="00C31A00"/>
    <w:rsid w:val="00C323E4"/>
    <w:rsid w:val="00C33C16"/>
    <w:rsid w:val="00C47447"/>
    <w:rsid w:val="00C62F01"/>
    <w:rsid w:val="00C66DC5"/>
    <w:rsid w:val="00C756DE"/>
    <w:rsid w:val="00C94665"/>
    <w:rsid w:val="00CB1BA6"/>
    <w:rsid w:val="00CD4F3E"/>
    <w:rsid w:val="00CE0246"/>
    <w:rsid w:val="00CE74E7"/>
    <w:rsid w:val="00CF6871"/>
    <w:rsid w:val="00D23C1D"/>
    <w:rsid w:val="00D24852"/>
    <w:rsid w:val="00D37611"/>
    <w:rsid w:val="00D4209D"/>
    <w:rsid w:val="00D47E0A"/>
    <w:rsid w:val="00D808E6"/>
    <w:rsid w:val="00D84499"/>
    <w:rsid w:val="00D90202"/>
    <w:rsid w:val="00D9357F"/>
    <w:rsid w:val="00DA17E8"/>
    <w:rsid w:val="00DB7FC1"/>
    <w:rsid w:val="00DC76BF"/>
    <w:rsid w:val="00DD1909"/>
    <w:rsid w:val="00DE7D0D"/>
    <w:rsid w:val="00DF7842"/>
    <w:rsid w:val="00E11BEF"/>
    <w:rsid w:val="00E37215"/>
    <w:rsid w:val="00E4027C"/>
    <w:rsid w:val="00E80A21"/>
    <w:rsid w:val="00EB759D"/>
    <w:rsid w:val="00EB78D5"/>
    <w:rsid w:val="00EC46D9"/>
    <w:rsid w:val="00EF2D42"/>
    <w:rsid w:val="00EF6E5D"/>
    <w:rsid w:val="00F2254A"/>
    <w:rsid w:val="00F5110D"/>
    <w:rsid w:val="00F752FC"/>
    <w:rsid w:val="00F94FB0"/>
    <w:rsid w:val="00FA4AE7"/>
    <w:rsid w:val="00FD6DC9"/>
    <w:rsid w:val="00FE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F139"/>
  <w15:chartTrackingRefBased/>
  <w15:docId w15:val="{C6F42721-AADA-4026-9EF5-8B523D9B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9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6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FB7"/>
  </w:style>
  <w:style w:type="paragraph" w:styleId="Footer">
    <w:name w:val="footer"/>
    <w:basedOn w:val="Normal"/>
    <w:link w:val="FooterChar"/>
    <w:uiPriority w:val="99"/>
    <w:unhideWhenUsed/>
    <w:rsid w:val="001D6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FB7"/>
  </w:style>
  <w:style w:type="paragraph" w:styleId="ListParagraph">
    <w:name w:val="List Paragraph"/>
    <w:basedOn w:val="Normal"/>
    <w:uiPriority w:val="34"/>
    <w:qFormat/>
    <w:rsid w:val="001341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4142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9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1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10D"/>
    <w:rPr>
      <w:rFonts w:ascii="Consolas" w:hAnsi="Consolas"/>
      <w:sz w:val="20"/>
      <w:szCs w:val="20"/>
    </w:rPr>
  </w:style>
  <w:style w:type="character" w:customStyle="1" w:styleId="gnkrckgcgsb">
    <w:name w:val="gnkrckgcgsb"/>
    <w:basedOn w:val="DefaultParagraphFont"/>
    <w:rsid w:val="006228C5"/>
  </w:style>
  <w:style w:type="character" w:styleId="PlaceholderText">
    <w:name w:val="Placeholder Text"/>
    <w:basedOn w:val="DefaultParagraphFont"/>
    <w:uiPriority w:val="99"/>
    <w:semiHidden/>
    <w:rsid w:val="00CE74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1420</Words>
  <Characters>8099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Nguyen, Ha</cp:lastModifiedBy>
  <cp:revision>3</cp:revision>
  <cp:lastPrinted>2018-03-01T22:54:00Z</cp:lastPrinted>
  <dcterms:created xsi:type="dcterms:W3CDTF">2019-02-26T22:09:00Z</dcterms:created>
  <dcterms:modified xsi:type="dcterms:W3CDTF">2019-02-26T22:19:00Z</dcterms:modified>
</cp:coreProperties>
</file>