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1565C" w14:textId="2632CC77" w:rsidR="00C17F25" w:rsidRPr="0030618B" w:rsidRDefault="00C17F25" w:rsidP="0030618B">
      <w:pPr>
        <w:jc w:val="center"/>
        <w:rPr>
          <w:rFonts w:ascii="Times New Roman" w:hAnsi="Times New Roman" w:cs="Times New Roman"/>
          <w:b/>
        </w:rPr>
      </w:pPr>
    </w:p>
    <w:p w14:paraId="05DAC0CF" w14:textId="24AF8EA4" w:rsidR="0030618B" w:rsidRPr="0030618B" w:rsidRDefault="0030618B" w:rsidP="0030618B">
      <w:pPr>
        <w:jc w:val="center"/>
        <w:rPr>
          <w:rFonts w:ascii="Times New Roman" w:hAnsi="Times New Roman" w:cs="Times New Roman"/>
          <w:b/>
        </w:rPr>
      </w:pPr>
      <w:r w:rsidRPr="0030618B">
        <w:rPr>
          <w:rFonts w:ascii="Times New Roman" w:hAnsi="Times New Roman" w:cs="Times New Roman"/>
          <w:b/>
        </w:rPr>
        <w:t>STAT 5309</w:t>
      </w:r>
      <w:r w:rsidR="00B6482B">
        <w:rPr>
          <w:rFonts w:ascii="Times New Roman" w:hAnsi="Times New Roman" w:cs="Times New Roman"/>
          <w:b/>
        </w:rPr>
        <w:t>- SP2019</w:t>
      </w:r>
    </w:p>
    <w:p w14:paraId="4F499CFC" w14:textId="2850C71D" w:rsidR="0030618B" w:rsidRDefault="0030618B" w:rsidP="0030618B">
      <w:pPr>
        <w:jc w:val="center"/>
        <w:rPr>
          <w:rFonts w:ascii="Times New Roman" w:hAnsi="Times New Roman" w:cs="Times New Roman"/>
          <w:b/>
        </w:rPr>
      </w:pPr>
      <w:r w:rsidRPr="0030618B">
        <w:rPr>
          <w:rFonts w:ascii="Times New Roman" w:hAnsi="Times New Roman" w:cs="Times New Roman"/>
          <w:b/>
        </w:rPr>
        <w:t>SEMESTER PROJECT</w:t>
      </w:r>
    </w:p>
    <w:p w14:paraId="5CB3498A" w14:textId="11F0D8C8" w:rsidR="00B6482B" w:rsidRDefault="00B6482B" w:rsidP="00B648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Pr="00B6482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DUE: Fri, May 10.</w:t>
      </w:r>
    </w:p>
    <w:p w14:paraId="0CE412BD" w14:textId="7DFFE2F8" w:rsidR="00B6482B" w:rsidRDefault="00B6482B" w:rsidP="00B6482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18B" w14:paraId="4D08A7B9" w14:textId="77777777" w:rsidTr="0030618B">
        <w:tc>
          <w:tcPr>
            <w:tcW w:w="9350" w:type="dxa"/>
          </w:tcPr>
          <w:p w14:paraId="764F888E" w14:textId="248F9CE0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8107845" w14:textId="54F9522F" w:rsidR="00775D81" w:rsidRPr="00775D81" w:rsidRDefault="00C40177" w:rsidP="00775D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775D81">
              <w:rPr>
                <w:rFonts w:ascii="Times New Roman" w:hAnsi="Times New Roman" w:cs="Times New Roman"/>
                <w:b/>
              </w:rPr>
              <w:t xml:space="preserve">Answer all question parts.  </w:t>
            </w:r>
          </w:p>
          <w:p w14:paraId="1F8FDAE4" w14:textId="44BBF33D" w:rsidR="0030618B" w:rsidRPr="00775D81" w:rsidRDefault="00C40177" w:rsidP="00775D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775D81">
              <w:rPr>
                <w:rFonts w:ascii="Times New Roman" w:hAnsi="Times New Roman" w:cs="Times New Roman"/>
                <w:b/>
              </w:rPr>
              <w:t>Important R outputs</w:t>
            </w:r>
            <w:r w:rsidR="00E93BE3" w:rsidRPr="00775D81">
              <w:rPr>
                <w:rFonts w:ascii="Times New Roman" w:hAnsi="Times New Roman" w:cs="Times New Roman"/>
                <w:b/>
              </w:rPr>
              <w:t>/remarks/comments</w:t>
            </w:r>
            <w:r w:rsidRPr="00775D81">
              <w:rPr>
                <w:rFonts w:ascii="Times New Roman" w:hAnsi="Times New Roman" w:cs="Times New Roman"/>
                <w:b/>
              </w:rPr>
              <w:t xml:space="preserve"> must be put in boxes.</w:t>
            </w:r>
            <w:r w:rsidR="00775D81">
              <w:rPr>
                <w:rFonts w:ascii="Times New Roman" w:hAnsi="Times New Roman" w:cs="Times New Roman"/>
                <w:b/>
              </w:rPr>
              <w:t xml:space="preserve"> All plots must be accompanied by some comments/remarks</w:t>
            </w:r>
          </w:p>
          <w:p w14:paraId="132AE42C" w14:textId="62914A17" w:rsidR="0030618B" w:rsidRPr="00775D81" w:rsidRDefault="00775D81" w:rsidP="00775D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DATASET INCLUDED</w:t>
            </w:r>
            <w:r w:rsidR="00C40177" w:rsidRPr="00775D81">
              <w:rPr>
                <w:rFonts w:ascii="Times New Roman" w:hAnsi="Times New Roman" w:cs="Times New Roman"/>
                <w:b/>
              </w:rPr>
              <w:t>.</w:t>
            </w:r>
            <w:bookmarkStart w:id="0" w:name="_GoBack"/>
            <w:bookmarkEnd w:id="0"/>
          </w:p>
          <w:p w14:paraId="5DC898F7" w14:textId="77777777" w:rsidR="00C40177" w:rsidRDefault="00C40177" w:rsidP="0030618B">
            <w:pPr>
              <w:rPr>
                <w:rFonts w:ascii="Times New Roman" w:hAnsi="Times New Roman" w:cs="Times New Roman"/>
                <w:b/>
              </w:rPr>
            </w:pPr>
          </w:p>
          <w:p w14:paraId="0568E7C1" w14:textId="77777777" w:rsidR="00C40177" w:rsidRDefault="00C40177" w:rsidP="0030618B">
            <w:pPr>
              <w:rPr>
                <w:rFonts w:ascii="Times New Roman" w:hAnsi="Times New Roman" w:cs="Times New Roman"/>
                <w:b/>
              </w:rPr>
            </w:pPr>
          </w:p>
          <w:p w14:paraId="5961D928" w14:textId="6A51C105" w:rsidR="0030618B" w:rsidRPr="0030618B" w:rsidRDefault="0030618B" w:rsidP="003061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Problem [6.12]</w:t>
            </w:r>
          </w:p>
          <w:p w14:paraId="241DE2B1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08C4482" w14:textId="77777777" w:rsidR="00B6482B" w:rsidRDefault="0030618B" w:rsidP="00B648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618B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D7BDEB3" wp14:editId="6415FE31">
                  <wp:extent cx="5319222" cy="4219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239" cy="422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C59550" w14:textId="77777777" w:rsidR="00B6482B" w:rsidRDefault="00B6482B" w:rsidP="00B6482B">
            <w:pPr>
              <w:rPr>
                <w:rFonts w:ascii="Times New Roman" w:hAnsi="Times New Roman" w:cs="Times New Roman"/>
              </w:rPr>
            </w:pPr>
          </w:p>
          <w:p w14:paraId="751E2F40" w14:textId="3DAFA6C9" w:rsidR="00C46BD9" w:rsidRPr="00B6482B" w:rsidRDefault="00B6482B" w:rsidP="00B648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30618B" w:rsidRPr="00B648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following </w:t>
            </w:r>
            <w:r w:rsidR="0030618B" w:rsidRPr="00B6482B">
              <w:rPr>
                <w:rFonts w:ascii="Times New Roman" w:hAnsi="Times New Roman" w:cs="Times New Roman"/>
              </w:rPr>
              <w:t xml:space="preserve">specifics:  </w:t>
            </w:r>
          </w:p>
          <w:p w14:paraId="37496974" w14:textId="0C59D711" w:rsidR="000A6C05" w:rsidRDefault="0030618B" w:rsidP="0030618B">
            <w:pPr>
              <w:rPr>
                <w:rFonts w:ascii="Times New Roman" w:hAnsi="Times New Roman" w:cs="Times New Roman"/>
              </w:rPr>
            </w:pPr>
            <w:r w:rsidRPr="0030618B">
              <w:rPr>
                <w:rFonts w:ascii="Times New Roman" w:hAnsi="Times New Roman" w:cs="Times New Roman"/>
              </w:rPr>
              <w:t xml:space="preserve">(c) </w:t>
            </w:r>
            <w:r w:rsidR="00AE0BA4">
              <w:rPr>
                <w:rFonts w:ascii="Times New Roman" w:hAnsi="Times New Roman" w:cs="Times New Roman"/>
              </w:rPr>
              <w:t>B</w:t>
            </w:r>
            <w:r w:rsidRPr="0030618B">
              <w:rPr>
                <w:rFonts w:ascii="Times New Roman" w:hAnsi="Times New Roman" w:cs="Times New Roman"/>
              </w:rPr>
              <w:t xml:space="preserve">uild </w:t>
            </w:r>
            <w:r w:rsidR="001026F6">
              <w:rPr>
                <w:rFonts w:ascii="Times New Roman" w:hAnsi="Times New Roman" w:cs="Times New Roman"/>
              </w:rPr>
              <w:t xml:space="preserve">a </w:t>
            </w:r>
            <w:r w:rsidR="00243D43">
              <w:rPr>
                <w:rFonts w:ascii="Times New Roman" w:hAnsi="Times New Roman" w:cs="Times New Roman"/>
              </w:rPr>
              <w:t>RSM</w:t>
            </w:r>
            <w:r w:rsidRPr="0030618B">
              <w:rPr>
                <w:rFonts w:ascii="Times New Roman" w:hAnsi="Times New Roman" w:cs="Times New Roman"/>
              </w:rPr>
              <w:t xml:space="preserve">  model</w:t>
            </w:r>
            <w:r w:rsidR="001026F6">
              <w:rPr>
                <w:rFonts w:ascii="Times New Roman" w:hAnsi="Times New Roman" w:cs="Times New Roman"/>
              </w:rPr>
              <w:t xml:space="preserve"> (2</w:t>
            </w:r>
            <w:r w:rsidR="001026F6" w:rsidRPr="001026F6">
              <w:rPr>
                <w:rFonts w:ascii="Times New Roman" w:hAnsi="Times New Roman" w:cs="Times New Roman"/>
                <w:vertAlign w:val="superscript"/>
              </w:rPr>
              <w:t>nd</w:t>
            </w:r>
            <w:r w:rsidR="001026F6">
              <w:rPr>
                <w:rFonts w:ascii="Times New Roman" w:hAnsi="Times New Roman" w:cs="Times New Roman"/>
              </w:rPr>
              <w:t xml:space="preserve"> order, 1</w:t>
            </w:r>
            <w:r w:rsidR="001026F6" w:rsidRPr="001026F6">
              <w:rPr>
                <w:rFonts w:ascii="Times New Roman" w:hAnsi="Times New Roman" w:cs="Times New Roman"/>
                <w:vertAlign w:val="superscript"/>
              </w:rPr>
              <w:t>st</w:t>
            </w:r>
            <w:r w:rsidR="001026F6">
              <w:rPr>
                <w:rFonts w:ascii="Times New Roman" w:hAnsi="Times New Roman" w:cs="Times New Roman"/>
              </w:rPr>
              <w:t xml:space="preserve"> order with interaction)</w:t>
            </w:r>
            <w:r w:rsidR="000A6C05">
              <w:rPr>
                <w:rFonts w:ascii="Times New Roman" w:hAnsi="Times New Roman" w:cs="Times New Roman"/>
              </w:rPr>
              <w:t>. Choose one which works.</w:t>
            </w:r>
            <w:r>
              <w:rPr>
                <w:rFonts w:ascii="Times New Roman" w:hAnsi="Times New Roman" w:cs="Times New Roman"/>
              </w:rPr>
              <w:t xml:space="preserve"> (c2) Perform Daniel plot and Lenth plot</w:t>
            </w:r>
            <w:r w:rsidR="00AE0BA4">
              <w:rPr>
                <w:rFonts w:ascii="Times New Roman" w:hAnsi="Times New Roman" w:cs="Times New Roman"/>
              </w:rPr>
              <w:t xml:space="preserve">.  What is the </w:t>
            </w:r>
            <w:r w:rsidR="000A6C05">
              <w:rPr>
                <w:rFonts w:ascii="Times New Roman" w:hAnsi="Times New Roman" w:cs="Times New Roman"/>
              </w:rPr>
              <w:t xml:space="preserve">model ‘s </w:t>
            </w:r>
            <w:r w:rsidR="00AE0BA4">
              <w:rPr>
                <w:rFonts w:ascii="Times New Roman" w:hAnsi="Times New Roman" w:cs="Times New Roman"/>
              </w:rPr>
              <w:t>R-square.</w:t>
            </w:r>
            <w:r w:rsidR="001026F6">
              <w:rPr>
                <w:rFonts w:ascii="Times New Roman" w:hAnsi="Times New Roman" w:cs="Times New Roman"/>
              </w:rPr>
              <w:t xml:space="preserve"> </w:t>
            </w:r>
          </w:p>
          <w:p w14:paraId="3D739E7B" w14:textId="0F03BA31" w:rsidR="0030618B" w:rsidRDefault="00B35B99" w:rsidP="00306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B6482B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C46BD9">
              <w:rPr>
                <w:rFonts w:ascii="Times New Roman" w:hAnsi="Times New Roman" w:cs="Times New Roman"/>
              </w:rPr>
              <w:t>Find the cook distance. Take out the outlier(s). Rebuilt the rsm model</w:t>
            </w:r>
            <w:r w:rsidR="000A6C05">
              <w:rPr>
                <w:rFonts w:ascii="Times New Roman" w:hAnsi="Times New Roman" w:cs="Times New Roman"/>
              </w:rPr>
              <w:t xml:space="preserve"> on new data.</w:t>
            </w:r>
          </w:p>
          <w:p w14:paraId="090316B5" w14:textId="39AF1232" w:rsidR="00835E75" w:rsidRDefault="00835E75" w:rsidP="00306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(f)  Perform </w:t>
            </w:r>
            <w:r w:rsidR="00B6482B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canonical analysis. Do a contour plot. Any optimal response?</w:t>
            </w:r>
          </w:p>
          <w:p w14:paraId="35BB08B6" w14:textId="6349EB68" w:rsidR="00646D9E" w:rsidRDefault="00646D9E" w:rsidP="0030618B">
            <w:pPr>
              <w:rPr>
                <w:rFonts w:ascii="Times New Roman" w:hAnsi="Times New Roman" w:cs="Times New Roman"/>
              </w:rPr>
            </w:pPr>
          </w:p>
          <w:p w14:paraId="25D8E4F3" w14:textId="77777777" w:rsidR="00646D9E" w:rsidRDefault="00646D9E" w:rsidP="0030618B">
            <w:pPr>
              <w:rPr>
                <w:rFonts w:ascii="Times New Roman" w:hAnsi="Times New Roman" w:cs="Times New Roman"/>
              </w:rPr>
            </w:pPr>
          </w:p>
          <w:p w14:paraId="0AFB5544" w14:textId="6702C1E1" w:rsidR="0030618B" w:rsidRDefault="0030618B" w:rsidP="0030618B">
            <w:pPr>
              <w:rPr>
                <w:rFonts w:ascii="Times New Roman" w:hAnsi="Times New Roman" w:cs="Times New Roman"/>
              </w:rPr>
            </w:pPr>
          </w:p>
          <w:p w14:paraId="61315FDC" w14:textId="77777777" w:rsidR="00D901D9" w:rsidRDefault="00D901D9" w:rsidP="0030618B">
            <w:pPr>
              <w:rPr>
                <w:rFonts w:ascii="Times New Roman" w:hAnsi="Times New Roman" w:cs="Times New Roman"/>
                <w:b/>
              </w:rPr>
            </w:pPr>
          </w:p>
          <w:p w14:paraId="3E3772A8" w14:textId="77777777" w:rsidR="00D901D9" w:rsidRDefault="00D901D9" w:rsidP="0030618B">
            <w:pPr>
              <w:rPr>
                <w:rFonts w:ascii="Times New Roman" w:hAnsi="Times New Roman" w:cs="Times New Roman"/>
                <w:b/>
              </w:rPr>
            </w:pPr>
          </w:p>
          <w:p w14:paraId="1F133CA7" w14:textId="670E2F0D" w:rsidR="0030618B" w:rsidRPr="00B35B99" w:rsidRDefault="0030618B" w:rsidP="003061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B35B99">
              <w:rPr>
                <w:rFonts w:ascii="Times New Roman" w:hAnsi="Times New Roman" w:cs="Times New Roman"/>
                <w:b/>
              </w:rPr>
              <w:t>Problem [6.15]</w:t>
            </w:r>
          </w:p>
          <w:p w14:paraId="0A682AFC" w14:textId="77777777" w:rsidR="00D901D9" w:rsidRDefault="00D901D9" w:rsidP="0030618B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62FFC1C" w14:textId="442C1BCF" w:rsidR="0030618B" w:rsidRDefault="0030618B" w:rsidP="0030618B">
            <w:pPr>
              <w:pStyle w:val="ListParagraph"/>
              <w:rPr>
                <w:rFonts w:ascii="Times New Roman" w:hAnsi="Times New Roman" w:cs="Times New Roman"/>
              </w:rPr>
            </w:pPr>
            <w:r w:rsidRPr="003061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F97F1E" wp14:editId="258CDA7A">
                  <wp:extent cx="5124450" cy="12583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310" cy="1260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6493A" w14:textId="77777777" w:rsidR="0030618B" w:rsidRPr="0030618B" w:rsidRDefault="0030618B" w:rsidP="0030618B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8223647" w14:textId="71E2EAA3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618B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7BD4AD9" wp14:editId="2AC0A9EB">
                  <wp:extent cx="5419878" cy="4400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290" cy="443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06395" w14:textId="77777777" w:rsidR="000F4D35" w:rsidRDefault="000F4D35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21AF2CE" w14:textId="0DFD6502" w:rsidR="00AE0BA4" w:rsidRDefault="00B6482B" w:rsidP="00306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the following </w:t>
            </w:r>
            <w:r w:rsidR="00D901D9">
              <w:rPr>
                <w:rFonts w:ascii="Times New Roman" w:hAnsi="Times New Roman" w:cs="Times New Roman"/>
              </w:rPr>
              <w:t>s</w:t>
            </w:r>
            <w:r w:rsidR="0030618B" w:rsidRPr="0030618B">
              <w:rPr>
                <w:rFonts w:ascii="Times New Roman" w:hAnsi="Times New Roman" w:cs="Times New Roman"/>
              </w:rPr>
              <w:t>pe</w:t>
            </w:r>
            <w:r w:rsidR="0030618B">
              <w:rPr>
                <w:rFonts w:ascii="Times New Roman" w:hAnsi="Times New Roman" w:cs="Times New Roman"/>
              </w:rPr>
              <w:t>ci</w:t>
            </w:r>
            <w:r w:rsidR="0030618B" w:rsidRPr="0030618B">
              <w:rPr>
                <w:rFonts w:ascii="Times New Roman" w:hAnsi="Times New Roman" w:cs="Times New Roman"/>
              </w:rPr>
              <w:t xml:space="preserve">fics: </w:t>
            </w:r>
          </w:p>
          <w:p w14:paraId="4D18B33A" w14:textId="77777777" w:rsidR="00B6482B" w:rsidRDefault="00B6482B" w:rsidP="0030618B">
            <w:pPr>
              <w:rPr>
                <w:rFonts w:ascii="Times New Roman" w:hAnsi="Times New Roman" w:cs="Times New Roman"/>
              </w:rPr>
            </w:pPr>
          </w:p>
          <w:p w14:paraId="34BDBB64" w14:textId="1814879F" w:rsidR="00B6482B" w:rsidRPr="00B6482B" w:rsidRDefault="00AE0BA4" w:rsidP="00B648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6482B">
              <w:rPr>
                <w:rFonts w:ascii="Times New Roman" w:hAnsi="Times New Roman" w:cs="Times New Roman"/>
              </w:rPr>
              <w:t>Change the factors name (“Temp”, “Content”, “Method”, “Refiner”, “Length”)</w:t>
            </w:r>
            <w:r w:rsidR="00B6482B" w:rsidRPr="00B6482B">
              <w:rPr>
                <w:rFonts w:ascii="Times New Roman" w:hAnsi="Times New Roman" w:cs="Times New Roman"/>
              </w:rPr>
              <w:t xml:space="preserve">. </w:t>
            </w:r>
          </w:p>
          <w:p w14:paraId="2BD5662E" w14:textId="562D93C3" w:rsidR="00B6482B" w:rsidRPr="00B6482B" w:rsidRDefault="00B6482B" w:rsidP="00B648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6482B">
              <w:rPr>
                <w:rFonts w:ascii="Times New Roman" w:hAnsi="Times New Roman" w:cs="Times New Roman"/>
              </w:rPr>
              <w:t>Perform effects Daniel plot and Lenth plot.</w:t>
            </w:r>
          </w:p>
          <w:p w14:paraId="08D2D89D" w14:textId="42E37A3E" w:rsidR="00AE0BA4" w:rsidRDefault="00AE0BA4" w:rsidP="0030618B">
            <w:pPr>
              <w:rPr>
                <w:rFonts w:ascii="Times New Roman" w:hAnsi="Times New Roman" w:cs="Times New Roman"/>
              </w:rPr>
            </w:pPr>
          </w:p>
          <w:p w14:paraId="685DF5B8" w14:textId="15DFB9B1" w:rsidR="0030618B" w:rsidRDefault="00B6482B" w:rsidP="00306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(c</w:t>
            </w:r>
            <w:r w:rsidR="0030618B" w:rsidRPr="0030618B">
              <w:rPr>
                <w:rFonts w:ascii="Times New Roman" w:hAnsi="Times New Roman" w:cs="Times New Roman"/>
              </w:rPr>
              <w:t xml:space="preserve">) Build a  </w:t>
            </w:r>
            <w:r w:rsidR="00243D43">
              <w:rPr>
                <w:rFonts w:ascii="Times New Roman" w:hAnsi="Times New Roman" w:cs="Times New Roman"/>
              </w:rPr>
              <w:t>RSM</w:t>
            </w:r>
            <w:r w:rsidR="0030618B" w:rsidRPr="0030618B">
              <w:rPr>
                <w:rFonts w:ascii="Times New Roman" w:hAnsi="Times New Roman" w:cs="Times New Roman"/>
              </w:rPr>
              <w:t xml:space="preserve"> model </w:t>
            </w:r>
            <w:r w:rsidR="00D73115">
              <w:rPr>
                <w:rFonts w:ascii="Times New Roman" w:hAnsi="Times New Roman" w:cs="Times New Roman"/>
              </w:rPr>
              <w:t>(2</w:t>
            </w:r>
            <w:r w:rsidR="00D73115" w:rsidRPr="00D73115">
              <w:rPr>
                <w:rFonts w:ascii="Times New Roman" w:hAnsi="Times New Roman" w:cs="Times New Roman"/>
                <w:vertAlign w:val="superscript"/>
              </w:rPr>
              <w:t>nd</w:t>
            </w:r>
            <w:r w:rsidR="00D73115">
              <w:rPr>
                <w:rFonts w:ascii="Times New Roman" w:hAnsi="Times New Roman" w:cs="Times New Roman"/>
              </w:rPr>
              <w:t xml:space="preserve"> order, 1</w:t>
            </w:r>
            <w:r w:rsidR="00D73115" w:rsidRPr="00D73115">
              <w:rPr>
                <w:rFonts w:ascii="Times New Roman" w:hAnsi="Times New Roman" w:cs="Times New Roman"/>
                <w:vertAlign w:val="superscript"/>
              </w:rPr>
              <w:t>st</w:t>
            </w:r>
            <w:r w:rsidR="00D73115">
              <w:rPr>
                <w:rFonts w:ascii="Times New Roman" w:hAnsi="Times New Roman" w:cs="Times New Roman"/>
              </w:rPr>
              <w:t xml:space="preserve"> order with interaction).</w:t>
            </w:r>
            <w:r w:rsidR="00240F7C">
              <w:rPr>
                <w:rFonts w:ascii="Times New Roman" w:hAnsi="Times New Roman" w:cs="Times New Roman"/>
              </w:rPr>
              <w:t xml:space="preserve"> Choose one which works.</w:t>
            </w:r>
            <w:r w:rsidR="00D73115">
              <w:rPr>
                <w:rFonts w:ascii="Times New Roman" w:hAnsi="Times New Roman" w:cs="Times New Roman"/>
              </w:rPr>
              <w:t xml:space="preserve"> </w:t>
            </w:r>
          </w:p>
          <w:p w14:paraId="47F1E43E" w14:textId="0F4E1E27" w:rsidR="00D73115" w:rsidRDefault="00B6482B" w:rsidP="00306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(d</w:t>
            </w:r>
            <w:r w:rsidR="00D73115">
              <w:rPr>
                <w:rFonts w:ascii="Times New Roman" w:hAnsi="Times New Roman" w:cs="Times New Roman"/>
              </w:rPr>
              <w:t xml:space="preserve">) </w:t>
            </w:r>
            <w:r w:rsidR="000A6C05">
              <w:rPr>
                <w:rFonts w:ascii="Times New Roman" w:hAnsi="Times New Roman" w:cs="Times New Roman"/>
              </w:rPr>
              <w:t>Take out outliers, if any.</w:t>
            </w:r>
          </w:p>
          <w:p w14:paraId="25553778" w14:textId="42E77FCE" w:rsidR="00835E75" w:rsidRDefault="00B6482B" w:rsidP="00306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(f</w:t>
            </w:r>
            <w:r w:rsidR="00835E75">
              <w:rPr>
                <w:rFonts w:ascii="Times New Roman" w:hAnsi="Times New Roman" w:cs="Times New Roman"/>
              </w:rPr>
              <w:t>) Perform a canonical analysis on the model. Is there an optimal response?</w:t>
            </w:r>
          </w:p>
          <w:p w14:paraId="301365A8" w14:textId="4BD19225" w:rsidR="00835E75" w:rsidRDefault="00B6482B" w:rsidP="003061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35E75">
              <w:rPr>
                <w:rFonts w:ascii="Times New Roman" w:hAnsi="Times New Roman" w:cs="Times New Roman"/>
              </w:rPr>
              <w:t>Perform contour plot of Temp and Content.</w:t>
            </w:r>
          </w:p>
          <w:p w14:paraId="50AAEE09" w14:textId="487ABB9E" w:rsidR="000F4D35" w:rsidRDefault="000F4D35" w:rsidP="0030618B">
            <w:pPr>
              <w:rPr>
                <w:rFonts w:ascii="Times New Roman" w:hAnsi="Times New Roman" w:cs="Times New Roman"/>
              </w:rPr>
            </w:pPr>
          </w:p>
          <w:p w14:paraId="277C68E7" w14:textId="6AD12ADA" w:rsidR="000F4D35" w:rsidRDefault="000F4D35" w:rsidP="0030618B">
            <w:pPr>
              <w:rPr>
                <w:rFonts w:ascii="Times New Roman" w:hAnsi="Times New Roman" w:cs="Times New Roman"/>
              </w:rPr>
            </w:pPr>
          </w:p>
          <w:p w14:paraId="7565CB3A" w14:textId="2671912C" w:rsidR="000F4D35" w:rsidRPr="00655483" w:rsidRDefault="000B4832" w:rsidP="000B48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655483">
              <w:rPr>
                <w:rFonts w:ascii="Times New Roman" w:hAnsi="Times New Roman" w:cs="Times New Roman"/>
                <w:b/>
              </w:rPr>
              <w:t>Problem 3[11.12]</w:t>
            </w:r>
          </w:p>
          <w:p w14:paraId="7B8BDD5D" w14:textId="4E1DADD6" w:rsidR="000B4832" w:rsidRPr="000B4832" w:rsidRDefault="000B4832" w:rsidP="000B4832">
            <w:pPr>
              <w:rPr>
                <w:rFonts w:ascii="Times New Roman" w:hAnsi="Times New Roman" w:cs="Times New Roman"/>
              </w:rPr>
            </w:pPr>
          </w:p>
          <w:p w14:paraId="710EF9FC" w14:textId="77777777" w:rsidR="000B4832" w:rsidRDefault="000B4832" w:rsidP="000B4832">
            <w:pPr>
              <w:rPr>
                <w:rFonts w:ascii="Times New Roman" w:hAnsi="Times New Roman" w:cs="Times New Roman"/>
              </w:rPr>
            </w:pPr>
          </w:p>
          <w:p w14:paraId="72C8BC9A" w14:textId="66993F91" w:rsidR="000F4D35" w:rsidRDefault="000B4832" w:rsidP="000B4832">
            <w:pPr>
              <w:rPr>
                <w:rFonts w:ascii="Times New Roman" w:hAnsi="Times New Roman" w:cs="Times New Roman"/>
              </w:rPr>
            </w:pPr>
            <w:r w:rsidRPr="000B4832">
              <w:rPr>
                <w:noProof/>
              </w:rPr>
              <w:drawing>
                <wp:inline distT="0" distB="0" distL="0" distR="0" wp14:anchorId="050D21CE" wp14:editId="305E56A1">
                  <wp:extent cx="4638675" cy="4781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478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2883CE" w14:textId="0FD39FFF" w:rsidR="000B4832" w:rsidRDefault="000B4832" w:rsidP="000B48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the factor effects.</w:t>
            </w:r>
            <w:r w:rsidR="00243D43">
              <w:rPr>
                <w:rFonts w:ascii="Times New Roman" w:hAnsi="Times New Roman" w:cs="Times New Roman"/>
              </w:rPr>
              <w:t xml:space="preserve"> Which factors appear to be large?</w:t>
            </w:r>
          </w:p>
          <w:p w14:paraId="44ADAF96" w14:textId="3DFAA10F" w:rsidR="00243D43" w:rsidRDefault="00243D43" w:rsidP="000B48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 an analysis of variance. Do any factor affects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(not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. Use </w:t>
            </w:r>
            <m:oMath>
              <m:r>
                <w:rPr>
                  <w:rFonts w:ascii="Cambria Math" w:eastAsiaTheme="minorEastAsia" w:hAnsi="Cambria Math" w:cs="Times New Roman"/>
                </w:rPr>
                <m:t>α=0.05.</m:t>
              </m:r>
            </m:oMath>
          </w:p>
          <w:p w14:paraId="05AB58CF" w14:textId="72EB2AF2" w:rsidR="000B4832" w:rsidRDefault="00243D43" w:rsidP="000B48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a RSM models (choose a model which works). Daniel plot/Lenth plot.</w:t>
            </w:r>
          </w:p>
          <w:p w14:paraId="42DB793B" w14:textId="1B1D760C" w:rsidR="00243D43" w:rsidRDefault="00243D43" w:rsidP="00243D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residual analysis. Take out any outlyers.</w:t>
            </w:r>
          </w:p>
          <w:p w14:paraId="54465D62" w14:textId="08039E57" w:rsidR="00243D43" w:rsidRDefault="00243D43" w:rsidP="00243D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canonical analysis. Any optimal response. Do a contour plot of Time-Temperature, Time-Catalyst, Temp-Catalyst.</w:t>
            </w:r>
          </w:p>
          <w:p w14:paraId="0DDE1260" w14:textId="1B73AB25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F795BBF" w14:textId="2DC175CB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1D0CA8E" w14:textId="71F7934F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1DB22ED" w14:textId="0ED7C73A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702A97B" w14:textId="0C2C8A03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3B73CA7" w14:textId="479EA8E9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CC2CF1C" w14:textId="48901E31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BE32068" w14:textId="335F111F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12095D8" w14:textId="3A217987" w:rsidR="00243D43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14005C3" w14:textId="77777777" w:rsidR="00243D43" w:rsidRPr="000B4832" w:rsidRDefault="00243D43" w:rsidP="00243D4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784EF73" w14:textId="77777777" w:rsidR="000F4D35" w:rsidRDefault="000F4D35" w:rsidP="0030618B">
            <w:pPr>
              <w:rPr>
                <w:rFonts w:ascii="Times New Roman" w:hAnsi="Times New Roman" w:cs="Times New Roman"/>
              </w:rPr>
            </w:pPr>
          </w:p>
          <w:p w14:paraId="1EA350D7" w14:textId="46699FCE" w:rsidR="00682724" w:rsidRPr="00682724" w:rsidRDefault="00682724" w:rsidP="006827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682724">
              <w:rPr>
                <w:rFonts w:ascii="Times New Roman" w:hAnsi="Times New Roman" w:cs="Times New Roman"/>
                <w:b/>
              </w:rPr>
              <w:t>Problem 3 [ 11.9]</w:t>
            </w:r>
          </w:p>
          <w:p w14:paraId="081CA947" w14:textId="15AA852B" w:rsidR="00682724" w:rsidRDefault="00682724" w:rsidP="0030618B">
            <w:pPr>
              <w:rPr>
                <w:rFonts w:ascii="Times New Roman" w:hAnsi="Times New Roman" w:cs="Times New Roman"/>
              </w:rPr>
            </w:pPr>
          </w:p>
          <w:p w14:paraId="098A802E" w14:textId="00DF39B0" w:rsidR="00682724" w:rsidRPr="0030618B" w:rsidRDefault="00682724" w:rsidP="0030618B">
            <w:pPr>
              <w:rPr>
                <w:rFonts w:ascii="Times New Roman" w:hAnsi="Times New Roman" w:cs="Times New Roman"/>
              </w:rPr>
            </w:pPr>
            <w:r w:rsidRPr="006827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9CE476" wp14:editId="30E12431">
                  <wp:extent cx="5191125" cy="32980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1688" cy="331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D0DBF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51C1789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015E7FC" w14:textId="77777777" w:rsidR="0030618B" w:rsidRDefault="0030618B" w:rsidP="003B1005">
            <w:pPr>
              <w:rPr>
                <w:rFonts w:ascii="Times New Roman" w:hAnsi="Times New Roman" w:cs="Times New Roman"/>
                <w:b/>
              </w:rPr>
            </w:pPr>
          </w:p>
          <w:p w14:paraId="78DCE95A" w14:textId="3111F58A" w:rsidR="0030618B" w:rsidRDefault="003B1005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1005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082BF44" wp14:editId="5FB94F08">
                  <wp:extent cx="5465379" cy="72946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812" cy="742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7F9A1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86DB2DB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897B322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842E1E5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2E27E3D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3F7B5E6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4044857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5880877" w14:textId="77777777" w:rsidR="0030618B" w:rsidRDefault="0030618B" w:rsidP="00C40177">
            <w:pPr>
              <w:rPr>
                <w:rFonts w:ascii="Times New Roman" w:hAnsi="Times New Roman" w:cs="Times New Roman"/>
                <w:b/>
              </w:rPr>
            </w:pPr>
          </w:p>
          <w:p w14:paraId="6E1C7F48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7BB8CBE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58FA1C3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F397251" w14:textId="7777777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A79C85F" w14:textId="323D92E7" w:rsidR="0030618B" w:rsidRDefault="0030618B" w:rsidP="003061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DF37AD4" w14:textId="77777777" w:rsidR="0030618B" w:rsidRPr="0030618B" w:rsidRDefault="0030618B" w:rsidP="0030618B">
      <w:pPr>
        <w:jc w:val="center"/>
        <w:rPr>
          <w:rFonts w:ascii="Times New Roman" w:hAnsi="Times New Roman" w:cs="Times New Roman"/>
          <w:b/>
        </w:rPr>
      </w:pPr>
    </w:p>
    <w:sectPr w:rsidR="0030618B" w:rsidRPr="0030618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E7AC6" w14:textId="77777777" w:rsidR="003B1005" w:rsidRDefault="003B1005" w:rsidP="003B1005">
      <w:pPr>
        <w:spacing w:after="0" w:line="240" w:lineRule="auto"/>
      </w:pPr>
      <w:r>
        <w:separator/>
      </w:r>
    </w:p>
  </w:endnote>
  <w:endnote w:type="continuationSeparator" w:id="0">
    <w:p w14:paraId="5F00096A" w14:textId="77777777" w:rsidR="003B1005" w:rsidRDefault="003B1005" w:rsidP="003B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283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93F25" w14:textId="426E8247" w:rsidR="003B1005" w:rsidRDefault="003B1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D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4FA33F" w14:textId="77777777" w:rsidR="003B1005" w:rsidRDefault="003B1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82493" w14:textId="77777777" w:rsidR="003B1005" w:rsidRDefault="003B1005" w:rsidP="003B1005">
      <w:pPr>
        <w:spacing w:after="0" w:line="240" w:lineRule="auto"/>
      </w:pPr>
      <w:r>
        <w:separator/>
      </w:r>
    </w:p>
  </w:footnote>
  <w:footnote w:type="continuationSeparator" w:id="0">
    <w:p w14:paraId="19C09A28" w14:textId="77777777" w:rsidR="003B1005" w:rsidRDefault="003B1005" w:rsidP="003B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8F5"/>
    <w:multiLevelType w:val="hybridMultilevel"/>
    <w:tmpl w:val="B3D0AF18"/>
    <w:lvl w:ilvl="0" w:tplc="5C689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7E52"/>
    <w:multiLevelType w:val="hybridMultilevel"/>
    <w:tmpl w:val="D6D0A088"/>
    <w:lvl w:ilvl="0" w:tplc="CB96D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7A63"/>
    <w:multiLevelType w:val="hybridMultilevel"/>
    <w:tmpl w:val="C7906CC2"/>
    <w:lvl w:ilvl="0" w:tplc="548A9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7633"/>
    <w:multiLevelType w:val="hybridMultilevel"/>
    <w:tmpl w:val="ED0C84DA"/>
    <w:lvl w:ilvl="0" w:tplc="CB96D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22ED4"/>
    <w:multiLevelType w:val="hybridMultilevel"/>
    <w:tmpl w:val="4ADEAAE8"/>
    <w:lvl w:ilvl="0" w:tplc="EC3445D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57F57A0"/>
    <w:multiLevelType w:val="hybridMultilevel"/>
    <w:tmpl w:val="4412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8B"/>
    <w:rsid w:val="00023623"/>
    <w:rsid w:val="00057778"/>
    <w:rsid w:val="000A6C05"/>
    <w:rsid w:val="000B4832"/>
    <w:rsid w:val="000F4D35"/>
    <w:rsid w:val="001026F6"/>
    <w:rsid w:val="001E30BE"/>
    <w:rsid w:val="00240F7C"/>
    <w:rsid w:val="00243D43"/>
    <w:rsid w:val="0030618B"/>
    <w:rsid w:val="003B1005"/>
    <w:rsid w:val="00646D9E"/>
    <w:rsid w:val="00655483"/>
    <w:rsid w:val="00682724"/>
    <w:rsid w:val="00716BCF"/>
    <w:rsid w:val="00775D81"/>
    <w:rsid w:val="007C31FF"/>
    <w:rsid w:val="00835E75"/>
    <w:rsid w:val="009903DD"/>
    <w:rsid w:val="00997A2B"/>
    <w:rsid w:val="009E0F50"/>
    <w:rsid w:val="00AE0BA4"/>
    <w:rsid w:val="00B35B99"/>
    <w:rsid w:val="00B6482B"/>
    <w:rsid w:val="00C17F25"/>
    <w:rsid w:val="00C40177"/>
    <w:rsid w:val="00C46BD9"/>
    <w:rsid w:val="00D73115"/>
    <w:rsid w:val="00D84903"/>
    <w:rsid w:val="00D901D9"/>
    <w:rsid w:val="00E05F2E"/>
    <w:rsid w:val="00E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D531"/>
  <w15:chartTrackingRefBased/>
  <w15:docId w15:val="{0DF0A216-F2E8-4119-91C7-08144A8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05"/>
  </w:style>
  <w:style w:type="paragraph" w:styleId="Footer">
    <w:name w:val="footer"/>
    <w:basedOn w:val="Normal"/>
    <w:link w:val="FooterChar"/>
    <w:uiPriority w:val="99"/>
    <w:unhideWhenUsed/>
    <w:rsid w:val="003B1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05"/>
  </w:style>
  <w:style w:type="character" w:styleId="PlaceholderText">
    <w:name w:val="Placeholder Text"/>
    <w:basedOn w:val="DefaultParagraphFont"/>
    <w:uiPriority w:val="99"/>
    <w:semiHidden/>
    <w:rsid w:val="00243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Nguyen, Ha</cp:lastModifiedBy>
  <cp:revision>3</cp:revision>
  <dcterms:created xsi:type="dcterms:W3CDTF">2019-04-18T20:39:00Z</dcterms:created>
  <dcterms:modified xsi:type="dcterms:W3CDTF">2019-04-18T20:40:00Z</dcterms:modified>
</cp:coreProperties>
</file>