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A6B13" w14:textId="79D26FAD" w:rsidR="0083121B" w:rsidRDefault="0083121B">
      <w:pPr>
        <w:rPr>
          <w:b/>
          <w:bCs/>
        </w:rPr>
      </w:pPr>
      <w:r w:rsidRPr="0083121B">
        <w:rPr>
          <w:b/>
          <w:bCs/>
        </w:rPr>
        <w:t>PRUEBAS DE AUTENTICACIÓN Y AUTORIZACIÓN</w:t>
      </w:r>
    </w:p>
    <w:p w14:paraId="349E6279" w14:textId="3B3480BE" w:rsidR="0083121B" w:rsidRDefault="0083121B">
      <w:pPr>
        <w:rPr>
          <w:b/>
          <w:bCs/>
        </w:rPr>
      </w:pPr>
      <w:r w:rsidRPr="0083121B">
        <w:drawing>
          <wp:inline distT="0" distB="0" distL="0" distR="0" wp14:anchorId="683BC91F" wp14:editId="6F75024D">
            <wp:extent cx="5943600" cy="44742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1CC3" w14:textId="598B43DA" w:rsidR="0083121B" w:rsidRDefault="0083121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EB6D690" wp14:editId="6FE8271B">
            <wp:extent cx="5943600" cy="54025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4409" w14:textId="77777777" w:rsidR="0083121B" w:rsidRDefault="0083121B">
      <w:pPr>
        <w:rPr>
          <w:b/>
          <w:bCs/>
        </w:rPr>
      </w:pPr>
    </w:p>
    <w:p w14:paraId="3DEF18B9" w14:textId="77777777" w:rsidR="008B7EE5" w:rsidRDefault="008B7EE5">
      <w:pPr>
        <w:rPr>
          <w:b/>
          <w:bCs/>
        </w:rPr>
      </w:pPr>
    </w:p>
    <w:p w14:paraId="0D7A0CBD" w14:textId="77777777" w:rsidR="008B7EE5" w:rsidRDefault="008B7EE5">
      <w:pPr>
        <w:rPr>
          <w:b/>
          <w:bCs/>
        </w:rPr>
      </w:pPr>
    </w:p>
    <w:p w14:paraId="36278C62" w14:textId="77777777" w:rsidR="008B7EE5" w:rsidRDefault="008B7EE5">
      <w:pPr>
        <w:rPr>
          <w:b/>
          <w:bCs/>
        </w:rPr>
      </w:pPr>
    </w:p>
    <w:p w14:paraId="363F2D54" w14:textId="77777777" w:rsidR="008B7EE5" w:rsidRDefault="008B7EE5">
      <w:pPr>
        <w:rPr>
          <w:b/>
          <w:bCs/>
        </w:rPr>
      </w:pPr>
    </w:p>
    <w:p w14:paraId="04FA25B5" w14:textId="77777777" w:rsidR="008B7EE5" w:rsidRDefault="008B7EE5">
      <w:pPr>
        <w:rPr>
          <w:b/>
          <w:bCs/>
        </w:rPr>
      </w:pPr>
    </w:p>
    <w:p w14:paraId="0FC8BD71" w14:textId="77777777" w:rsidR="008B7EE5" w:rsidRDefault="008B7EE5">
      <w:pPr>
        <w:rPr>
          <w:b/>
          <w:bCs/>
        </w:rPr>
      </w:pPr>
    </w:p>
    <w:p w14:paraId="7530560F" w14:textId="77777777" w:rsidR="008B7EE5" w:rsidRDefault="008B7EE5">
      <w:pPr>
        <w:rPr>
          <w:b/>
          <w:bCs/>
        </w:rPr>
      </w:pPr>
    </w:p>
    <w:p w14:paraId="0D141D18" w14:textId="77777777" w:rsidR="008B7EE5" w:rsidRDefault="008B7EE5">
      <w:pPr>
        <w:rPr>
          <w:b/>
          <w:bCs/>
        </w:rPr>
      </w:pPr>
    </w:p>
    <w:p w14:paraId="1F1062D7" w14:textId="5A626D9E" w:rsidR="0083121B" w:rsidRPr="0083121B" w:rsidRDefault="0083121B">
      <w:pPr>
        <w:rPr>
          <w:b/>
          <w:bCs/>
        </w:rPr>
      </w:pPr>
      <w:r w:rsidRPr="0083121B">
        <w:rPr>
          <w:b/>
          <w:bCs/>
        </w:rPr>
        <w:lastRenderedPageBreak/>
        <w:t>PRUEBAS DE INGRESO DE DATOS, VALIDACIONES, NAVEGACIÓN E INTERACCIONES</w:t>
      </w:r>
    </w:p>
    <w:p w14:paraId="055DA07C" w14:textId="553F3B75" w:rsidR="0083121B" w:rsidRDefault="0083121B">
      <w:r w:rsidRPr="0083121B">
        <w:drawing>
          <wp:inline distT="0" distB="0" distL="0" distR="0" wp14:anchorId="75D8D9E2" wp14:editId="1D3187C2">
            <wp:extent cx="5943600" cy="40233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12B8" w14:textId="77777777" w:rsidR="00547927" w:rsidRDefault="00547927" w:rsidP="00547927">
      <w:r w:rsidRPr="0083121B">
        <w:lastRenderedPageBreak/>
        <w:drawing>
          <wp:inline distT="0" distB="0" distL="0" distR="0" wp14:anchorId="7727F63B" wp14:editId="531E3D34">
            <wp:extent cx="5943600" cy="44081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01B3" w14:textId="77777777" w:rsidR="00547927" w:rsidRDefault="00547927" w:rsidP="00547927">
      <w:r w:rsidRPr="0083121B">
        <w:lastRenderedPageBreak/>
        <w:drawing>
          <wp:inline distT="0" distB="0" distL="0" distR="0" wp14:anchorId="4A1ED2D3" wp14:editId="1B8AC7D0">
            <wp:extent cx="5943600" cy="38373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9B50" w14:textId="77777777" w:rsidR="00547927" w:rsidRDefault="00547927"/>
    <w:p w14:paraId="523809EC" w14:textId="77777777" w:rsidR="0083121B" w:rsidRDefault="0083121B"/>
    <w:p w14:paraId="1D64865D" w14:textId="77777777" w:rsidR="008B7EE5" w:rsidRDefault="008B7E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A9CA0BC" w14:textId="57ACDB43" w:rsidR="0083121B" w:rsidRDefault="0083121B">
      <w:pPr>
        <w:rPr>
          <w:b/>
          <w:bCs/>
          <w:sz w:val="24"/>
          <w:szCs w:val="24"/>
        </w:rPr>
      </w:pPr>
      <w:r w:rsidRPr="0083121B">
        <w:rPr>
          <w:b/>
          <w:bCs/>
          <w:sz w:val="24"/>
          <w:szCs w:val="24"/>
        </w:rPr>
        <w:lastRenderedPageBreak/>
        <w:t>PRUEBAS DE INTEGRACIÓN API</w:t>
      </w:r>
    </w:p>
    <w:p w14:paraId="2B185F03" w14:textId="1E1AA710" w:rsidR="0083121B" w:rsidRDefault="0083121B">
      <w:pPr>
        <w:rPr>
          <w:b/>
          <w:bCs/>
          <w:sz w:val="24"/>
          <w:szCs w:val="24"/>
        </w:rPr>
      </w:pPr>
      <w:r w:rsidRPr="0083121B">
        <w:rPr>
          <w:b/>
          <w:bCs/>
          <w:sz w:val="24"/>
          <w:szCs w:val="24"/>
        </w:rPr>
        <w:drawing>
          <wp:inline distT="0" distB="0" distL="0" distR="0" wp14:anchorId="7F87E5B4" wp14:editId="089C8BB0">
            <wp:extent cx="5943600" cy="583946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185C" w14:textId="10D601B3" w:rsidR="0083121B" w:rsidRDefault="0083121B">
      <w:pPr>
        <w:rPr>
          <w:b/>
          <w:bCs/>
          <w:sz w:val="24"/>
          <w:szCs w:val="24"/>
        </w:rPr>
      </w:pPr>
      <w:r w:rsidRPr="0083121B">
        <w:rPr>
          <w:b/>
          <w:bCs/>
          <w:sz w:val="24"/>
          <w:szCs w:val="24"/>
        </w:rPr>
        <w:lastRenderedPageBreak/>
        <w:drawing>
          <wp:inline distT="0" distB="0" distL="0" distR="0" wp14:anchorId="7D0BEC57" wp14:editId="5655378E">
            <wp:extent cx="5943600" cy="414464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A212" w14:textId="10B67956" w:rsidR="0083121B" w:rsidRDefault="0083121B">
      <w:pPr>
        <w:rPr>
          <w:b/>
          <w:bCs/>
          <w:sz w:val="24"/>
          <w:szCs w:val="24"/>
        </w:rPr>
      </w:pPr>
      <w:r w:rsidRPr="0083121B">
        <w:rPr>
          <w:b/>
          <w:bCs/>
          <w:sz w:val="24"/>
          <w:szCs w:val="24"/>
        </w:rPr>
        <w:lastRenderedPageBreak/>
        <w:drawing>
          <wp:inline distT="0" distB="0" distL="0" distR="0" wp14:anchorId="43597FBB" wp14:editId="121FCCE1">
            <wp:extent cx="5943600" cy="62757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3C79" w14:textId="77777777" w:rsidR="00547927" w:rsidRDefault="00547927">
      <w:pPr>
        <w:rPr>
          <w:b/>
          <w:bCs/>
          <w:sz w:val="24"/>
          <w:szCs w:val="24"/>
        </w:rPr>
      </w:pPr>
    </w:p>
    <w:p w14:paraId="029990D7" w14:textId="23E71DC7" w:rsidR="00547927" w:rsidRDefault="00547927">
      <w:pPr>
        <w:rPr>
          <w:b/>
          <w:bCs/>
          <w:sz w:val="24"/>
          <w:szCs w:val="24"/>
        </w:rPr>
      </w:pPr>
      <w:r w:rsidRPr="00547927">
        <w:rPr>
          <w:b/>
          <w:bCs/>
          <w:sz w:val="24"/>
          <w:szCs w:val="24"/>
        </w:rPr>
        <w:lastRenderedPageBreak/>
        <w:drawing>
          <wp:inline distT="0" distB="0" distL="0" distR="0" wp14:anchorId="746E1E5A" wp14:editId="687B7136">
            <wp:extent cx="5943600" cy="434276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D601" w14:textId="77777777" w:rsidR="008B7EE5" w:rsidRDefault="008B7E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B42E3B5" w14:textId="77777777" w:rsidR="008B7EE5" w:rsidRDefault="00547927">
      <w:pPr>
        <w:rPr>
          <w:b/>
          <w:bCs/>
          <w:sz w:val="24"/>
          <w:szCs w:val="24"/>
        </w:rPr>
      </w:pPr>
      <w:r w:rsidRPr="00547927">
        <w:rPr>
          <w:b/>
          <w:bCs/>
          <w:sz w:val="24"/>
          <w:szCs w:val="24"/>
        </w:rPr>
        <w:lastRenderedPageBreak/>
        <w:t>PRUEBAS DE ACCESIBILIDAD Y USABILIDAD</w:t>
      </w:r>
    </w:p>
    <w:p w14:paraId="75FB214F" w14:textId="48C22644" w:rsidR="00547927" w:rsidRDefault="00547927">
      <w:pPr>
        <w:rPr>
          <w:b/>
          <w:bCs/>
          <w:sz w:val="24"/>
          <w:szCs w:val="24"/>
        </w:rPr>
      </w:pPr>
      <w:r w:rsidRPr="00547927">
        <w:rPr>
          <w:b/>
          <w:bCs/>
          <w:sz w:val="24"/>
          <w:szCs w:val="24"/>
        </w:rPr>
        <w:drawing>
          <wp:inline distT="0" distB="0" distL="0" distR="0" wp14:anchorId="516315E8" wp14:editId="78D50085">
            <wp:extent cx="4743450" cy="7592332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6258" cy="76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35EB" w14:textId="15C95397" w:rsidR="00547927" w:rsidRDefault="00547927">
      <w:pPr>
        <w:rPr>
          <w:b/>
          <w:bCs/>
          <w:sz w:val="24"/>
          <w:szCs w:val="24"/>
        </w:rPr>
      </w:pPr>
      <w:r w:rsidRPr="00547927">
        <w:rPr>
          <w:b/>
          <w:bCs/>
          <w:sz w:val="24"/>
          <w:szCs w:val="24"/>
        </w:rPr>
        <w:lastRenderedPageBreak/>
        <w:drawing>
          <wp:inline distT="0" distB="0" distL="0" distR="0" wp14:anchorId="67988A3D" wp14:editId="24640E76">
            <wp:extent cx="4772025" cy="6868664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011" cy="688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319A" w14:textId="655D2B0A" w:rsidR="002B055D" w:rsidRDefault="002B055D">
      <w:pPr>
        <w:rPr>
          <w:b/>
          <w:bCs/>
          <w:sz w:val="24"/>
          <w:szCs w:val="24"/>
        </w:rPr>
      </w:pPr>
      <w:r w:rsidRPr="002B055D">
        <w:rPr>
          <w:b/>
          <w:bCs/>
          <w:sz w:val="24"/>
          <w:szCs w:val="24"/>
        </w:rPr>
        <w:lastRenderedPageBreak/>
        <w:drawing>
          <wp:inline distT="0" distB="0" distL="0" distR="0" wp14:anchorId="42490CDA" wp14:editId="4864ACD9">
            <wp:extent cx="5943600" cy="399669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C613" w14:textId="3CB067AB" w:rsidR="002B055D" w:rsidRDefault="002B055D">
      <w:pPr>
        <w:rPr>
          <w:b/>
          <w:bCs/>
          <w:sz w:val="24"/>
          <w:szCs w:val="24"/>
        </w:rPr>
      </w:pPr>
      <w:r w:rsidRPr="002B055D">
        <w:rPr>
          <w:b/>
          <w:bCs/>
          <w:sz w:val="24"/>
          <w:szCs w:val="24"/>
        </w:rPr>
        <w:lastRenderedPageBreak/>
        <w:drawing>
          <wp:inline distT="0" distB="0" distL="0" distR="0" wp14:anchorId="5685EC01" wp14:editId="3B924A38">
            <wp:extent cx="5943600" cy="444881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D2CA" w14:textId="35555E6F" w:rsidR="002B055D" w:rsidRDefault="002B05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7149401" w14:textId="64DC890C" w:rsidR="002B055D" w:rsidRDefault="002B055D">
      <w:pPr>
        <w:rPr>
          <w:b/>
          <w:bCs/>
          <w:sz w:val="24"/>
          <w:szCs w:val="24"/>
        </w:rPr>
      </w:pPr>
      <w:r w:rsidRPr="002B055D">
        <w:rPr>
          <w:b/>
          <w:bCs/>
          <w:sz w:val="24"/>
          <w:szCs w:val="24"/>
        </w:rPr>
        <w:lastRenderedPageBreak/>
        <w:drawing>
          <wp:inline distT="0" distB="0" distL="0" distR="0" wp14:anchorId="7B827D54" wp14:editId="7ADAEFA1">
            <wp:extent cx="5943600" cy="391033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A124" w14:textId="3CE1D95E" w:rsidR="002B055D" w:rsidRDefault="002B055D">
      <w:pPr>
        <w:rPr>
          <w:b/>
          <w:bCs/>
          <w:sz w:val="24"/>
          <w:szCs w:val="24"/>
        </w:rPr>
      </w:pPr>
      <w:r w:rsidRPr="002B055D">
        <w:rPr>
          <w:b/>
          <w:bCs/>
          <w:sz w:val="24"/>
          <w:szCs w:val="24"/>
        </w:rPr>
        <w:lastRenderedPageBreak/>
        <w:drawing>
          <wp:inline distT="0" distB="0" distL="0" distR="0" wp14:anchorId="3F5CBA20" wp14:editId="635D2255">
            <wp:extent cx="5376545" cy="82296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4F23" w14:textId="5FEEF6ED" w:rsidR="002B055D" w:rsidRDefault="002B055D">
      <w:pPr>
        <w:rPr>
          <w:b/>
          <w:bCs/>
          <w:sz w:val="24"/>
          <w:szCs w:val="24"/>
        </w:rPr>
      </w:pPr>
      <w:r w:rsidRPr="002B055D">
        <w:rPr>
          <w:b/>
          <w:bCs/>
          <w:sz w:val="24"/>
          <w:szCs w:val="24"/>
        </w:rPr>
        <w:lastRenderedPageBreak/>
        <w:t>PRUEBAS DE CARGA, RENDIMIENTO, DISEÑO RESPONSIVO</w:t>
      </w:r>
    </w:p>
    <w:p w14:paraId="74153D9A" w14:textId="6DC91765" w:rsidR="002B055D" w:rsidRDefault="002B055D">
      <w:pPr>
        <w:rPr>
          <w:b/>
          <w:bCs/>
          <w:sz w:val="24"/>
          <w:szCs w:val="24"/>
        </w:rPr>
      </w:pPr>
      <w:r w:rsidRPr="002B055D">
        <w:rPr>
          <w:b/>
          <w:bCs/>
          <w:sz w:val="24"/>
          <w:szCs w:val="24"/>
        </w:rPr>
        <w:drawing>
          <wp:inline distT="0" distB="0" distL="0" distR="0" wp14:anchorId="569367A4" wp14:editId="2389BD36">
            <wp:extent cx="5943600" cy="4380230"/>
            <wp:effectExtent l="0" t="0" r="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9BF5" w14:textId="5BAFBDBB" w:rsidR="002B055D" w:rsidRDefault="002B05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800ms</w:t>
      </w:r>
    </w:p>
    <w:p w14:paraId="4BE0A03A" w14:textId="471FA161" w:rsidR="002B055D" w:rsidRDefault="002B055D">
      <w:pPr>
        <w:rPr>
          <w:b/>
          <w:bCs/>
          <w:sz w:val="24"/>
          <w:szCs w:val="24"/>
        </w:rPr>
      </w:pPr>
      <w:r w:rsidRPr="002B055D">
        <w:rPr>
          <w:b/>
          <w:bCs/>
          <w:sz w:val="24"/>
          <w:szCs w:val="24"/>
        </w:rPr>
        <w:lastRenderedPageBreak/>
        <w:drawing>
          <wp:inline distT="0" distB="0" distL="0" distR="0" wp14:anchorId="237EE70C" wp14:editId="7BFF8857">
            <wp:extent cx="5943600" cy="35433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50CE" w14:textId="1190DB2B" w:rsidR="002B055D" w:rsidRDefault="002B05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18ms</w:t>
      </w:r>
    </w:p>
    <w:p w14:paraId="43C21029" w14:textId="77777777" w:rsidR="008B7EE5" w:rsidRDefault="008B7E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7030E94" w14:textId="77777777" w:rsidR="008B7EE5" w:rsidRDefault="002B05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Diseño Responsivo</w:t>
      </w:r>
    </w:p>
    <w:p w14:paraId="53FA6E40" w14:textId="492B0EFD" w:rsidR="008B7EE5" w:rsidRDefault="008B7EE5">
      <w:pPr>
        <w:rPr>
          <w:b/>
          <w:bCs/>
          <w:sz w:val="24"/>
          <w:szCs w:val="24"/>
        </w:rPr>
      </w:pPr>
      <w:r w:rsidRPr="002B055D">
        <w:rPr>
          <w:b/>
          <w:bCs/>
          <w:sz w:val="24"/>
          <w:szCs w:val="24"/>
        </w:rPr>
        <w:drawing>
          <wp:inline distT="0" distB="0" distL="0" distR="0" wp14:anchorId="13EAD375" wp14:editId="32BEF749">
            <wp:extent cx="4084209" cy="5047664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7623" cy="506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E731" w14:textId="30DCB11C" w:rsidR="002B055D" w:rsidRDefault="002B055D">
      <w:pPr>
        <w:rPr>
          <w:noProof/>
        </w:rPr>
      </w:pPr>
      <w:r w:rsidRPr="002B055D">
        <w:rPr>
          <w:noProof/>
        </w:rPr>
        <w:lastRenderedPageBreak/>
        <w:t xml:space="preserve"> </w:t>
      </w:r>
      <w:r w:rsidRPr="002B055D">
        <w:rPr>
          <w:b/>
          <w:bCs/>
          <w:sz w:val="24"/>
          <w:szCs w:val="24"/>
        </w:rPr>
        <w:drawing>
          <wp:inline distT="0" distB="0" distL="0" distR="0" wp14:anchorId="4C219EBA" wp14:editId="5F100D88">
            <wp:extent cx="5943600" cy="7918450"/>
            <wp:effectExtent l="0" t="0" r="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9CFE" w14:textId="79F01A9D" w:rsidR="002B055D" w:rsidRDefault="002B055D">
      <w:pPr>
        <w:rPr>
          <w:b/>
          <w:bCs/>
          <w:sz w:val="24"/>
          <w:szCs w:val="24"/>
        </w:rPr>
      </w:pPr>
      <w:r w:rsidRPr="002B055D">
        <w:rPr>
          <w:b/>
          <w:bCs/>
          <w:sz w:val="24"/>
          <w:szCs w:val="24"/>
        </w:rPr>
        <w:lastRenderedPageBreak/>
        <w:drawing>
          <wp:inline distT="0" distB="0" distL="0" distR="0" wp14:anchorId="0B3A0022" wp14:editId="4B23DF02">
            <wp:extent cx="5334744" cy="7706801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FE56" w14:textId="551B27F5" w:rsidR="002B055D" w:rsidRDefault="002B055D">
      <w:pPr>
        <w:rPr>
          <w:b/>
          <w:bCs/>
          <w:sz w:val="24"/>
          <w:szCs w:val="24"/>
        </w:rPr>
      </w:pPr>
      <w:r w:rsidRPr="002B055D">
        <w:rPr>
          <w:b/>
          <w:bCs/>
          <w:sz w:val="24"/>
          <w:szCs w:val="24"/>
        </w:rPr>
        <w:lastRenderedPageBreak/>
        <w:drawing>
          <wp:inline distT="0" distB="0" distL="0" distR="0" wp14:anchorId="0DD8D5EC" wp14:editId="4B7E5674">
            <wp:extent cx="5943600" cy="6320790"/>
            <wp:effectExtent l="0" t="0" r="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2B52" w14:textId="77777777" w:rsidR="008B7EE5" w:rsidRDefault="008B7E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D2175DC" w14:textId="632185CE" w:rsidR="008B7EE5" w:rsidRDefault="008B7EE5">
      <w:pPr>
        <w:rPr>
          <w:b/>
          <w:bCs/>
          <w:sz w:val="24"/>
          <w:szCs w:val="24"/>
        </w:rPr>
      </w:pPr>
      <w:r w:rsidRPr="008B7EE5">
        <w:rPr>
          <w:b/>
          <w:bCs/>
          <w:sz w:val="24"/>
          <w:szCs w:val="24"/>
        </w:rPr>
        <w:lastRenderedPageBreak/>
        <w:t>PRUEBAS DE PERSONALIZACIÓN, CONFIGURACIÓN, NOTIFICACIONES Y ALERTAS</w:t>
      </w:r>
    </w:p>
    <w:p w14:paraId="6423A008" w14:textId="084C23F8" w:rsidR="008B7EE5" w:rsidRDefault="008B7EE5">
      <w:pPr>
        <w:rPr>
          <w:b/>
          <w:bCs/>
          <w:sz w:val="24"/>
          <w:szCs w:val="24"/>
        </w:rPr>
      </w:pPr>
      <w:r w:rsidRPr="008B7EE5">
        <w:rPr>
          <w:b/>
          <w:bCs/>
          <w:sz w:val="24"/>
          <w:szCs w:val="24"/>
        </w:rPr>
        <w:drawing>
          <wp:inline distT="0" distB="0" distL="0" distR="0" wp14:anchorId="6C0CA1E8" wp14:editId="0D761794">
            <wp:extent cx="5943600" cy="4318000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C600" w14:textId="13B59379" w:rsidR="008B7EE5" w:rsidRDefault="008B7EE5">
      <w:pPr>
        <w:rPr>
          <w:b/>
          <w:bCs/>
          <w:sz w:val="24"/>
          <w:szCs w:val="24"/>
        </w:rPr>
      </w:pPr>
      <w:r w:rsidRPr="008B7EE5">
        <w:rPr>
          <w:b/>
          <w:bCs/>
          <w:sz w:val="24"/>
          <w:szCs w:val="24"/>
        </w:rPr>
        <w:lastRenderedPageBreak/>
        <w:drawing>
          <wp:inline distT="0" distB="0" distL="0" distR="0" wp14:anchorId="37E740EE" wp14:editId="087FC876">
            <wp:extent cx="5943600" cy="380047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285B" w14:textId="1F8B29F5" w:rsidR="008B7EE5" w:rsidRPr="0083121B" w:rsidRDefault="008B7EE5">
      <w:pPr>
        <w:rPr>
          <w:b/>
          <w:bCs/>
          <w:sz w:val="24"/>
          <w:szCs w:val="24"/>
        </w:rPr>
      </w:pPr>
      <w:r w:rsidRPr="008B7EE5">
        <w:rPr>
          <w:b/>
          <w:bCs/>
          <w:sz w:val="24"/>
          <w:szCs w:val="24"/>
        </w:rPr>
        <w:lastRenderedPageBreak/>
        <w:drawing>
          <wp:inline distT="0" distB="0" distL="0" distR="0" wp14:anchorId="38D56D3A" wp14:editId="55C86C59">
            <wp:extent cx="5943600" cy="43268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EE5" w:rsidRPr="0083121B" w:rsidSect="004011BC">
      <w:type w:val="continuous"/>
      <w:pgSz w:w="12240" w:h="15840"/>
      <w:pgMar w:top="1440" w:right="1440" w:bottom="1440" w:left="1440" w:header="72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1B"/>
    <w:rsid w:val="002B055D"/>
    <w:rsid w:val="004011BC"/>
    <w:rsid w:val="00470144"/>
    <w:rsid w:val="00547927"/>
    <w:rsid w:val="0083121B"/>
    <w:rsid w:val="008B7EE5"/>
    <w:rsid w:val="00D0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53C82"/>
  <w15:chartTrackingRefBased/>
  <w15:docId w15:val="{6A0A228F-3872-49E5-AA54-9D097249D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24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Mendez</dc:creator>
  <cp:keywords/>
  <dc:description/>
  <cp:lastModifiedBy>Wilson Mendez</cp:lastModifiedBy>
  <cp:revision>1</cp:revision>
  <dcterms:created xsi:type="dcterms:W3CDTF">2026-09-22T20:59:00Z</dcterms:created>
  <dcterms:modified xsi:type="dcterms:W3CDTF">2026-09-22T21:33:00Z</dcterms:modified>
</cp:coreProperties>
</file>