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89" w:rsidRDefault="00214D26" w:rsidP="00214D26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6E1C64">
        <w:rPr>
          <w:rFonts w:ascii="Arial" w:hAnsi="Arial" w:cs="Arial"/>
          <w:b/>
          <w:noProof/>
          <w:sz w:val="28"/>
          <w:szCs w:val="24"/>
          <w:lang w:eastAsia="pt-B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-3810</wp:posOffset>
            </wp:positionV>
            <wp:extent cx="1781175" cy="1781175"/>
            <wp:effectExtent l="0" t="0" r="0" b="0"/>
            <wp:wrapSquare wrapText="bothSides"/>
            <wp:docPr id="2" name="Imagem 2" descr="D:\Imagem\2017\18588855_1436886806370851_124755452001032803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m\2017\18588855_1436886806370851_1247554520010328038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942" w:rsidRPr="006E1C64">
        <w:rPr>
          <w:rFonts w:ascii="Arial" w:hAnsi="Arial" w:cs="Arial"/>
          <w:b/>
          <w:sz w:val="28"/>
          <w:szCs w:val="24"/>
        </w:rPr>
        <w:t>Rodrigo Girã</w:t>
      </w:r>
      <w:r w:rsidR="00102D0B" w:rsidRPr="006E1C64">
        <w:rPr>
          <w:rFonts w:ascii="Arial" w:hAnsi="Arial" w:cs="Arial"/>
          <w:b/>
          <w:sz w:val="28"/>
          <w:szCs w:val="24"/>
        </w:rPr>
        <w:t>o</w:t>
      </w:r>
    </w:p>
    <w:p w:rsidR="00141B17" w:rsidRPr="006E1C64" w:rsidRDefault="00141B17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02D0B" w:rsidRPr="006E1C64" w:rsidRDefault="00A6511E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Residente a Rua</w:t>
      </w:r>
      <w:r w:rsidR="00102D0B" w:rsidRPr="006E1C64">
        <w:rPr>
          <w:rFonts w:ascii="Arial" w:hAnsi="Arial" w:cs="Arial"/>
          <w:sz w:val="24"/>
          <w:szCs w:val="24"/>
        </w:rPr>
        <w:t>: Benedito Sampaio,</w:t>
      </w:r>
      <w:r w:rsidRPr="006E1C64">
        <w:rPr>
          <w:rFonts w:ascii="Arial" w:hAnsi="Arial" w:cs="Arial"/>
          <w:sz w:val="24"/>
          <w:szCs w:val="24"/>
        </w:rPr>
        <w:t xml:space="preserve"> </w:t>
      </w:r>
      <w:r w:rsidR="00102D0B" w:rsidRPr="006E1C64">
        <w:rPr>
          <w:rFonts w:ascii="Arial" w:hAnsi="Arial" w:cs="Arial"/>
          <w:sz w:val="24"/>
          <w:szCs w:val="24"/>
        </w:rPr>
        <w:t>263</w:t>
      </w:r>
      <w:r w:rsidR="002E6942" w:rsidRPr="006E1C64">
        <w:rPr>
          <w:rFonts w:ascii="Arial" w:hAnsi="Arial" w:cs="Arial"/>
          <w:sz w:val="24"/>
          <w:szCs w:val="24"/>
        </w:rPr>
        <w:t xml:space="preserve"> </w:t>
      </w:r>
      <w:r w:rsidR="00102D0B" w:rsidRPr="006E1C64">
        <w:rPr>
          <w:rFonts w:ascii="Arial" w:hAnsi="Arial" w:cs="Arial"/>
          <w:sz w:val="24"/>
          <w:szCs w:val="24"/>
        </w:rPr>
        <w:t xml:space="preserve">Centro – Tanabi </w:t>
      </w:r>
      <w:r w:rsidR="003745F7" w:rsidRPr="006E1C64">
        <w:rPr>
          <w:rFonts w:ascii="Arial" w:hAnsi="Arial" w:cs="Arial"/>
          <w:sz w:val="24"/>
          <w:szCs w:val="24"/>
        </w:rPr>
        <w:t>SP.</w:t>
      </w:r>
    </w:p>
    <w:p w:rsidR="00102D0B" w:rsidRPr="006E1C64" w:rsidRDefault="003D1995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Telefone: </w:t>
      </w:r>
      <w:r w:rsidR="00C94EB6" w:rsidRPr="006E1C64">
        <w:rPr>
          <w:rFonts w:ascii="Arial" w:hAnsi="Arial" w:cs="Arial"/>
          <w:sz w:val="24"/>
          <w:szCs w:val="24"/>
        </w:rPr>
        <w:t>17-</w:t>
      </w:r>
      <w:r w:rsidR="00102D0B" w:rsidRPr="006E1C64">
        <w:rPr>
          <w:rFonts w:ascii="Arial" w:hAnsi="Arial" w:cs="Arial"/>
          <w:sz w:val="24"/>
          <w:szCs w:val="24"/>
        </w:rPr>
        <w:t>3274-2106</w:t>
      </w:r>
      <w:r w:rsidR="002E6942" w:rsidRPr="006E1C64">
        <w:rPr>
          <w:rFonts w:ascii="Arial" w:hAnsi="Arial" w:cs="Arial"/>
          <w:sz w:val="24"/>
          <w:szCs w:val="24"/>
        </w:rPr>
        <w:t xml:space="preserve"> / </w:t>
      </w:r>
      <w:r w:rsidR="00C94EB6" w:rsidRPr="006E1C64">
        <w:rPr>
          <w:rFonts w:ascii="Arial" w:hAnsi="Arial" w:cs="Arial"/>
          <w:sz w:val="24"/>
          <w:szCs w:val="24"/>
        </w:rPr>
        <w:t>Celular: 17-</w:t>
      </w:r>
      <w:r w:rsidR="00102D0B" w:rsidRPr="006E1C64">
        <w:rPr>
          <w:rFonts w:ascii="Arial" w:hAnsi="Arial" w:cs="Arial"/>
          <w:sz w:val="24"/>
          <w:szCs w:val="24"/>
        </w:rPr>
        <w:t>99608-5884</w:t>
      </w:r>
      <w:r w:rsidR="008F61F3" w:rsidRPr="006E1C64">
        <w:rPr>
          <w:rFonts w:ascii="Arial" w:hAnsi="Arial" w:cs="Arial"/>
          <w:sz w:val="24"/>
          <w:szCs w:val="24"/>
        </w:rPr>
        <w:t xml:space="preserve"> (WhatsA</w:t>
      </w:r>
      <w:r w:rsidR="00214D26" w:rsidRPr="006E1C64">
        <w:rPr>
          <w:rFonts w:ascii="Arial" w:hAnsi="Arial" w:cs="Arial"/>
          <w:sz w:val="24"/>
          <w:szCs w:val="24"/>
        </w:rPr>
        <w:t>pp)</w:t>
      </w:r>
    </w:p>
    <w:p w:rsidR="00102D0B" w:rsidRPr="006E1C64" w:rsidRDefault="00832878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Solteiro, 20</w:t>
      </w:r>
      <w:r w:rsidR="00102D0B" w:rsidRPr="006E1C64">
        <w:rPr>
          <w:rFonts w:ascii="Arial" w:hAnsi="Arial" w:cs="Arial"/>
          <w:sz w:val="24"/>
          <w:szCs w:val="24"/>
        </w:rPr>
        <w:t xml:space="preserve"> anos </w:t>
      </w:r>
    </w:p>
    <w:p w:rsidR="00102D0B" w:rsidRPr="006E1C64" w:rsidRDefault="002E6942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E-mail</w:t>
      </w:r>
      <w:r w:rsidR="00102D0B" w:rsidRPr="006E1C64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DB2036" w:rsidRPr="006E1C64">
          <w:rPr>
            <w:rStyle w:val="Hyperlink"/>
            <w:rFonts w:ascii="Arial" w:hAnsi="Arial" w:cs="Arial"/>
            <w:sz w:val="24"/>
            <w:szCs w:val="24"/>
          </w:rPr>
          <w:t>rodrigirao15@gmail.com</w:t>
        </w:r>
      </w:hyperlink>
    </w:p>
    <w:p w:rsidR="000D2768" w:rsidRDefault="00B57777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CNH </w:t>
      </w:r>
      <w:r w:rsidR="00E530B6" w:rsidRPr="006E1C64">
        <w:rPr>
          <w:rFonts w:ascii="Arial" w:hAnsi="Arial" w:cs="Arial"/>
          <w:sz w:val="24"/>
          <w:szCs w:val="24"/>
        </w:rPr>
        <w:t>–</w:t>
      </w:r>
      <w:r w:rsidRPr="006E1C64">
        <w:rPr>
          <w:rFonts w:ascii="Arial" w:hAnsi="Arial" w:cs="Arial"/>
          <w:sz w:val="24"/>
          <w:szCs w:val="24"/>
        </w:rPr>
        <w:t xml:space="preserve"> B</w:t>
      </w:r>
    </w:p>
    <w:p w:rsidR="00141B17" w:rsidRDefault="00141B17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92D01" w:rsidRPr="006E1C64" w:rsidRDefault="00292D01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1C64">
        <w:rPr>
          <w:rFonts w:ascii="Arial" w:hAnsi="Arial" w:cs="Arial"/>
          <w:b/>
          <w:sz w:val="24"/>
          <w:szCs w:val="24"/>
        </w:rPr>
        <w:t>Formação Acadêmica</w:t>
      </w:r>
    </w:p>
    <w:p w:rsidR="00292D01" w:rsidRPr="006E1C64" w:rsidRDefault="00292D01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União das Faculdades dos Grandes Lagos</w:t>
      </w:r>
    </w:p>
    <w:p w:rsidR="00292D01" w:rsidRPr="006E1C64" w:rsidRDefault="00292D01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Comunicação Social com habilitação em Jornalismo</w:t>
      </w:r>
    </w:p>
    <w:p w:rsidR="00292D01" w:rsidRPr="006E1C64" w:rsidRDefault="00292D01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Cursando 2º ano (noturno)</w:t>
      </w:r>
    </w:p>
    <w:p w:rsidR="00214D26" w:rsidRPr="006E1C64" w:rsidRDefault="00214D26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92D01" w:rsidRPr="006E1C64" w:rsidRDefault="00292D01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1C64">
        <w:rPr>
          <w:rFonts w:ascii="Arial" w:hAnsi="Arial" w:cs="Arial"/>
          <w:b/>
          <w:sz w:val="24"/>
          <w:szCs w:val="24"/>
        </w:rPr>
        <w:t>Curso Técnico</w:t>
      </w:r>
    </w:p>
    <w:p w:rsidR="00292D01" w:rsidRPr="006E1C64" w:rsidRDefault="00292D01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Técnico em Instrumento Musical – Piano (concluído)</w:t>
      </w:r>
    </w:p>
    <w:p w:rsidR="000D2768" w:rsidRPr="006E1C64" w:rsidRDefault="000D2768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05DF7" w:rsidRPr="006E1C64" w:rsidRDefault="00D05DF7" w:rsidP="00D05DF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1C64">
        <w:rPr>
          <w:rFonts w:ascii="Arial" w:hAnsi="Arial" w:cs="Arial"/>
          <w:b/>
          <w:sz w:val="24"/>
          <w:szCs w:val="24"/>
        </w:rPr>
        <w:t>Idiomas</w:t>
      </w:r>
    </w:p>
    <w:p w:rsidR="00D05DF7" w:rsidRPr="006E1C64" w:rsidRDefault="00141B17" w:rsidP="00D05D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 - </w:t>
      </w:r>
      <w:r w:rsidR="00D05DF7" w:rsidRPr="006E1C64">
        <w:rPr>
          <w:rFonts w:ascii="Arial" w:hAnsi="Arial" w:cs="Arial"/>
          <w:sz w:val="24"/>
          <w:szCs w:val="24"/>
        </w:rPr>
        <w:t>Avançado/Fluente</w:t>
      </w:r>
    </w:p>
    <w:p w:rsidR="00D05DF7" w:rsidRPr="006E1C64" w:rsidRDefault="00141B17" w:rsidP="00D05D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Espanhol - </w:t>
      </w:r>
      <w:bookmarkStart w:id="0" w:name="_GoBack"/>
      <w:bookmarkEnd w:id="0"/>
      <w:r w:rsidR="00D05DF7" w:rsidRPr="006E1C64">
        <w:rPr>
          <w:rFonts w:ascii="Arial" w:hAnsi="Arial" w:cs="Arial"/>
          <w:sz w:val="24"/>
          <w:szCs w:val="24"/>
        </w:rPr>
        <w:t>Básico</w:t>
      </w:r>
    </w:p>
    <w:p w:rsidR="00D05DF7" w:rsidRPr="006E1C64" w:rsidRDefault="00D05DF7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511E" w:rsidRPr="006E1C64" w:rsidRDefault="00102D0B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1C64">
        <w:rPr>
          <w:rFonts w:ascii="Arial" w:hAnsi="Arial" w:cs="Arial"/>
          <w:b/>
          <w:sz w:val="24"/>
          <w:szCs w:val="24"/>
        </w:rPr>
        <w:t>Resumo de Qualificações</w:t>
      </w:r>
    </w:p>
    <w:p w:rsidR="00A6511E" w:rsidRPr="006E1C64" w:rsidRDefault="00A6511E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Informática</w:t>
      </w:r>
      <w:r w:rsidR="003010D3" w:rsidRPr="006E1C64">
        <w:rPr>
          <w:rFonts w:ascii="Arial" w:hAnsi="Arial" w:cs="Arial"/>
          <w:sz w:val="24"/>
          <w:szCs w:val="24"/>
        </w:rPr>
        <w:t xml:space="preserve"> (Pacote Office – nível intermediário/avançado)</w:t>
      </w:r>
    </w:p>
    <w:p w:rsidR="006E1C64" w:rsidRPr="006E1C64" w:rsidRDefault="00292D01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Formação Adobe CC Editoração - Il</w:t>
      </w:r>
      <w:r w:rsidR="006E1C64" w:rsidRPr="006E1C64">
        <w:rPr>
          <w:rFonts w:ascii="Arial" w:hAnsi="Arial" w:cs="Arial"/>
          <w:sz w:val="24"/>
          <w:szCs w:val="24"/>
        </w:rPr>
        <w:t>lustrator, Photoshop e Indesign</w:t>
      </w:r>
    </w:p>
    <w:p w:rsidR="00A6511E" w:rsidRPr="006E1C64" w:rsidRDefault="00A6511E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Designer de Web</w:t>
      </w:r>
    </w:p>
    <w:p w:rsidR="00A6511E" w:rsidRPr="006E1C64" w:rsidRDefault="00A6511E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Básico em Marketing</w:t>
      </w:r>
    </w:p>
    <w:p w:rsidR="00102D0B" w:rsidRPr="006E1C64" w:rsidRDefault="00A6511E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Introdução à Gestão de Serviços com Foco no Envelhecimento</w:t>
      </w:r>
      <w:r w:rsidR="00102D0B" w:rsidRPr="006E1C64">
        <w:rPr>
          <w:rFonts w:ascii="Arial" w:hAnsi="Arial" w:cs="Arial"/>
          <w:sz w:val="24"/>
          <w:szCs w:val="24"/>
        </w:rPr>
        <w:t xml:space="preserve"> </w:t>
      </w:r>
    </w:p>
    <w:p w:rsidR="00A6511E" w:rsidRPr="006E1C64" w:rsidRDefault="00A6511E" w:rsidP="00214D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Atendimento ao </w:t>
      </w:r>
      <w:r w:rsidR="00AA63F1" w:rsidRPr="006E1C64">
        <w:rPr>
          <w:rFonts w:ascii="Arial" w:hAnsi="Arial" w:cs="Arial"/>
          <w:sz w:val="24"/>
          <w:szCs w:val="24"/>
        </w:rPr>
        <w:t>Cliente (telefone e presencial)</w:t>
      </w:r>
    </w:p>
    <w:p w:rsidR="00D05DF7" w:rsidRPr="006E1C64" w:rsidRDefault="00D05DF7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02D0B" w:rsidRDefault="00AA63F1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1C64">
        <w:rPr>
          <w:rFonts w:ascii="Arial" w:hAnsi="Arial" w:cs="Arial"/>
          <w:b/>
          <w:sz w:val="24"/>
          <w:szCs w:val="24"/>
        </w:rPr>
        <w:t>Experiência</w:t>
      </w:r>
      <w:r w:rsidR="00102D0B" w:rsidRPr="006E1C64">
        <w:rPr>
          <w:rFonts w:ascii="Arial" w:hAnsi="Arial" w:cs="Arial"/>
          <w:b/>
          <w:sz w:val="24"/>
          <w:szCs w:val="24"/>
        </w:rPr>
        <w:t xml:space="preserve"> Profissional</w:t>
      </w:r>
    </w:p>
    <w:p w:rsidR="00141B17" w:rsidRPr="006E1C64" w:rsidRDefault="00141B17" w:rsidP="00214D2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63F1" w:rsidRPr="006E1C64" w:rsidRDefault="00AA63F1" w:rsidP="00214D2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Empresa: </w:t>
      </w:r>
      <w:r w:rsidR="00C94EB6" w:rsidRPr="006E1C64">
        <w:rPr>
          <w:rFonts w:ascii="Arial" w:hAnsi="Arial" w:cs="Arial"/>
          <w:sz w:val="24"/>
          <w:szCs w:val="24"/>
        </w:rPr>
        <w:t xml:space="preserve">Usina Tereos - </w:t>
      </w:r>
      <w:r w:rsidRPr="006E1C64">
        <w:rPr>
          <w:rFonts w:ascii="Arial" w:hAnsi="Arial" w:cs="Arial"/>
          <w:sz w:val="24"/>
          <w:szCs w:val="24"/>
        </w:rPr>
        <w:t>Tanabi</w:t>
      </w:r>
    </w:p>
    <w:p w:rsidR="00AA63F1" w:rsidRPr="006E1C64" w:rsidRDefault="00AA63F1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Cargo: Jovem Aprendiz – setor Recursos Humanos </w:t>
      </w:r>
    </w:p>
    <w:p w:rsidR="00AA63F1" w:rsidRPr="006E1C64" w:rsidRDefault="00AA63F1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Período: </w:t>
      </w:r>
      <w:r w:rsidR="000D2768" w:rsidRPr="006E1C64">
        <w:rPr>
          <w:rFonts w:ascii="Arial" w:hAnsi="Arial" w:cs="Arial"/>
          <w:sz w:val="24"/>
          <w:szCs w:val="24"/>
        </w:rPr>
        <w:t xml:space="preserve">de </w:t>
      </w:r>
      <w:r w:rsidRPr="006E1C64">
        <w:rPr>
          <w:rFonts w:ascii="Arial" w:hAnsi="Arial" w:cs="Arial"/>
          <w:sz w:val="24"/>
          <w:szCs w:val="24"/>
        </w:rPr>
        <w:t>agosto 2016 até a presente data</w:t>
      </w:r>
    </w:p>
    <w:p w:rsidR="0058384A" w:rsidRPr="006E1C64" w:rsidRDefault="000D2768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Atividades realizadas</w:t>
      </w:r>
      <w:r w:rsidR="0058384A" w:rsidRPr="006E1C64">
        <w:rPr>
          <w:rFonts w:ascii="Arial" w:hAnsi="Arial" w:cs="Arial"/>
          <w:sz w:val="24"/>
          <w:szCs w:val="24"/>
        </w:rPr>
        <w:t>: Auxiliar de recrutamento &amp; seleção e administrativo, realizando recebimentos e triagens de currículos, agendamentos de entrevistas, reuniões e treinamentos. Auxiliar na organização, conferência e arquivamentos de documentos, certificados, planilhas. Assistência as salas de treinamentos (computadores, projetores, flip-chart, áudio).</w:t>
      </w:r>
    </w:p>
    <w:p w:rsidR="00214D26" w:rsidRPr="006E1C64" w:rsidRDefault="00214D26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A63F1" w:rsidRPr="006E1C64" w:rsidRDefault="00AA63F1" w:rsidP="00214D2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Empresa: Bell Criatividade Musical</w:t>
      </w:r>
    </w:p>
    <w:p w:rsidR="00AA63F1" w:rsidRPr="006E1C64" w:rsidRDefault="00AA63F1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Cargo: Instrutor de Teoria Musical</w:t>
      </w:r>
    </w:p>
    <w:p w:rsidR="00AA63F1" w:rsidRPr="006E1C64" w:rsidRDefault="00AA63F1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Período: </w:t>
      </w:r>
      <w:r w:rsidR="000D2768" w:rsidRPr="006E1C64">
        <w:rPr>
          <w:rFonts w:ascii="Arial" w:hAnsi="Arial" w:cs="Arial"/>
          <w:sz w:val="24"/>
          <w:szCs w:val="24"/>
        </w:rPr>
        <w:t>janeiro de 2016 a julho 2016</w:t>
      </w:r>
    </w:p>
    <w:p w:rsidR="000D2768" w:rsidRPr="006E1C64" w:rsidRDefault="000D2768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Atividades realizadas: ministração de aulas de teorias da história da música e percepção musical, com preparação de conteúdo para aula (atividades</w:t>
      </w:r>
      <w:r w:rsidR="00683BC7" w:rsidRPr="006E1C64">
        <w:rPr>
          <w:rFonts w:ascii="Arial" w:hAnsi="Arial" w:cs="Arial"/>
          <w:sz w:val="24"/>
          <w:szCs w:val="24"/>
        </w:rPr>
        <w:t xml:space="preserve"> e </w:t>
      </w:r>
      <w:r w:rsidRPr="006E1C64">
        <w:rPr>
          <w:rFonts w:ascii="Arial" w:hAnsi="Arial" w:cs="Arial"/>
          <w:sz w:val="24"/>
          <w:szCs w:val="24"/>
        </w:rPr>
        <w:t>exercícios</w:t>
      </w:r>
      <w:r w:rsidR="00683BC7" w:rsidRPr="006E1C64">
        <w:rPr>
          <w:rFonts w:ascii="Arial" w:hAnsi="Arial" w:cs="Arial"/>
          <w:sz w:val="24"/>
          <w:szCs w:val="24"/>
        </w:rPr>
        <w:t xml:space="preserve"> teóricos e práticos</w:t>
      </w:r>
      <w:r w:rsidRPr="006E1C64">
        <w:rPr>
          <w:rFonts w:ascii="Arial" w:hAnsi="Arial" w:cs="Arial"/>
          <w:sz w:val="24"/>
          <w:szCs w:val="24"/>
        </w:rPr>
        <w:t>,</w:t>
      </w:r>
      <w:r w:rsidR="00683BC7" w:rsidRPr="006E1C64">
        <w:rPr>
          <w:rFonts w:ascii="Arial" w:hAnsi="Arial" w:cs="Arial"/>
          <w:sz w:val="24"/>
          <w:szCs w:val="24"/>
        </w:rPr>
        <w:t xml:space="preserve"> aplicação e correção de provas).</w:t>
      </w:r>
    </w:p>
    <w:p w:rsidR="00214D26" w:rsidRDefault="00214D26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141B17" w:rsidRDefault="00141B17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141B17" w:rsidRDefault="00141B17" w:rsidP="00214D26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A63F1" w:rsidRPr="006E1C64" w:rsidRDefault="00AA63F1" w:rsidP="00214D2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lastRenderedPageBreak/>
        <w:t>Empresa: Microlins</w:t>
      </w:r>
    </w:p>
    <w:p w:rsidR="00AA63F1" w:rsidRPr="006E1C64" w:rsidRDefault="00AA63F1" w:rsidP="00214D2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Cargo: Instrutor de Inglês – módulo </w:t>
      </w:r>
      <w:r w:rsidR="00683BC7" w:rsidRPr="006E1C64">
        <w:rPr>
          <w:rFonts w:ascii="Arial" w:hAnsi="Arial" w:cs="Arial"/>
          <w:sz w:val="24"/>
          <w:szCs w:val="24"/>
        </w:rPr>
        <w:t>“</w:t>
      </w:r>
      <w:r w:rsidRPr="006E1C64">
        <w:rPr>
          <w:rFonts w:ascii="Arial" w:hAnsi="Arial" w:cs="Arial"/>
          <w:sz w:val="24"/>
          <w:szCs w:val="24"/>
        </w:rPr>
        <w:t>kids</w:t>
      </w:r>
      <w:r w:rsidR="00683BC7" w:rsidRPr="006E1C64">
        <w:rPr>
          <w:rFonts w:ascii="Arial" w:hAnsi="Arial" w:cs="Arial"/>
          <w:sz w:val="24"/>
          <w:szCs w:val="24"/>
        </w:rPr>
        <w:t>”</w:t>
      </w:r>
    </w:p>
    <w:p w:rsidR="00683BC7" w:rsidRPr="006E1C64" w:rsidRDefault="00AA63F1" w:rsidP="00214D2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 xml:space="preserve">Período: </w:t>
      </w:r>
      <w:r w:rsidR="000D2768" w:rsidRPr="006E1C64">
        <w:rPr>
          <w:rFonts w:ascii="Arial" w:hAnsi="Arial" w:cs="Arial"/>
          <w:sz w:val="24"/>
          <w:szCs w:val="24"/>
        </w:rPr>
        <w:t>de fevereiro de 2012 a novembro de 2013</w:t>
      </w:r>
    </w:p>
    <w:p w:rsidR="00102D0B" w:rsidRPr="006E1C64" w:rsidRDefault="00683BC7" w:rsidP="00214D2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E1C64">
        <w:rPr>
          <w:rFonts w:ascii="Arial" w:hAnsi="Arial" w:cs="Arial"/>
          <w:sz w:val="24"/>
          <w:szCs w:val="24"/>
        </w:rPr>
        <w:t>Atividades realizadas: atividades recreativas com crianças e pré-adolescentes na iniciação do idioma, testes e provas (escritas, auditiva e conversação).</w:t>
      </w:r>
    </w:p>
    <w:p w:rsidR="006E1C64" w:rsidRDefault="006E1C64" w:rsidP="006E1C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B17" w:rsidRDefault="00141B17" w:rsidP="006E1C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B17" w:rsidRDefault="00141B17" w:rsidP="00141B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OBS.: </w:t>
      </w:r>
      <w:r>
        <w:rPr>
          <w:rFonts w:ascii="Arial" w:hAnsi="Arial" w:cs="Arial"/>
          <w:b/>
          <w:sz w:val="24"/>
          <w:szCs w:val="24"/>
        </w:rPr>
        <w:t>Disponibilidade de mudança de cidade</w:t>
      </w:r>
      <w:r>
        <w:rPr>
          <w:rFonts w:ascii="Arial" w:hAnsi="Arial" w:cs="Arial"/>
          <w:b/>
          <w:sz w:val="24"/>
          <w:szCs w:val="24"/>
        </w:rPr>
        <w:t>.</w:t>
      </w:r>
    </w:p>
    <w:p w:rsidR="00141B17" w:rsidRPr="006E1C64" w:rsidRDefault="00141B17" w:rsidP="006E1C6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41B17" w:rsidRPr="006E1C64" w:rsidSect="00141B1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90D"/>
    <w:multiLevelType w:val="hybridMultilevel"/>
    <w:tmpl w:val="08D4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02D0B"/>
    <w:rsid w:val="00093044"/>
    <w:rsid w:val="000D2768"/>
    <w:rsid w:val="000F7FD5"/>
    <w:rsid w:val="00102D0B"/>
    <w:rsid w:val="00141B17"/>
    <w:rsid w:val="00214D26"/>
    <w:rsid w:val="00292D01"/>
    <w:rsid w:val="002E6942"/>
    <w:rsid w:val="003010D3"/>
    <w:rsid w:val="003039E6"/>
    <w:rsid w:val="003745F7"/>
    <w:rsid w:val="003D1995"/>
    <w:rsid w:val="004A3B19"/>
    <w:rsid w:val="004F5C11"/>
    <w:rsid w:val="005300ED"/>
    <w:rsid w:val="00562A52"/>
    <w:rsid w:val="0058384A"/>
    <w:rsid w:val="005F2979"/>
    <w:rsid w:val="00683BC7"/>
    <w:rsid w:val="0069647D"/>
    <w:rsid w:val="006E1C64"/>
    <w:rsid w:val="00832878"/>
    <w:rsid w:val="008D60D3"/>
    <w:rsid w:val="008F61F3"/>
    <w:rsid w:val="00A6511E"/>
    <w:rsid w:val="00AA63F1"/>
    <w:rsid w:val="00AC75D2"/>
    <w:rsid w:val="00B57777"/>
    <w:rsid w:val="00BC648F"/>
    <w:rsid w:val="00C94EB6"/>
    <w:rsid w:val="00CB7F76"/>
    <w:rsid w:val="00CC25BF"/>
    <w:rsid w:val="00D05DF7"/>
    <w:rsid w:val="00D05EDC"/>
    <w:rsid w:val="00DA4789"/>
    <w:rsid w:val="00DB2036"/>
    <w:rsid w:val="00E530B6"/>
    <w:rsid w:val="00E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511C"/>
  <w15:docId w15:val="{D04FFD50-9CF2-4F67-A12F-B9544E0D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7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D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5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B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rigirao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</dc:creator>
  <cp:lastModifiedBy>Rodrigo Girão</cp:lastModifiedBy>
  <cp:revision>45</cp:revision>
  <cp:lastPrinted>2017-07-14T02:00:00Z</cp:lastPrinted>
  <dcterms:created xsi:type="dcterms:W3CDTF">2016-10-06T01:03:00Z</dcterms:created>
  <dcterms:modified xsi:type="dcterms:W3CDTF">2017-09-03T14:15:00Z</dcterms:modified>
</cp:coreProperties>
</file>