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60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JOB APPLICATION TRACKER</w:t>
      </w:r>
    </w:p>
    <w:p>
      <w:pPr>
        <w:spacing w:before="0" w:after="80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Complete Build Guide — From Zero to Running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Stack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FastAPI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Database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Scraping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 + Claude AI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Hosting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+ Render (free)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1. Project Overview &amp; Architecture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guide walks you through building a full-stack job application tracker from scratch. The app lets you paste a job listing URL, automatically scrapes and extracts all key information using AI, and tracks every application through your entire recruitment pipeline.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How the pieces fit together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Here's the complete data flow when you add a new job application: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You paste a URL into the React 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FastAPI backend receives the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Playwright scrapes the raw HTML from the job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Claude AI extracts structured data (role, company, salary, etc.)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Data is saved to Supabase (PostgreSQL)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React dashboard displays your full application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You update status, add notes, set interview reminders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Fast, component-based. Perfect for dashboards with tables, modals, filtering.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Utility-first — build complex UI without writing custom CSS files.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Python's scraping &amp; AI libraries are unbeatable. FastAPI is modern &amp; fast.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Scraping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Playwright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Handles JavaScript-rendered pages (LinkedIn, Seek, etc.) unlike basic requests.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AI Extraction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Extracts structured data from messy HTML reliably — no brittle CSS selectors.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Supabase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Hosted PostgreSQL, free tier, real-time, and a built-in data dashboard.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Vercel + Render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 have generous free tiers. Vercel = frontend, Render = backend.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2. Accounts &amp; Credentials to Set Up First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Before writing any code, create these accounts. All are free tier and take about 15–20 minutes total.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 Supabase — Your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supabase.com → click "Start your project" → sign up with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new organisation and project (e.g. "job-tracker")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Choose a strong database password — save it somewhere safe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Choose a region close to you (e.g. Sydney for AU)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created, go to: Project Settings →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will need these 3 values — copy them somewhere: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Project URL  (looks like: https://xyzabc.supabase.co)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anon / public API key  (a long JWT string)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service_role key  (used only on the backend — NEVER expose this in frontend code)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 Anthropic — The AI Extraction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console.anthropic.com → create an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API Keys → Create Key → name it "job-tracker"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the key immediately — you cannot view it again after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$5 credit to start — the extraction API costs fractions of a cent per job listing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 your key starts with: sk-ant-...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 GitHub — Version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don't have one: github.com → Sign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new repository called "job-tracker" — set it to Private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You'll push your code here and connect it to hosting services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 Vercel — Frontend Hosting (optional, for later)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vercel.com → Sign up with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You'll connect your GitHub repo here when you're ready to deploy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2.5  Render — Backend Hosting (optional, for later)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render.com → Sign up with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 tier gives you a Python web service — enough for personal use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3. Local Environment Setup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Install these tools on your computer before writing any code. Estimated time: 30–45 minutes.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 Required Software to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Node.js (v20+):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Download from nodejs.org — choose the LTS version. This installs npm too.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Python (3.11+):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Download from python.org. On Mac, brew install python@3.11 works too.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Git: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Download from git-scm.com OR install via: brew install git (Mac) / apt install git (Linux)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VS Code: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Recommended editor. Download from code.visualstudio.com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 VS Code Extensions to Install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 VS Code → press Ctrl+Shift+X (or Cmd+Shift+X on Mac) → search and install: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 (by Microsoft)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Pylance  (by Microsoft)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ES7+ React/Redux/React-Native snippets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Tailwind CSS IntelliSense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Prettier – Code formatter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GitLens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 Project Folder Structure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this folder structure on your computer: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job-tracker/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├── frontend/          ← React app lives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│   ├──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│   ├── pages/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│   └── App.jsx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├──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└── vite.config.js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├── backend/           ← Python FastAPI lives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├── main.py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├── scraper.py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├── database.py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├── models.py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└──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├── .env               ← Secret keys (NEVER commit this to git)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└── README.md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4. Database Setup (Supabase)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You'll set up your database schema in Supabase first so everything else has somewhere to store data.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 Create the Table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 your Supabase dashboard → SQL Editor → paste and run this SQL: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 TABLE applications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id           UUID DEFAULT gen_random_uuid()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created_at  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-- Job details (scraped by AI)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url      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company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role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location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salary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work_type    TEXT,         -- Full-time / Part-time / Contract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experience   TEXT,         -- e.g. '2+ years'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deadline     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description  TEXT,         -- Full job description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requirements TEXT[],       -- Array of key requirements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-- Application tracking (you fill these 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status       TEXT DEFAULT 'Applied',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applied_date DATE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round        INTEGER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round_notes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interview_at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notes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cover_letter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salary_asked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 Status Values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status field uses these standard values throughout the app: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Applied  — submitted, waiting to hear 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Phone Screen  — initial call scheduled or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Interview  — in active interview rounds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Offer  — received an offer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Rejected  — application was unsuccessful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Withdrawn  — you withdrew your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Ghosted  — no response after 2+ weeks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5. Backend Setup (Python + FastAPI)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backend does the heavy lifting: it accepts URLs, scrapes them, calls Claude AI to extract structured data, and saves/retrieves everything from Supabase.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 Python Dependencies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 your backend/ folder, create requirements.txt with these packages: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fastapi==0.111.0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uvicorn==0.30.0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playwright==1.44.0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anthropic==0.28.0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supabase==2.5.0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python-dotenv==1.0.1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pydantic==2.7.0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python-multipart==0.0.9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Install them by running (in your terminal, inside the backend/ folder):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pip install -r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playwright install chromium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 Environment Variables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a .env file in your project root (NOT in a git-tracked folder, or add it to .gitignore):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# .env — never commit this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ANTHROPIC_API_KEY=sk-ant-xxxxxxxxxxxx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SUPABASE_URL=https://yourproject.supabase.co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SUPABASE_SERVICE_KEY=your-service-role-key-here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FRONTEND_URL=http://localhost:5173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 Key Backend Files to Build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main.py  —  The API Entry Point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your FastAPI application. It defines all the HTTP endpoints the frontend will call: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/api/scrape  — receives a URL, triggers scraping + AI extraction, returns structured job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/api/applications  — saves a new application to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/api/applications  — returns all applications (sorted by date)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PATCH /api/applications/{id}  — updates a single application (status, notes,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/api/applications/{id}  — deletes an application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scraper.py  —  The Web Scraper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Uses Playwright to launch a headless Chromium browser, navigate to the job URL, and extract the page's HTML. Key steps inside this file: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a headless browser with playwright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the URL and wait for the content to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 the page title and body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 the raw text to be processed by the AI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Important Note on Scraping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Some job boards (LinkedIn, Seek) require being logged in to view full job details. For those, you may need to save cookies from your logged-in browser session and pass them to Playwright. This is an advanced step but well-documented online.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The Claude AI Extraction Prompt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the most important part. You pass the raw scraped text to Claude with a prompt that instructs it to return structured JSON. A good prompt looks like this: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SYSTEM: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You extract job listing data from raw text and return ONLY valid JSON.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No preamble, no explanation, just the JSON object.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USER: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Extract the following fields from this job listing text.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null for fields you cannot find.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Fields to extract: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company (string): Company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role (string): Job title / role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location (string): City, state or remote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salary (string): Salary range if mentioned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work_type (string): Full-time / Part-time / Contract / Casual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experience (string): Required years of experience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deadline (string): Application closing date in YYYY-MM-DD format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requirements (array of strings): Top 6 key requirements/skills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description (string): A concise 3-sentence summary of the 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Job listing text: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{SCRAPED_TEXT_HERE}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database.py  —  Supabase Client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simple file that initialises the Supabase client using your environment variables. All database reads and writes go through this client.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models.py  —  Data Schemas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Pydantic models that define the shape of your data. FastAPI uses these for automatic validation and documentation. Define models for: ApplicationCreate, ApplicationUpdate, and ApplicationResponse.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5.4  Running the Backend Locally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Start the development server with: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cd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uvicorn main:app --reload --port 8000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Once running, FastAPI auto-generates interactive documentation at: http://localhost:8000/docs  — you can test every endpoint here before building the frontend.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6. Frontend Setup (React + Vite)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frontend is a single-page dashboard. It communicates with your backend to add jobs, display the full list, and update statuses.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 Create the React App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 your terminal, from the project root: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npm create vite@latest frontend -- --template react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cd 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npm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npm install -D tailwindcss postcss autoprefixer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npx tailwindcss init -p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npm install axios @tanstack/react-table date-fns react-hot-toast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npm install lucide-react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 Key npm Packages Explained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axios: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Makes HTTP requests to your backend. Simpler than fetch() for error handling.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@tanstack/react-table: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Powerful table library — handles sorting, filtering, and pagination easily.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date-fns: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Date formatting and manipulation — display '3 days ago', format interview dates,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react-hot-toast: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Nice toast notifications for success/error messages when actions complete.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lucide-react: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Clean icon library — search, trash, edit, check icons etc.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 Environment Variables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frontend/.env.local (Vite picks this up automatically):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VITE_API_URL=http://localhost:8000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6.4  Dashboard Pages &amp; Components to Build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Dashboard Page  (src/pages/Dashboard.jsx)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main screen. Shows summary stats at the top and the full applications table below. Stats to show: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 (Applied + Phone Screen + Interview)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Interviews this week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Offer rate (%)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Add Job Modal  (src/components/AddJobModal.jsx)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popup modal with a single URL input field and an 'Import' button. When clicked: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Sends the URL to POST /api/scrape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a loading spinner while it works (can take 5-10 seconds)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Displays the extracted data for you to review/edit before saving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confirm, sends to POST /api/applications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Applications Table  (src/components/ApplicationsTable.jsx)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main table showing all your jobs. Columns to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Company + Role (combined, with company logo if you want to get fancy)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Location  /  Work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Applied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 (colour-coded badge)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Interview Date  (highlighted if upcoming)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Round  (e.g. Round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Actions  (Edit, Delete buttons)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Edit Drawer  (src/components/EditDrawer.jsx)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side panel that slides in when you click a job. Lets you update: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 (dropdown with all status options)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round number and round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Interview date +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 notes (free text area)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all scraped job details (read-only)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Filter Bar  (src/components/FilterBar.jsx)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Filters above the table: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 (filter by company or role name)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filter  (show only Active / Rejected / 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Sort  (by date applied, interview date, company name)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6.5  Running the Frontend Locally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cd 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npm run dev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Opens at http://localhost:5173 — make sure your backend is also running at port 8000 for the API calls to work.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7. Recommended Build Order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Follow this exact order to avoid blockers — each step builds on the last.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E2E"/>
                <w:sz w:val="24"/>
                <w:szCs w:val="24"/>
              </w:rPr>
              <w:t xml:space="preserve">Supabase: Create the database table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—  15 min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 in to Supabase, open SQL Editor, run the CREATE TABLE script from Section 4.1.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E2E"/>
                <w:sz w:val="24"/>
                <w:szCs w:val="24"/>
              </w:rPr>
              <w:t xml:space="preserve">Backend: Scraper + AI extraction only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—  1–2 hours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scraper.py and test it on a real URL. Then add the Claude API call. Don't worry about FastAPI yet — test as a plain Python script first.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E2E"/>
                <w:sz w:val="24"/>
                <w:szCs w:val="24"/>
              </w:rPr>
              <w:t xml:space="preserve">Backend: FastAPI endpoints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—  1–2 hours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Wrap your scraper in a proper API with the 5 endpoints from Section 5.3. Test each endpoint using the auto-generated /docs page.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E2E"/>
                <w:sz w:val="24"/>
                <w:szCs w:val="24"/>
              </w:rPr>
              <w:t xml:space="preserve">Frontend: Basic React app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—  1 hour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the Vite app, install Tailwind, set up the folder structure, get a blank page rendering.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E2E"/>
                <w:sz w:val="24"/>
                <w:szCs w:val="24"/>
              </w:rPr>
              <w:t xml:space="preserve">Frontend: Add Job flow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—  1–2 hours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the URL input → loading state → extracted data preview → save flow. This is the most important user interaction.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E2E"/>
                <w:sz w:val="24"/>
                <w:szCs w:val="24"/>
              </w:rPr>
              <w:t xml:space="preserve">Frontend: Applications table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—  1–2 hours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Display all saved applications in a table. Add colour-coded status badges. Make rows clickable.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E2E"/>
                <w:sz w:val="24"/>
                <w:szCs w:val="24"/>
              </w:rPr>
              <w:t xml:space="preserve">Frontend: Edit drawer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—  1 hour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Side panel to update status, round, interview date, notes.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E2E"/>
                <w:sz w:val="24"/>
                <w:szCs w:val="24"/>
              </w:rPr>
              <w:t xml:space="preserve">Frontend: Stats dashboard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—  30–45 min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the summary stat cards at the top of the dashboard.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E2E"/>
                <w:sz w:val="24"/>
                <w:szCs w:val="24"/>
              </w:rPr>
              <w:t xml:space="preserve">Polish &amp; filters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—  1 hour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search, filter by status, sort controls. Add toast notifications for saves/errors.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E2E"/>
                <w:sz w:val="24"/>
                <w:szCs w:val="24"/>
              </w:rPr>
              <w:t xml:space="preserve">Deploy (optional)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—  45 min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Push to GitHub. Deploy backend to Render, frontend to Vercel. Set environment variables in both dashboards.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8. Deployment (Free Hosting)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Once everything works locally, deploy it so you can access it from anywhere — including your phone.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 Backend → Render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your code to GitHub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render.com → New → Web Service → connect your GitHub repo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Set: Root Directory = backend, Build Command = pip install -r requirements.txt, Start Command = uvicorn main:app --host 0.0.0.0 --port $PORT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your environment variables (ANTHROPIC_API_KEY, SUPABASE_URL, SUPABASE_SERVICE_KEY)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 your Render URL (e.g. https://job-tracker.onrender.com)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Free Tier Spin-Down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Render's free tier spins down after 15 minutes of inactivity. The first request after a sleep takes ~30 seconds to respond. This is fine for personal use — just be patient when you first open the app.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 Frontend → Vercel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vercel.com → Add New Project → import your GitHub repo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Set: Root Directory = frontend, Framework = Vite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environment variable: VITE_API_URL = your Render backend URL from above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— Vercel gives you a URL like https://job-tracker-yourname.vercel.app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9. Tips, Gotchas &amp; Extensions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 Common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Scraping fails on LinkedIn/Seek: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These sites detect bots. Solution: use your own browser cookies with Playwright, or paste the job description text directly instead of a URL for these sites.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Claude returns malformed JSON: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error handling that retries the extraction once. Also strip any ```json fences from the response before parsing.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CORS errors in the browser: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 FastAPI, add CORSMiddleware allowing your frontend's origin. This is a one-line addition.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Playwright install issues: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Run playwright install --with-deps chromium to ensure all system dependencies are present.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 Useful Extensions to Build Later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reminders — use Supabase Edge Functions + Resend to email yourself before interviews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Calendar export — generate .ics files for interview dates that import into Google Calendar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Company research — add a button that calls Claude to summarise the company from its website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stats — charts showing your weekly application rate and success funnel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Browser extension — let you add jobs from any page without copy-pasting URLs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9.3  Keeping Your .env Secret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🔒  Critical Security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NEVER commit your .env file to git. Add .env to your .gitignore file immediately. Your Anthropic key and Supabase service key are like passwords — anyone with them can use your credits or access your database.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9.4  Total Estimated Build Time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you follow the build order and work in focused sessions: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working app (Steps 1–7): 8–12 hours across 3–4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Polish and deploy (Steps 8–10): 3–4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Total: ~1–2 weekends of work</w:t>
      </w:r>
    </w:p>
    <w:p>
      <w:pPr>
        <w:spacing w:before="200" w:after="0"/>
      </w:pPr>
      <w:r>
        <w:t xml:space="preserve"/>
      </w:r>
    </w:p>
    <w:p>
      <w:pPr>
        <w:pBdr>
          <w:top w:val="single" w:color="1A56DB" w:sz="2" w:space="8"/>
        </w:pBdr>
        <w:spacing w:before="4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Good luck with your job applications! Build the tracker this weekend, then use it all year. 🎓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2026-03-11T12:43:37.686Z</dcterms:created>
  <dcterms:modified xsi:type="dcterms:W3CDTF">2026-03-11T12:43:37.688Z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