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A8047" w14:textId="0D4448B9" w:rsidR="00DF67FA" w:rsidRDefault="00DF67FA" w:rsidP="00DF6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A69F7A" wp14:editId="38596544">
                <wp:simplePos x="0" y="0"/>
                <wp:positionH relativeFrom="column">
                  <wp:posOffset>4665057</wp:posOffset>
                </wp:positionH>
                <wp:positionV relativeFrom="paragraph">
                  <wp:posOffset>-339078</wp:posOffset>
                </wp:positionV>
                <wp:extent cx="1440612" cy="923026"/>
                <wp:effectExtent l="0" t="0" r="26670" b="10795"/>
                <wp:wrapNone/>
                <wp:docPr id="143547864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612" cy="92302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94347" id="Rectángulo 1" o:spid="_x0000_s1026" style="position:absolute;margin-left:367.35pt;margin-top:-26.7pt;width:113.45pt;height:72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KVkRQIAAOQEAAAOAAAAZHJzL2Uyb0RvYy54bWysVE1v2zAMvQ/YfxB0X/2xrluDOkXQosOA&#10;oA2aDj0rstQYk0WNUuJkv36U7DhBV+ww7CJTIh8pPj366nrXGrZV6BuwFS/Ocs6UlVA39qXi35/u&#10;PnzhzAdha2HAqorvlefX0/fvrjo3USWswdQKGSWxftK5iq9DcJMs83KtWuHPwClLTg3YikBbfMlq&#10;FB1lb01W5vlF1gHWDkEq7+n0tnfyacqvtZLhQWuvAjMVp7uFtGJaV3HNpldi8oLCrRs5XEP8wy1a&#10;0VgqOqa6FUGwDTZ/pGobieBBhzMJbQZaN1KlHqibIn/VzXItnEq9EDnejTT5/5dW3m+XboFEQ+f8&#10;xJMZu9hpbOOX7sd2iaz9SJbaBSbpsDg/zy+KkjNJvsvyY15eRDazI9qhD18VtCwaFUd6jMSR2M59&#10;6EMPIYQ71k9W2BsVr2Dso9KsqalimdBJGurGINsKetT6RzGUTZERohtjRlDxFsiEA2iIjTCV5DIC&#10;87eAx2pjdKoINozAtrGAfwfrPv7Qdd9rbHsF9X6BDKEXqnfyriHy5sKHhUBSJmmYpi080KINdBWH&#10;weJsDfjrrfMYT4IhL2cdKb3i/udGoOLMfLMkpcv4kjQaaXP+6XNJGzz1rE49dtPeAPFe0Fw7mcwY&#10;H8zB1AjtMw3lLFYll7CSaldcBjxsbkI/gTTWUs1mKYzGwYkwt0snY/LIahTH0+5ZoBsUFEh793CY&#10;CjF5JaQ+NiItzDYBdJNUduR14JtGKel0GPs4q6f7FHX8OU1/AwAA//8DAFBLAwQUAAYACAAAACEA&#10;0FRqFuAAAAAKAQAADwAAAGRycy9kb3ducmV2LnhtbEyPy07DMBBF90j8gzVI7Fq7DxIa4lQVghWo&#10;FYUFSzcekgg/IttN0r9nWMFuRnN059xyO1nDBgyx807CYi6Aoau97lwj4eP9eXYPLCbltDLeoYQL&#10;RthW11elKrQf3RsOx9QwCnGxUBLalPqC81i3aFWc+x4d3b58sCrRGhqugxop3Bq+FCLjVnWOPrSq&#10;x8cW6+/j2Urwh+5idmGzH14x/3w5JDFO2ZOUtzfT7gFYwin9wfCrT+pQkdPJn52OzEjIV+ucUAmz&#10;u9UaGBGbbJEBO9GwFMCrkv+vUP0AAAD//wMAUEsBAi0AFAAGAAgAAAAhALaDOJL+AAAA4QEAABMA&#10;AAAAAAAAAAAAAAAAAAAAAFtDb250ZW50X1R5cGVzXS54bWxQSwECLQAUAAYACAAAACEAOP0h/9YA&#10;AACUAQAACwAAAAAAAAAAAAAAAAAvAQAAX3JlbHMvLnJlbHNQSwECLQAUAAYACAAAACEAnTylZEUC&#10;AADkBAAADgAAAAAAAAAAAAAAAAAuAgAAZHJzL2Uyb0RvYy54bWxQSwECLQAUAAYACAAAACEA0FRq&#10;FuAAAAAKAQAADwAAAAAAAAAAAAAAAACfBAAAZHJzL2Rvd25yZXYueG1sUEsFBgAAAAAEAAQA8wAA&#10;AKwFAAAAAA==&#10;" fillcolor="white [3201]" strokecolor="black [3200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EJERCICIO </w:t>
      </w:r>
      <w:r w:rsidRPr="00DF6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“El documento loco de Informática”</w:t>
      </w:r>
    </w:p>
    <w:p w14:paraId="762DDBA2" w14:textId="1CA05FEF" w:rsidR="00DF67FA" w:rsidRPr="00DF67FA" w:rsidRDefault="00DF67FA" w:rsidP="00DF6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NOMBRE:</w:t>
      </w:r>
    </w:p>
    <w:p w14:paraId="0A87ED9A" w14:textId="77777777" w:rsidR="00DF67FA" w:rsidRPr="00DF67FA" w:rsidRDefault="00DF67FA" w:rsidP="00DF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Dales esta misión:</w:t>
      </w:r>
    </w:p>
    <w:p w14:paraId="1BB2DD34" w14:textId="77777777" w:rsidR="00DF67FA" w:rsidRPr="00DF67FA" w:rsidRDefault="00DF67FA" w:rsidP="00DF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F67F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Tiempo: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25–30 minutos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br/>
      </w:r>
      <w:r w:rsidRPr="00DF67F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Trabajo: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Individual o en parejas.</w:t>
      </w:r>
    </w:p>
    <w:p w14:paraId="37DCC678" w14:textId="77777777" w:rsidR="00DF67FA" w:rsidRPr="00DF67FA" w:rsidRDefault="00DF67FA" w:rsidP="00DF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Deben crear en Word una página titulada:</w:t>
      </w:r>
    </w:p>
    <w:p w14:paraId="2BB6B460" w14:textId="77777777" w:rsidR="00DF67FA" w:rsidRPr="00DF67FA" w:rsidRDefault="00DF67FA" w:rsidP="00DF6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DF67F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PE"/>
          <w14:ligatures w14:val="none"/>
        </w:rPr>
        <w:t>🤖</w:t>
      </w:r>
      <w:r w:rsidRPr="00DF6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 xml:space="preserve"> “SI MI COMPUTADORA HABLARA…”</w:t>
      </w:r>
    </w:p>
    <w:p w14:paraId="1B3284FE" w14:textId="77777777" w:rsidR="00DF67FA" w:rsidRPr="00DF67FA" w:rsidRDefault="00DF67FA" w:rsidP="00DF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>Y completar:</w:t>
      </w:r>
    </w:p>
    <w:p w14:paraId="7C24CE00" w14:textId="77777777" w:rsidR="00DF67FA" w:rsidRPr="00DF67FA" w:rsidRDefault="00DF67FA" w:rsidP="00DF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F67FA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✍️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Escribir </w:t>
      </w:r>
      <w:r w:rsidRPr="00DF67F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5 frases divertidas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que diría una computadora. </w:t>
      </w:r>
    </w:p>
    <w:p w14:paraId="2AFFCC04" w14:textId="77777777" w:rsidR="00DF67FA" w:rsidRPr="00DF67FA" w:rsidRDefault="00DF67FA" w:rsidP="00DF67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Ejemplo: </w:t>
      </w:r>
      <w:r w:rsidRPr="00DF67FA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“¡Otra vez me vas a llenar el disco!”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  <w:r w:rsidRPr="00DF67FA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😂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2426C3A" w14:textId="77777777" w:rsidR="00DF67FA" w:rsidRPr="00DF67FA" w:rsidRDefault="00DF67FA" w:rsidP="00DF67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F67FA">
        <w:rPr>
          <w:rFonts w:ascii="Times New Roman" w:eastAsia="Times New Roman" w:hAnsi="Times New Roman" w:cs="Times New Roman"/>
          <w:i/>
          <w:iCs/>
          <w:kern w:val="0"/>
          <w:lang w:eastAsia="es-PE"/>
          <w14:ligatures w14:val="none"/>
        </w:rPr>
        <w:t>“No soy lenta, estoy pensando…”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</w:t>
      </w:r>
    </w:p>
    <w:p w14:paraId="393EBE71" w14:textId="77777777" w:rsidR="00DF67FA" w:rsidRPr="00DF67FA" w:rsidRDefault="00DF67FA" w:rsidP="00DF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F67FA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🎨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Cambiar el formato: </w:t>
      </w:r>
    </w:p>
    <w:p w14:paraId="371CD8EE" w14:textId="77777777" w:rsidR="00DF67FA" w:rsidRPr="00DF67FA" w:rsidRDefault="00DF67FA" w:rsidP="00DF67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Título con </w:t>
      </w:r>
      <w:r w:rsidRPr="00DF67F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WordArt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</w:t>
      </w:r>
    </w:p>
    <w:p w14:paraId="68BB012B" w14:textId="77777777" w:rsidR="00DF67FA" w:rsidRPr="00DF67FA" w:rsidRDefault="00DF67FA" w:rsidP="00DF67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Cada frase con una </w:t>
      </w:r>
      <w:r w:rsidRPr="00DF67F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fuente diferente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. </w:t>
      </w:r>
    </w:p>
    <w:p w14:paraId="6928BF3C" w14:textId="77777777" w:rsidR="00DF67FA" w:rsidRPr="00DF67FA" w:rsidRDefault="00DF67FA" w:rsidP="00DF67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Aplicar negrita, cursiva y subrayado. </w:t>
      </w:r>
    </w:p>
    <w:p w14:paraId="5B3D6139" w14:textId="77777777" w:rsidR="00DF67FA" w:rsidRPr="00DF67FA" w:rsidRDefault="00DF67FA" w:rsidP="00DF67F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Cambiar tamaños y colores. </w:t>
      </w:r>
    </w:p>
    <w:p w14:paraId="5CC7AE48" w14:textId="77777777" w:rsidR="00DF67FA" w:rsidRPr="00DF67FA" w:rsidRDefault="00DF67FA" w:rsidP="00DF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F67FA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🖼️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Insertar </w:t>
      </w:r>
      <w:r w:rsidRPr="00DF67F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2 imágenes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relacionadas con computadoras. </w:t>
      </w:r>
    </w:p>
    <w:p w14:paraId="7375F38B" w14:textId="77777777" w:rsidR="00DF67FA" w:rsidRPr="00DF67FA" w:rsidRDefault="00DF67FA" w:rsidP="00DF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F67FA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😂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Insertar </w:t>
      </w:r>
      <w:r w:rsidRPr="00DF67FA">
        <w:rPr>
          <w:rFonts w:ascii="Times New Roman" w:eastAsia="Times New Roman" w:hAnsi="Times New Roman" w:cs="Times New Roman"/>
          <w:b/>
          <w:bCs/>
          <w:kern w:val="0"/>
          <w:lang w:eastAsia="es-PE"/>
          <w14:ligatures w14:val="none"/>
        </w:rPr>
        <w:t>un emoji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grande que represente su estado de ánimo después de la clase. </w:t>
      </w:r>
    </w:p>
    <w:p w14:paraId="0F0D1136" w14:textId="77777777" w:rsidR="00DF67FA" w:rsidRPr="00DF67FA" w:rsidRDefault="00DF67FA" w:rsidP="00DF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PE"/>
          <w14:ligatures w14:val="none"/>
        </w:rPr>
      </w:pPr>
      <w:r w:rsidRPr="00DF67FA">
        <w:rPr>
          <w:rFonts w:ascii="Segoe UI Emoji" w:eastAsia="Times New Roman" w:hAnsi="Segoe UI Emoji" w:cs="Segoe UI Emoji"/>
          <w:kern w:val="0"/>
          <w:lang w:eastAsia="es-PE"/>
          <w14:ligatures w14:val="none"/>
        </w:rPr>
        <w:t>📊</w:t>
      </w:r>
      <w:r w:rsidRPr="00DF67FA">
        <w:rPr>
          <w:rFonts w:ascii="Times New Roman" w:eastAsia="Times New Roman" w:hAnsi="Times New Roman" w:cs="Times New Roman"/>
          <w:kern w:val="0"/>
          <w:lang w:eastAsia="es-PE"/>
          <w14:ligatures w14:val="none"/>
        </w:rPr>
        <w:t xml:space="preserve"> Crear una pequeña tabla: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1275"/>
      </w:tblGrid>
      <w:tr w:rsidR="00DF67FA" w:rsidRPr="00DF67FA" w14:paraId="38262B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A05E2" w14:textId="77777777" w:rsidR="00DF67FA" w:rsidRPr="00DF67FA" w:rsidRDefault="00DF67FA" w:rsidP="00DF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F6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Mi computadora es...</w:t>
            </w:r>
          </w:p>
        </w:tc>
        <w:tc>
          <w:tcPr>
            <w:tcW w:w="0" w:type="auto"/>
            <w:vAlign w:val="center"/>
            <w:hideMark/>
          </w:tcPr>
          <w:p w14:paraId="2FA06A99" w14:textId="77777777" w:rsidR="00DF67FA" w:rsidRPr="00DF67FA" w:rsidRDefault="00DF67FA" w:rsidP="00DF67F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</w:pPr>
            <w:r w:rsidRPr="00DF67FA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PE"/>
                <w14:ligatures w14:val="none"/>
              </w:rPr>
              <w:t>¿Por qué?</w:t>
            </w:r>
          </w:p>
        </w:tc>
      </w:tr>
      <w:tr w:rsidR="00DF67FA" w:rsidRPr="00DF67FA" w14:paraId="4BA85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37961" w14:textId="77777777" w:rsidR="00DF67FA" w:rsidRPr="00DF67FA" w:rsidRDefault="00DF67FA" w:rsidP="00DF6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F67F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Rápida</w:t>
            </w:r>
          </w:p>
        </w:tc>
        <w:tc>
          <w:tcPr>
            <w:tcW w:w="0" w:type="auto"/>
            <w:vAlign w:val="center"/>
            <w:hideMark/>
          </w:tcPr>
          <w:p w14:paraId="22344E30" w14:textId="77777777" w:rsidR="00DF67FA" w:rsidRPr="00DF67FA" w:rsidRDefault="00DF67FA" w:rsidP="00DF6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F67F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__________</w:t>
            </w:r>
          </w:p>
        </w:tc>
      </w:tr>
      <w:tr w:rsidR="00DF67FA" w:rsidRPr="00DF67FA" w14:paraId="1E113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1DF03" w14:textId="77777777" w:rsidR="00DF67FA" w:rsidRPr="00DF67FA" w:rsidRDefault="00DF67FA" w:rsidP="00DF6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F67F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Lenta</w:t>
            </w:r>
          </w:p>
        </w:tc>
        <w:tc>
          <w:tcPr>
            <w:tcW w:w="0" w:type="auto"/>
            <w:vAlign w:val="center"/>
            <w:hideMark/>
          </w:tcPr>
          <w:p w14:paraId="3B25393A" w14:textId="77777777" w:rsidR="00DF67FA" w:rsidRPr="00DF67FA" w:rsidRDefault="00DF67FA" w:rsidP="00DF6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F67F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__________</w:t>
            </w:r>
          </w:p>
        </w:tc>
      </w:tr>
      <w:tr w:rsidR="00DF67FA" w:rsidRPr="00DF67FA" w14:paraId="59546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DAFDF" w14:textId="77777777" w:rsidR="00DF67FA" w:rsidRPr="00DF67FA" w:rsidRDefault="00DF67FA" w:rsidP="00DF6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F67F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Inteligente</w:t>
            </w:r>
          </w:p>
        </w:tc>
        <w:tc>
          <w:tcPr>
            <w:tcW w:w="0" w:type="auto"/>
            <w:vAlign w:val="center"/>
            <w:hideMark/>
          </w:tcPr>
          <w:p w14:paraId="4630CDCF" w14:textId="77777777" w:rsidR="00DF67FA" w:rsidRPr="00DF67FA" w:rsidRDefault="00DF67FA" w:rsidP="00DF6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F67F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__________</w:t>
            </w:r>
          </w:p>
        </w:tc>
      </w:tr>
      <w:tr w:rsidR="00DF67FA" w:rsidRPr="00DF67FA" w14:paraId="751C8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48BB1" w14:textId="77777777" w:rsidR="00DF67FA" w:rsidRPr="00DF67FA" w:rsidRDefault="00DF67FA" w:rsidP="00DF6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F67F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 xml:space="preserve">Dramática </w:t>
            </w:r>
            <w:r w:rsidRPr="00DF67FA">
              <w:rPr>
                <w:rFonts w:ascii="Segoe UI Emoji" w:eastAsia="Times New Roman" w:hAnsi="Segoe UI Emoji" w:cs="Segoe UI Emoji"/>
                <w:kern w:val="0"/>
                <w:lang w:eastAsia="es-PE"/>
                <w14:ligatures w14:val="none"/>
              </w:rPr>
              <w:t>😂</w:t>
            </w:r>
          </w:p>
        </w:tc>
        <w:tc>
          <w:tcPr>
            <w:tcW w:w="0" w:type="auto"/>
            <w:vAlign w:val="center"/>
            <w:hideMark/>
          </w:tcPr>
          <w:p w14:paraId="447FC7B0" w14:textId="77777777" w:rsidR="00DF67FA" w:rsidRPr="00DF67FA" w:rsidRDefault="00DF67FA" w:rsidP="00DF67F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</w:pPr>
            <w:r w:rsidRPr="00DF67FA">
              <w:rPr>
                <w:rFonts w:ascii="Times New Roman" w:eastAsia="Times New Roman" w:hAnsi="Times New Roman" w:cs="Times New Roman"/>
                <w:kern w:val="0"/>
                <w:lang w:eastAsia="es-PE"/>
                <w14:ligatures w14:val="none"/>
              </w:rPr>
              <w:t>__________</w:t>
            </w:r>
          </w:p>
        </w:tc>
      </w:tr>
    </w:tbl>
    <w:p w14:paraId="790024D4" w14:textId="77777777" w:rsidR="00DF67FA" w:rsidRDefault="00DF67FA"/>
    <w:sectPr w:rsidR="00DF67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E540F"/>
    <w:multiLevelType w:val="multilevel"/>
    <w:tmpl w:val="32DA2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3934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7FA"/>
    <w:rsid w:val="009D3E93"/>
    <w:rsid w:val="00B16C5E"/>
    <w:rsid w:val="00D07A16"/>
    <w:rsid w:val="00DF6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09B07E"/>
  <w15:chartTrackingRefBased/>
  <w15:docId w15:val="{20E21FD2-E1E1-4CFE-8322-89E442A16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6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6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67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6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67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6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6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6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6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67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67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67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67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67F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67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67F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67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67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6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6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6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6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6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67F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67F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67F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67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67F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67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675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Leslia Enith Sias Montesinos</dc:creator>
  <cp:keywords/>
  <dc:description/>
  <cp:lastModifiedBy>Jhonnie Peña</cp:lastModifiedBy>
  <cp:revision>2</cp:revision>
  <dcterms:created xsi:type="dcterms:W3CDTF">2026-08-12T16:59:00Z</dcterms:created>
  <dcterms:modified xsi:type="dcterms:W3CDTF">2026-08-12T16:59:00Z</dcterms:modified>
</cp:coreProperties>
</file>