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68EC" w14:textId="41631B7A" w:rsidR="003462B2" w:rsidRDefault="00CE14A4" w:rsidP="00E50887">
      <w:pPr>
        <w:tabs>
          <w:tab w:val="left" w:pos="3495"/>
        </w:tabs>
        <w:spacing w:line="276" w:lineRule="auto"/>
        <w:ind w:right="142"/>
        <w:jc w:val="center"/>
        <w:rPr>
          <w:rFonts w:ascii="Arial" w:hAnsi="Arial" w:cs="Arial"/>
          <w:b/>
          <w:bCs/>
          <w:i/>
          <w:sz w:val="22"/>
        </w:rPr>
      </w:pPr>
      <w:r>
        <w:rPr>
          <w:rFonts w:ascii="Arial" w:hAnsi="Arial" w:cs="Arial"/>
          <w:b/>
          <w:bCs/>
          <w:i/>
          <w:sz w:val="22"/>
        </w:rPr>
        <w:t>Programación II</w:t>
      </w:r>
    </w:p>
    <w:p w14:paraId="037D9E79" w14:textId="63BFDF2E" w:rsidR="00CE14A4" w:rsidRPr="002364A8" w:rsidRDefault="00CE14A4" w:rsidP="00DC4601">
      <w:pPr>
        <w:tabs>
          <w:tab w:val="left" w:pos="3495"/>
        </w:tabs>
        <w:spacing w:line="276" w:lineRule="auto"/>
        <w:ind w:right="142"/>
        <w:jc w:val="center"/>
        <w:rPr>
          <w:rFonts w:ascii="Arial" w:hAnsi="Arial" w:cs="Arial"/>
          <w:b/>
          <w:bCs/>
          <w:i/>
          <w:sz w:val="22"/>
        </w:rPr>
      </w:pPr>
      <w:r>
        <w:rPr>
          <w:rFonts w:ascii="Arial" w:hAnsi="Arial" w:cs="Arial"/>
          <w:b/>
          <w:bCs/>
          <w:i/>
          <w:sz w:val="22"/>
        </w:rPr>
        <w:t xml:space="preserve">Trabajo. </w:t>
      </w:r>
      <w:r w:rsidRPr="002364A8">
        <w:rPr>
          <w:rFonts w:ascii="Arial" w:hAnsi="Arial" w:cs="Arial"/>
          <w:b/>
          <w:bCs/>
          <w:i/>
          <w:sz w:val="22"/>
        </w:rPr>
        <w:t xml:space="preserve">ciclos While y Do </w:t>
      </w:r>
      <w:r w:rsidR="00DC4601" w:rsidRPr="002364A8">
        <w:rPr>
          <w:rFonts w:ascii="Arial" w:hAnsi="Arial" w:cs="Arial"/>
          <w:b/>
          <w:bCs/>
          <w:i/>
          <w:sz w:val="22"/>
        </w:rPr>
        <w:t>–</w:t>
      </w:r>
      <w:r w:rsidRPr="002364A8">
        <w:rPr>
          <w:rFonts w:ascii="Arial" w:hAnsi="Arial" w:cs="Arial"/>
          <w:b/>
          <w:bCs/>
          <w:i/>
          <w:sz w:val="22"/>
        </w:rPr>
        <w:t xml:space="preserve"> while</w:t>
      </w:r>
    </w:p>
    <w:p w14:paraId="789300AB" w14:textId="77777777" w:rsidR="00DC4601" w:rsidRPr="002364A8" w:rsidRDefault="00DC4601" w:rsidP="00DC4601">
      <w:pPr>
        <w:tabs>
          <w:tab w:val="left" w:pos="3495"/>
        </w:tabs>
        <w:spacing w:line="276" w:lineRule="auto"/>
        <w:ind w:right="142"/>
        <w:jc w:val="center"/>
        <w:rPr>
          <w:rFonts w:ascii="Arial" w:hAnsi="Arial" w:cs="Arial"/>
          <w:b/>
          <w:bCs/>
          <w:i/>
          <w:sz w:val="22"/>
        </w:rPr>
      </w:pPr>
    </w:p>
    <w:p w14:paraId="623C41C3" w14:textId="5E54CCEF" w:rsidR="002364A8" w:rsidRDefault="002364A8" w:rsidP="00E50887">
      <w:pPr>
        <w:pStyle w:val="NormalWeb"/>
        <w:tabs>
          <w:tab w:val="left" w:pos="142"/>
        </w:tabs>
        <w:spacing w:before="0" w:beforeAutospacing="0" w:after="160" w:afterAutospacing="0"/>
        <w:ind w:right="142"/>
        <w:rPr>
          <w:b/>
          <w:bCs/>
        </w:rPr>
      </w:pPr>
      <w:r>
        <w:rPr>
          <w:b/>
          <w:bCs/>
        </w:rPr>
        <w:t xml:space="preserve">Para </w:t>
      </w:r>
      <w:r>
        <w:rPr>
          <w:b/>
          <w:bCs/>
        </w:rPr>
        <w:t>el</w:t>
      </w:r>
      <w:r>
        <w:rPr>
          <w:b/>
          <w:bCs/>
        </w:rPr>
        <w:t xml:space="preserve"> siguiente ejercicio realizar, el Diagrama de Flujo</w:t>
      </w:r>
      <w:r>
        <w:rPr>
          <w:b/>
          <w:bCs/>
        </w:rPr>
        <w:t xml:space="preserve"> </w:t>
      </w:r>
      <w:r>
        <w:rPr>
          <w:b/>
          <w:bCs/>
        </w:rPr>
        <w:t xml:space="preserve">y </w:t>
      </w:r>
      <w:r>
        <w:rPr>
          <w:b/>
          <w:bCs/>
        </w:rPr>
        <w:t xml:space="preserve">la </w:t>
      </w:r>
      <w:r>
        <w:rPr>
          <w:b/>
          <w:bCs/>
        </w:rPr>
        <w:t>prueba de escritorio.</w:t>
      </w:r>
    </w:p>
    <w:p w14:paraId="5C5FBB2B" w14:textId="5F9C4D44" w:rsidR="00487589" w:rsidRDefault="0048758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Realice un algoritmo que determine el sueldo semanal de N traba</w:t>
      </w:r>
      <w:r w:rsidRPr="00E50887">
        <w:softHyphen/>
        <w:t>jadores considerando que se les descuenta 5% de su sueldo si ganan entre 0 y 150 pesos. Se les descuenta 7% si ganan más de 150 pero menos de 300, y 9% si ganan más de 300 pero menos de 450. Los datos son horas trabajadas, sueldo por hora y nombre de cada tra</w:t>
      </w:r>
      <w:r w:rsidRPr="00E50887">
        <w:softHyphen/>
        <w:t>bajador.</w:t>
      </w:r>
    </w:p>
    <w:p w14:paraId="799F8891" w14:textId="3EA8E7D7" w:rsidR="002364A8" w:rsidRPr="002364A8" w:rsidRDefault="002364A8" w:rsidP="002364A8">
      <w:pPr>
        <w:pStyle w:val="NormalWeb"/>
        <w:tabs>
          <w:tab w:val="left" w:pos="142"/>
        </w:tabs>
        <w:spacing w:before="0" w:beforeAutospacing="0" w:after="160" w:afterAutospacing="0"/>
        <w:ind w:right="142"/>
        <w:rPr>
          <w:b/>
          <w:bCs/>
        </w:rPr>
      </w:pPr>
      <w:r>
        <w:rPr>
          <w:b/>
          <w:bCs/>
        </w:rPr>
        <w:t xml:space="preserve">Para </w:t>
      </w:r>
      <w:r>
        <w:rPr>
          <w:b/>
          <w:bCs/>
        </w:rPr>
        <w:t>el</w:t>
      </w:r>
      <w:r>
        <w:rPr>
          <w:b/>
          <w:bCs/>
        </w:rPr>
        <w:t xml:space="preserve"> siguiente</w:t>
      </w:r>
      <w:r>
        <w:rPr>
          <w:b/>
          <w:bCs/>
        </w:rPr>
        <w:t xml:space="preserve"> </w:t>
      </w:r>
      <w:r>
        <w:rPr>
          <w:b/>
          <w:bCs/>
        </w:rPr>
        <w:t>ejercicio realizar, el Diagrama de Flujo, su desarrollo en Python y su respectiva prueba de escritorio.</w:t>
      </w:r>
    </w:p>
    <w:p w14:paraId="3A6BB85B" w14:textId="48A3C523" w:rsidR="00E50887" w:rsidRPr="00E50887" w:rsidRDefault="00E50887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Realice un algoritmo para obtener el término N de una función exponencial, la cual está dada por:</w:t>
      </w:r>
    </w:p>
    <w:p w14:paraId="7BF5CA57" w14:textId="02C8D4A7" w:rsidR="00E50887" w:rsidRPr="00E50887" w:rsidRDefault="00E50887" w:rsidP="00E50887">
      <w:pPr>
        <w:pStyle w:val="NormalWeb"/>
        <w:tabs>
          <w:tab w:val="left" w:pos="142"/>
        </w:tabs>
        <w:spacing w:before="0" w:beforeAutospacing="0" w:after="160" w:afterAutospacing="0"/>
        <w:ind w:left="142" w:right="142"/>
        <w:jc w:val="center"/>
      </w:pPr>
      <w:r w:rsidRPr="00E50887">
        <w:rPr>
          <w:noProof/>
        </w:rPr>
        <w:drawing>
          <wp:inline distT="0" distB="0" distL="0" distR="0" wp14:anchorId="6D92B54D" wp14:editId="30423261">
            <wp:extent cx="1981200" cy="685800"/>
            <wp:effectExtent l="0" t="0" r="0" b="0"/>
            <wp:docPr id="183849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8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8700" w14:textId="76D2F2EC" w:rsidR="002364A8" w:rsidRPr="002364A8" w:rsidRDefault="002364A8" w:rsidP="002364A8">
      <w:pPr>
        <w:pStyle w:val="NormalWeb"/>
        <w:tabs>
          <w:tab w:val="left" w:pos="142"/>
        </w:tabs>
        <w:spacing w:before="0" w:beforeAutospacing="0" w:after="160" w:afterAutospacing="0"/>
        <w:ind w:right="142"/>
        <w:rPr>
          <w:b/>
          <w:bCs/>
        </w:rPr>
      </w:pPr>
      <w:r>
        <w:rPr>
          <w:b/>
          <w:bCs/>
        </w:rPr>
        <w:t>Para el siguiente ejercicio realizar</w:t>
      </w:r>
      <w:r>
        <w:rPr>
          <w:b/>
          <w:bCs/>
        </w:rPr>
        <w:t xml:space="preserve"> el</w:t>
      </w:r>
      <w:r>
        <w:rPr>
          <w:b/>
          <w:bCs/>
        </w:rPr>
        <w:t xml:space="preserve"> desarrollo en Python</w:t>
      </w:r>
      <w:r>
        <w:rPr>
          <w:b/>
          <w:bCs/>
        </w:rPr>
        <w:t>.</w:t>
      </w:r>
    </w:p>
    <w:p w14:paraId="06A2C0E1" w14:textId="77777777" w:rsidR="002364A8" w:rsidRPr="00E50887" w:rsidRDefault="002364A8" w:rsidP="002364A8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>
        <w:t>La cadena de tiendas de autoservicio posee varias sucursales distribuidas en diferentes ciudades del país. Cada sucursal registra información relacionada al número de empleados y las ventas realizadas.</w:t>
      </w:r>
      <w:r w:rsidRPr="00E50887">
        <w:t xml:space="preserve"> </w:t>
      </w:r>
    </w:p>
    <w:p w14:paraId="2CCE1BDB" w14:textId="77777777" w:rsidR="002364A8" w:rsidRDefault="002364A8" w:rsidP="002364A8">
      <w:pPr>
        <w:pStyle w:val="NormalWeb"/>
        <w:tabs>
          <w:tab w:val="left" w:pos="142"/>
        </w:tabs>
        <w:spacing w:before="0" w:beforeAutospacing="0" w:after="160" w:afterAutospacing="0"/>
        <w:ind w:left="142" w:right="142"/>
      </w:pPr>
      <w:r>
        <w:t xml:space="preserve">Desarrolle el algoritmo que permita administrar la información de la cadena mediante un </w:t>
      </w:r>
      <w:r w:rsidRPr="00E50887">
        <w:t>menú interactivo utilizando un ciclo</w:t>
      </w:r>
      <w:r w:rsidRPr="00E50887">
        <w:rPr>
          <w:b/>
          <w:bCs/>
        </w:rPr>
        <w:t xml:space="preserve"> </w:t>
      </w:r>
      <w:r w:rsidRPr="00E50887">
        <w:t>while</w:t>
      </w:r>
      <w:r>
        <w:t>.</w:t>
      </w:r>
    </w:p>
    <w:p w14:paraId="7A0F6929" w14:textId="77777777" w:rsidR="002364A8" w:rsidRPr="00487589" w:rsidRDefault="002364A8" w:rsidP="002364A8">
      <w:pPr>
        <w:spacing w:before="100" w:beforeAutospacing="1" w:after="100" w:afterAutospacing="1"/>
        <w:ind w:left="709" w:right="142"/>
        <w:rPr>
          <w:lang w:eastAsia="es-EC"/>
        </w:rPr>
      </w:pPr>
      <w:r w:rsidRPr="00487589">
        <w:rPr>
          <w:lang w:eastAsia="es-EC"/>
        </w:rPr>
        <w:t>El sistema debe permitir las siguientes opciones:</w:t>
      </w:r>
    </w:p>
    <w:p w14:paraId="3C424A79" w14:textId="77777777" w:rsidR="002364A8" w:rsidRPr="00E50887" w:rsidRDefault="002364A8" w:rsidP="002364A8">
      <w:pPr>
        <w:spacing w:before="100" w:beforeAutospacing="1" w:after="100" w:afterAutospacing="1"/>
        <w:ind w:left="709" w:right="142"/>
        <w:outlineLvl w:val="2"/>
        <w:rPr>
          <w:u w:val="single"/>
          <w:lang w:eastAsia="es-EC"/>
        </w:rPr>
      </w:pPr>
      <w:r w:rsidRPr="00E50887">
        <w:rPr>
          <w:u w:val="single"/>
          <w:lang w:eastAsia="es-EC"/>
        </w:rPr>
        <w:t>Agregar una nueva sucursal</w:t>
      </w:r>
      <w:r>
        <w:rPr>
          <w:u w:val="single"/>
          <w:lang w:eastAsia="es-EC"/>
        </w:rPr>
        <w:t xml:space="preserve">: </w:t>
      </w:r>
      <w:r w:rsidRPr="00487589">
        <w:rPr>
          <w:lang w:eastAsia="es-EC"/>
        </w:rPr>
        <w:t>Solicitar:</w:t>
      </w:r>
    </w:p>
    <w:p w14:paraId="562FD21B" w14:textId="77777777" w:rsidR="002364A8" w:rsidRPr="00487589" w:rsidRDefault="002364A8" w:rsidP="002364A8">
      <w:pPr>
        <w:numPr>
          <w:ilvl w:val="0"/>
          <w:numId w:val="16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Número de empleados de la sucursal. </w:t>
      </w:r>
    </w:p>
    <w:p w14:paraId="039C40F6" w14:textId="77777777" w:rsidR="002364A8" w:rsidRPr="00487589" w:rsidRDefault="002364A8" w:rsidP="002364A8">
      <w:pPr>
        <w:numPr>
          <w:ilvl w:val="0"/>
          <w:numId w:val="16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>Venta realizada</w:t>
      </w:r>
      <w:r>
        <w:rPr>
          <w:lang w:eastAsia="es-EC"/>
        </w:rPr>
        <w:t xml:space="preserve"> en la sucursal</w:t>
      </w:r>
      <w:r w:rsidRPr="00487589">
        <w:rPr>
          <w:lang w:eastAsia="es-EC"/>
        </w:rPr>
        <w:t xml:space="preserve">. </w:t>
      </w:r>
    </w:p>
    <w:p w14:paraId="1C74C71B" w14:textId="77777777" w:rsidR="002364A8" w:rsidRPr="00E50887" w:rsidRDefault="002364A8" w:rsidP="002364A8">
      <w:pPr>
        <w:spacing w:before="100" w:beforeAutospacing="1" w:after="100" w:afterAutospacing="1"/>
        <w:ind w:left="709" w:right="142"/>
        <w:outlineLvl w:val="2"/>
        <w:rPr>
          <w:u w:val="single"/>
          <w:lang w:eastAsia="es-EC"/>
        </w:rPr>
      </w:pPr>
      <w:r w:rsidRPr="00E50887">
        <w:rPr>
          <w:u w:val="single"/>
          <w:lang w:eastAsia="es-EC"/>
        </w:rPr>
        <w:t>Mostrar información general de la cadena</w:t>
      </w:r>
      <w:r>
        <w:rPr>
          <w:u w:val="single"/>
          <w:lang w:eastAsia="es-EC"/>
        </w:rPr>
        <w:t xml:space="preserve">: </w:t>
      </w:r>
      <w:r w:rsidRPr="00487589">
        <w:rPr>
          <w:lang w:eastAsia="es-EC"/>
        </w:rPr>
        <w:t>Presentar:</w:t>
      </w:r>
    </w:p>
    <w:p w14:paraId="470710F4" w14:textId="77777777" w:rsidR="002364A8" w:rsidRPr="00487589" w:rsidRDefault="002364A8" w:rsidP="002364A8">
      <w:pPr>
        <w:numPr>
          <w:ilvl w:val="0"/>
          <w:numId w:val="18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Número total de sucursales registradas. </w:t>
      </w:r>
    </w:p>
    <w:p w14:paraId="752238AE" w14:textId="77777777" w:rsidR="002364A8" w:rsidRPr="00487589" w:rsidRDefault="002364A8" w:rsidP="002364A8">
      <w:pPr>
        <w:numPr>
          <w:ilvl w:val="0"/>
          <w:numId w:val="18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Número total de empleados de toda la cadena. </w:t>
      </w:r>
    </w:p>
    <w:p w14:paraId="3CE55576" w14:textId="77777777" w:rsidR="002364A8" w:rsidRPr="00E50887" w:rsidRDefault="002364A8" w:rsidP="002364A8">
      <w:pPr>
        <w:numPr>
          <w:ilvl w:val="0"/>
          <w:numId w:val="18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Venta acumulada de todas las sucursales. </w:t>
      </w:r>
    </w:p>
    <w:p w14:paraId="05C1F324" w14:textId="77777777" w:rsidR="002364A8" w:rsidRPr="00E50887" w:rsidRDefault="002364A8" w:rsidP="002364A8">
      <w:pPr>
        <w:spacing w:before="100" w:beforeAutospacing="1" w:after="100" w:afterAutospacing="1"/>
        <w:ind w:left="709" w:right="142"/>
        <w:outlineLvl w:val="2"/>
        <w:rPr>
          <w:u w:val="single"/>
          <w:lang w:eastAsia="es-EC"/>
        </w:rPr>
      </w:pPr>
      <w:r w:rsidRPr="00E50887">
        <w:rPr>
          <w:u w:val="single"/>
          <w:lang w:eastAsia="es-EC"/>
        </w:rPr>
        <w:t>Salir</w:t>
      </w:r>
      <w:r>
        <w:rPr>
          <w:u w:val="single"/>
          <w:lang w:eastAsia="es-EC"/>
        </w:rPr>
        <w:t>:</w:t>
      </w:r>
      <w:r>
        <w:rPr>
          <w:lang w:eastAsia="es-EC"/>
        </w:rPr>
        <w:t xml:space="preserve"> F</w:t>
      </w:r>
      <w:r w:rsidRPr="00487589">
        <w:rPr>
          <w:lang w:eastAsia="es-EC"/>
        </w:rPr>
        <w:t>inalizar la ejecución del programa.</w:t>
      </w:r>
    </w:p>
    <w:p w14:paraId="1A8C7C54" w14:textId="77777777" w:rsidR="002364A8" w:rsidRPr="00E50887" w:rsidRDefault="002364A8" w:rsidP="00E50887">
      <w:pPr>
        <w:tabs>
          <w:tab w:val="left" w:pos="1395"/>
        </w:tabs>
        <w:spacing w:line="276" w:lineRule="auto"/>
        <w:ind w:right="142"/>
        <w:jc w:val="both"/>
        <w:rPr>
          <w:lang w:eastAsia="es-EC"/>
        </w:rPr>
      </w:pPr>
    </w:p>
    <w:sectPr w:rsidR="002364A8" w:rsidRPr="00E50887" w:rsidSect="003462B2">
      <w:headerReference w:type="default" r:id="rId9"/>
      <w:pgSz w:w="11906" w:h="16838"/>
      <w:pgMar w:top="1956" w:right="1274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AB73" w14:textId="77777777" w:rsidR="00987152" w:rsidRDefault="00987152" w:rsidP="00985FFE">
      <w:r>
        <w:separator/>
      </w:r>
    </w:p>
  </w:endnote>
  <w:endnote w:type="continuationSeparator" w:id="0">
    <w:p w14:paraId="0A72DF74" w14:textId="77777777" w:rsidR="00987152" w:rsidRDefault="00987152" w:rsidP="00985FFE">
      <w:r>
        <w:continuationSeparator/>
      </w:r>
    </w:p>
  </w:endnote>
  <w:endnote w:type="continuationNotice" w:id="1">
    <w:p w14:paraId="4FE7785D" w14:textId="77777777" w:rsidR="00987152" w:rsidRDefault="009871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haparral Pro">
    <w:altName w:val="Chaparral Pro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846E" w14:textId="77777777" w:rsidR="00987152" w:rsidRDefault="00987152" w:rsidP="00985FFE">
      <w:r>
        <w:separator/>
      </w:r>
    </w:p>
  </w:footnote>
  <w:footnote w:type="continuationSeparator" w:id="0">
    <w:p w14:paraId="33B76207" w14:textId="77777777" w:rsidR="00987152" w:rsidRDefault="00987152" w:rsidP="00985FFE">
      <w:r>
        <w:continuationSeparator/>
      </w:r>
    </w:p>
  </w:footnote>
  <w:footnote w:type="continuationNotice" w:id="1">
    <w:p w14:paraId="19BF1701" w14:textId="77777777" w:rsidR="00987152" w:rsidRDefault="009871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C630" w14:textId="1A37ED20" w:rsidR="005728F6" w:rsidRDefault="00E50887" w:rsidP="003A0288">
    <w:pPr>
      <w:pStyle w:val="Encabezado"/>
      <w:tabs>
        <w:tab w:val="left" w:pos="1935"/>
      </w:tabs>
      <w:rPr>
        <w:b/>
        <w:sz w:val="44"/>
        <w:szCs w:val="44"/>
      </w:rPr>
    </w:pPr>
    <w:r>
      <w:rPr>
        <w:noProof/>
        <w:lang w:eastAsia="es-EC"/>
      </w:rPr>
      <w:drawing>
        <wp:anchor distT="0" distB="0" distL="114300" distR="114300" simplePos="0" relativeHeight="251658240" behindDoc="0" locked="0" layoutInCell="1" allowOverlap="1" wp14:anchorId="4C44D3A6" wp14:editId="534DF657">
          <wp:simplePos x="0" y="0"/>
          <wp:positionH relativeFrom="rightMargin">
            <wp:posOffset>-482237</wp:posOffset>
          </wp:positionH>
          <wp:positionV relativeFrom="paragraph">
            <wp:posOffset>314325</wp:posOffset>
          </wp:positionV>
          <wp:extent cx="828675" cy="714375"/>
          <wp:effectExtent l="0" t="0" r="0" b="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7B8D">
      <w:rPr>
        <w:b/>
        <w:noProof/>
        <w:sz w:val="44"/>
        <w:szCs w:val="44"/>
        <w:lang w:eastAsia="es-EC"/>
      </w:rPr>
      <w:drawing>
        <wp:anchor distT="0" distB="0" distL="114300" distR="114300" simplePos="0" relativeHeight="251658241" behindDoc="0" locked="0" layoutInCell="1" allowOverlap="1" wp14:anchorId="2B95923E" wp14:editId="6E90AE6D">
          <wp:simplePos x="0" y="0"/>
          <wp:positionH relativeFrom="column">
            <wp:posOffset>-218803</wp:posOffset>
          </wp:positionH>
          <wp:positionV relativeFrom="paragraph">
            <wp:posOffset>123825</wp:posOffset>
          </wp:positionV>
          <wp:extent cx="777875" cy="923925"/>
          <wp:effectExtent l="0" t="0" r="0" b="317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0288">
      <w:rPr>
        <w:b/>
        <w:sz w:val="44"/>
        <w:szCs w:val="44"/>
      </w:rPr>
      <w:tab/>
    </w:r>
  </w:p>
  <w:p w14:paraId="5380E86B" w14:textId="77777777" w:rsidR="00CC5E6A" w:rsidRPr="00DC543D" w:rsidRDefault="00297B8D" w:rsidP="00297B8D">
    <w:pPr>
      <w:pStyle w:val="Encabezado"/>
      <w:tabs>
        <w:tab w:val="left" w:pos="435"/>
        <w:tab w:val="center" w:pos="3935"/>
      </w:tabs>
      <w:rPr>
        <w:rFonts w:ascii="Arial" w:hAnsi="Arial" w:cs="Arial"/>
        <w:b/>
        <w:sz w:val="24"/>
        <w:szCs w:val="24"/>
      </w:rPr>
    </w:pPr>
    <w:r>
      <w:rPr>
        <w:b/>
        <w:sz w:val="44"/>
        <w:szCs w:val="44"/>
      </w:rPr>
      <w:tab/>
    </w:r>
    <w:r>
      <w:rPr>
        <w:b/>
        <w:sz w:val="44"/>
        <w:szCs w:val="44"/>
      </w:rPr>
      <w:tab/>
      <w:t xml:space="preserve">      </w:t>
    </w:r>
    <w:r w:rsidR="00CC5E6A" w:rsidRPr="00DC543D">
      <w:rPr>
        <w:rFonts w:ascii="Arial" w:hAnsi="Arial" w:cs="Arial"/>
        <w:b/>
        <w:sz w:val="24"/>
        <w:szCs w:val="24"/>
      </w:rPr>
      <w:t>UNIVERSIDAD TÉCNICA DEL NORTE</w:t>
    </w:r>
  </w:p>
  <w:p w14:paraId="13612791" w14:textId="77777777" w:rsidR="00CC5E6A" w:rsidRPr="00C141F4" w:rsidRDefault="00CC5E6A" w:rsidP="00CC5E6A">
    <w:pPr>
      <w:pStyle w:val="Sangradetextonormal"/>
      <w:spacing w:after="0"/>
      <w:ind w:left="0"/>
      <w:jc w:val="center"/>
      <w:rPr>
        <w:rFonts w:ascii="Arial" w:hAnsi="Arial" w:cs="Arial"/>
      </w:rPr>
    </w:pPr>
    <w:r w:rsidRPr="00C141F4">
      <w:rPr>
        <w:rFonts w:ascii="Arial" w:hAnsi="Arial" w:cs="Arial"/>
        <w:sz w:val="20"/>
        <w:szCs w:val="20"/>
      </w:rPr>
      <w:t xml:space="preserve">     </w:t>
    </w:r>
    <w:r w:rsidR="00AB618F" w:rsidRPr="00C141F4">
      <w:rPr>
        <w:rFonts w:ascii="Arial" w:hAnsi="Arial" w:cs="Arial"/>
        <w:sz w:val="20"/>
        <w:szCs w:val="20"/>
      </w:rPr>
      <w:t xml:space="preserve">     </w:t>
    </w:r>
    <w:r w:rsidRPr="00C141F4">
      <w:rPr>
        <w:rFonts w:ascii="Arial" w:hAnsi="Arial" w:cs="Arial"/>
        <w:sz w:val="20"/>
        <w:szCs w:val="20"/>
      </w:rPr>
      <w:t xml:space="preserve">  </w:t>
    </w:r>
    <w:r w:rsidRPr="00C141F4">
      <w:rPr>
        <w:rFonts w:ascii="Arial" w:hAnsi="Arial" w:cs="Arial"/>
      </w:rPr>
      <w:t>Acreditada Resolución Nro. 173-SE- CACES-2020</w:t>
    </w:r>
  </w:p>
  <w:p w14:paraId="11379F39" w14:textId="77777777" w:rsidR="00CC5E6A" w:rsidRPr="00DC543D" w:rsidRDefault="00AB618F" w:rsidP="00CC5E6A">
    <w:pPr>
      <w:pStyle w:val="Sangradetextonormal"/>
      <w:spacing w:after="0"/>
      <w:ind w:left="0"/>
      <w:jc w:val="center"/>
      <w:rPr>
        <w:rFonts w:ascii="Arial" w:hAnsi="Arial" w:cs="Arial"/>
        <w:b/>
      </w:rPr>
    </w:pPr>
    <w:r w:rsidRPr="00C141F4">
      <w:rPr>
        <w:rFonts w:ascii="Arial" w:hAnsi="Arial" w:cs="Arial"/>
        <w:sz w:val="28"/>
        <w:szCs w:val="28"/>
      </w:rPr>
      <w:t xml:space="preserve">       </w:t>
    </w:r>
    <w:r w:rsidRPr="00DC543D">
      <w:rPr>
        <w:rFonts w:ascii="Arial" w:hAnsi="Arial" w:cs="Arial"/>
      </w:rPr>
      <w:t xml:space="preserve"> </w:t>
    </w:r>
    <w:r w:rsidR="00CC5E6A" w:rsidRPr="00DC543D">
      <w:rPr>
        <w:rFonts w:ascii="Arial" w:hAnsi="Arial" w:cs="Arial"/>
        <w:b/>
      </w:rPr>
      <w:t xml:space="preserve">FACULTAD DE INGENIERÍA EN CIENCIAS APLICADAS                 </w:t>
    </w:r>
  </w:p>
  <w:p w14:paraId="1DE4145E" w14:textId="4FE25742" w:rsidR="005728F6" w:rsidRPr="00DC543D" w:rsidRDefault="00CC5E6A" w:rsidP="00CC5E6A">
    <w:pPr>
      <w:rPr>
        <w:rFonts w:ascii="Arial" w:hAnsi="Arial" w:cs="Arial"/>
        <w:b/>
        <w:sz w:val="22"/>
        <w:szCs w:val="22"/>
      </w:rPr>
    </w:pPr>
    <w:r w:rsidRPr="00DC543D">
      <w:rPr>
        <w:rFonts w:ascii="Arial" w:hAnsi="Arial" w:cs="Arial"/>
        <w:b/>
        <w:sz w:val="22"/>
        <w:szCs w:val="22"/>
      </w:rPr>
      <w:t xml:space="preserve">                      </w:t>
    </w:r>
    <w:r w:rsidR="00884F84">
      <w:rPr>
        <w:rFonts w:ascii="Arial" w:hAnsi="Arial" w:cs="Arial"/>
        <w:b/>
        <w:sz w:val="22"/>
        <w:szCs w:val="22"/>
      </w:rPr>
      <w:t xml:space="preserve">    CARRERA DE CIENCIA DE DATOS E INTELIGENCIA ARTIFICAL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922A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0A790F"/>
    <w:multiLevelType w:val="hybridMultilevel"/>
    <w:tmpl w:val="1DCC9C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4EA8"/>
    <w:multiLevelType w:val="hybridMultilevel"/>
    <w:tmpl w:val="C01EE9F6"/>
    <w:lvl w:ilvl="0" w:tplc="4914DE96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A7F0A"/>
    <w:multiLevelType w:val="hybridMultilevel"/>
    <w:tmpl w:val="6CFA472E"/>
    <w:lvl w:ilvl="0" w:tplc="406AB84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D6DE3"/>
    <w:multiLevelType w:val="multilevel"/>
    <w:tmpl w:val="FC0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5653B"/>
    <w:multiLevelType w:val="multilevel"/>
    <w:tmpl w:val="9D9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803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C2A45B3"/>
    <w:multiLevelType w:val="hybridMultilevel"/>
    <w:tmpl w:val="78EC635C"/>
    <w:lvl w:ilvl="0" w:tplc="A37C41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32448"/>
    <w:multiLevelType w:val="multilevel"/>
    <w:tmpl w:val="357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D1E81"/>
    <w:multiLevelType w:val="multilevel"/>
    <w:tmpl w:val="C43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845913"/>
    <w:multiLevelType w:val="multilevel"/>
    <w:tmpl w:val="FD9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C7FB4"/>
    <w:multiLevelType w:val="hybridMultilevel"/>
    <w:tmpl w:val="C17C3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A7C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9B61BB5"/>
    <w:multiLevelType w:val="multilevel"/>
    <w:tmpl w:val="54F0ECD8"/>
    <w:lvl w:ilvl="0">
      <w:start w:val="1"/>
      <w:numFmt w:val="bullet"/>
      <w:lvlText w:val=""/>
      <w:lvlJc w:val="left"/>
      <w:pPr>
        <w:tabs>
          <w:tab w:val="num" w:pos="2515"/>
        </w:tabs>
        <w:ind w:left="251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75"/>
        </w:tabs>
        <w:ind w:left="46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95"/>
        </w:tabs>
        <w:ind w:left="53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35"/>
        </w:tabs>
        <w:ind w:left="68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55"/>
        </w:tabs>
        <w:ind w:left="75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15651"/>
    <w:multiLevelType w:val="hybridMultilevel"/>
    <w:tmpl w:val="6CFA472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C86D02"/>
    <w:multiLevelType w:val="hybridMultilevel"/>
    <w:tmpl w:val="5CEA0B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A2088"/>
    <w:multiLevelType w:val="hybridMultilevel"/>
    <w:tmpl w:val="922077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82856"/>
    <w:multiLevelType w:val="hybridMultilevel"/>
    <w:tmpl w:val="F3A22662"/>
    <w:lvl w:ilvl="0" w:tplc="3146AC7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C33AF1"/>
    <w:multiLevelType w:val="multilevel"/>
    <w:tmpl w:val="BDF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27BE4"/>
    <w:multiLevelType w:val="hybridMultilevel"/>
    <w:tmpl w:val="6A0E04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5348D"/>
    <w:multiLevelType w:val="hybridMultilevel"/>
    <w:tmpl w:val="834808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36109"/>
    <w:multiLevelType w:val="multilevel"/>
    <w:tmpl w:val="C35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9386">
    <w:abstractNumId w:val="17"/>
  </w:num>
  <w:num w:numId="2" w16cid:durableId="1985620683">
    <w:abstractNumId w:val="11"/>
  </w:num>
  <w:num w:numId="3" w16cid:durableId="84035081">
    <w:abstractNumId w:val="2"/>
  </w:num>
  <w:num w:numId="4" w16cid:durableId="422066778">
    <w:abstractNumId w:val="9"/>
  </w:num>
  <w:num w:numId="5" w16cid:durableId="1238400904">
    <w:abstractNumId w:val="7"/>
  </w:num>
  <w:num w:numId="6" w16cid:durableId="962540904">
    <w:abstractNumId w:val="19"/>
  </w:num>
  <w:num w:numId="7" w16cid:durableId="2117094475">
    <w:abstractNumId w:val="15"/>
  </w:num>
  <w:num w:numId="8" w16cid:durableId="874392297">
    <w:abstractNumId w:val="1"/>
  </w:num>
  <w:num w:numId="9" w16cid:durableId="1268922980">
    <w:abstractNumId w:val="0"/>
  </w:num>
  <w:num w:numId="10" w16cid:durableId="508716269">
    <w:abstractNumId w:val="12"/>
  </w:num>
  <w:num w:numId="11" w16cid:durableId="116416409">
    <w:abstractNumId w:val="20"/>
  </w:num>
  <w:num w:numId="12" w16cid:durableId="1081562753">
    <w:abstractNumId w:val="6"/>
  </w:num>
  <w:num w:numId="13" w16cid:durableId="2025395423">
    <w:abstractNumId w:val="16"/>
  </w:num>
  <w:num w:numId="14" w16cid:durableId="1158615995">
    <w:abstractNumId w:val="3"/>
  </w:num>
  <w:num w:numId="15" w16cid:durableId="520439210">
    <w:abstractNumId w:val="14"/>
  </w:num>
  <w:num w:numId="16" w16cid:durableId="1802187046">
    <w:abstractNumId w:val="13"/>
  </w:num>
  <w:num w:numId="17" w16cid:durableId="2103061146">
    <w:abstractNumId w:val="5"/>
  </w:num>
  <w:num w:numId="18" w16cid:durableId="658996775">
    <w:abstractNumId w:val="21"/>
  </w:num>
  <w:num w:numId="19" w16cid:durableId="662397200">
    <w:abstractNumId w:val="18"/>
  </w:num>
  <w:num w:numId="20" w16cid:durableId="513419877">
    <w:abstractNumId w:val="8"/>
  </w:num>
  <w:num w:numId="21" w16cid:durableId="1203321817">
    <w:abstractNumId w:val="4"/>
  </w:num>
  <w:num w:numId="22" w16cid:durableId="11508238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A5"/>
    <w:rsid w:val="0000039B"/>
    <w:rsid w:val="00000AED"/>
    <w:rsid w:val="000016E2"/>
    <w:rsid w:val="00004833"/>
    <w:rsid w:val="00004C96"/>
    <w:rsid w:val="000051DC"/>
    <w:rsid w:val="000061EE"/>
    <w:rsid w:val="00006442"/>
    <w:rsid w:val="000108DB"/>
    <w:rsid w:val="00010A71"/>
    <w:rsid w:val="00013523"/>
    <w:rsid w:val="000163E4"/>
    <w:rsid w:val="00020B87"/>
    <w:rsid w:val="00022A9F"/>
    <w:rsid w:val="00023C5C"/>
    <w:rsid w:val="000252E3"/>
    <w:rsid w:val="000278A3"/>
    <w:rsid w:val="00031061"/>
    <w:rsid w:val="00031504"/>
    <w:rsid w:val="00032289"/>
    <w:rsid w:val="00033394"/>
    <w:rsid w:val="00033EBB"/>
    <w:rsid w:val="00035D46"/>
    <w:rsid w:val="000377EF"/>
    <w:rsid w:val="00040588"/>
    <w:rsid w:val="000409B4"/>
    <w:rsid w:val="000425FE"/>
    <w:rsid w:val="00042FED"/>
    <w:rsid w:val="000439CA"/>
    <w:rsid w:val="00045F51"/>
    <w:rsid w:val="00052E36"/>
    <w:rsid w:val="00053145"/>
    <w:rsid w:val="00054601"/>
    <w:rsid w:val="00055C67"/>
    <w:rsid w:val="0005777A"/>
    <w:rsid w:val="000666DB"/>
    <w:rsid w:val="0006683C"/>
    <w:rsid w:val="00066EEA"/>
    <w:rsid w:val="00066FDE"/>
    <w:rsid w:val="00067A98"/>
    <w:rsid w:val="00070074"/>
    <w:rsid w:val="0007170F"/>
    <w:rsid w:val="00073719"/>
    <w:rsid w:val="0007473F"/>
    <w:rsid w:val="000763D8"/>
    <w:rsid w:val="000768D2"/>
    <w:rsid w:val="00077B69"/>
    <w:rsid w:val="000802C8"/>
    <w:rsid w:val="000807E3"/>
    <w:rsid w:val="00080B07"/>
    <w:rsid w:val="000815E6"/>
    <w:rsid w:val="00081BA3"/>
    <w:rsid w:val="00081BF0"/>
    <w:rsid w:val="00086448"/>
    <w:rsid w:val="00086608"/>
    <w:rsid w:val="000875B1"/>
    <w:rsid w:val="00087B78"/>
    <w:rsid w:val="0009021C"/>
    <w:rsid w:val="00092C7B"/>
    <w:rsid w:val="00094D7A"/>
    <w:rsid w:val="000A1C2E"/>
    <w:rsid w:val="000A1F87"/>
    <w:rsid w:val="000A3D7A"/>
    <w:rsid w:val="000A5A7C"/>
    <w:rsid w:val="000A711D"/>
    <w:rsid w:val="000B0AB8"/>
    <w:rsid w:val="000B0C57"/>
    <w:rsid w:val="000B1A17"/>
    <w:rsid w:val="000B4400"/>
    <w:rsid w:val="000B522C"/>
    <w:rsid w:val="000B683B"/>
    <w:rsid w:val="000B75ED"/>
    <w:rsid w:val="000B76C9"/>
    <w:rsid w:val="000C19EE"/>
    <w:rsid w:val="000C2854"/>
    <w:rsid w:val="000C33E3"/>
    <w:rsid w:val="000C59B2"/>
    <w:rsid w:val="000C79CA"/>
    <w:rsid w:val="000D01C2"/>
    <w:rsid w:val="000D13A6"/>
    <w:rsid w:val="000D24F2"/>
    <w:rsid w:val="000D2613"/>
    <w:rsid w:val="000D308B"/>
    <w:rsid w:val="000D40E0"/>
    <w:rsid w:val="000D5B06"/>
    <w:rsid w:val="000D5F17"/>
    <w:rsid w:val="000D641F"/>
    <w:rsid w:val="000D65B8"/>
    <w:rsid w:val="000D762D"/>
    <w:rsid w:val="000D7B4C"/>
    <w:rsid w:val="000E4F4B"/>
    <w:rsid w:val="000E5492"/>
    <w:rsid w:val="000E59A0"/>
    <w:rsid w:val="000E61F2"/>
    <w:rsid w:val="000E7FE0"/>
    <w:rsid w:val="000F0A98"/>
    <w:rsid w:val="000F20FC"/>
    <w:rsid w:val="000F28D8"/>
    <w:rsid w:val="000F6499"/>
    <w:rsid w:val="000F64F4"/>
    <w:rsid w:val="000F769E"/>
    <w:rsid w:val="00100CC4"/>
    <w:rsid w:val="00101108"/>
    <w:rsid w:val="00102019"/>
    <w:rsid w:val="001028C1"/>
    <w:rsid w:val="0010524A"/>
    <w:rsid w:val="0010621A"/>
    <w:rsid w:val="00106918"/>
    <w:rsid w:val="001070E0"/>
    <w:rsid w:val="0010785F"/>
    <w:rsid w:val="0011276F"/>
    <w:rsid w:val="001135ED"/>
    <w:rsid w:val="00115AFE"/>
    <w:rsid w:val="00115F13"/>
    <w:rsid w:val="00121E22"/>
    <w:rsid w:val="001235F8"/>
    <w:rsid w:val="001239B3"/>
    <w:rsid w:val="0012492F"/>
    <w:rsid w:val="001250F1"/>
    <w:rsid w:val="00125A63"/>
    <w:rsid w:val="00130C45"/>
    <w:rsid w:val="00131DF4"/>
    <w:rsid w:val="00132409"/>
    <w:rsid w:val="00132BE7"/>
    <w:rsid w:val="00133CF8"/>
    <w:rsid w:val="0013631D"/>
    <w:rsid w:val="00137472"/>
    <w:rsid w:val="00140CBF"/>
    <w:rsid w:val="00140CC7"/>
    <w:rsid w:val="00142B05"/>
    <w:rsid w:val="001433D5"/>
    <w:rsid w:val="00143617"/>
    <w:rsid w:val="0014498C"/>
    <w:rsid w:val="001451E4"/>
    <w:rsid w:val="001511FA"/>
    <w:rsid w:val="00152075"/>
    <w:rsid w:val="001526E3"/>
    <w:rsid w:val="0015337D"/>
    <w:rsid w:val="001539CF"/>
    <w:rsid w:val="00154A47"/>
    <w:rsid w:val="00154E53"/>
    <w:rsid w:val="00155A52"/>
    <w:rsid w:val="00155BAE"/>
    <w:rsid w:val="00156591"/>
    <w:rsid w:val="00157982"/>
    <w:rsid w:val="001645A8"/>
    <w:rsid w:val="0016570F"/>
    <w:rsid w:val="0016618A"/>
    <w:rsid w:val="001679D0"/>
    <w:rsid w:val="001716AC"/>
    <w:rsid w:val="00171A3D"/>
    <w:rsid w:val="00171FF4"/>
    <w:rsid w:val="00172238"/>
    <w:rsid w:val="00175E69"/>
    <w:rsid w:val="001764EF"/>
    <w:rsid w:val="00180B13"/>
    <w:rsid w:val="00183567"/>
    <w:rsid w:val="00183893"/>
    <w:rsid w:val="0018543F"/>
    <w:rsid w:val="001867B8"/>
    <w:rsid w:val="00186EA5"/>
    <w:rsid w:val="001913C0"/>
    <w:rsid w:val="00192BF9"/>
    <w:rsid w:val="00192C58"/>
    <w:rsid w:val="00194181"/>
    <w:rsid w:val="00195A10"/>
    <w:rsid w:val="00195FE3"/>
    <w:rsid w:val="001A126C"/>
    <w:rsid w:val="001A31C7"/>
    <w:rsid w:val="001A330B"/>
    <w:rsid w:val="001A5EF0"/>
    <w:rsid w:val="001A6617"/>
    <w:rsid w:val="001A74C7"/>
    <w:rsid w:val="001B0C36"/>
    <w:rsid w:val="001B145F"/>
    <w:rsid w:val="001B3818"/>
    <w:rsid w:val="001B4D36"/>
    <w:rsid w:val="001B57BE"/>
    <w:rsid w:val="001B57C1"/>
    <w:rsid w:val="001B6F07"/>
    <w:rsid w:val="001B7262"/>
    <w:rsid w:val="001C5482"/>
    <w:rsid w:val="001C55A5"/>
    <w:rsid w:val="001C5AC0"/>
    <w:rsid w:val="001C68F8"/>
    <w:rsid w:val="001C6C29"/>
    <w:rsid w:val="001C749C"/>
    <w:rsid w:val="001C7F43"/>
    <w:rsid w:val="001D1344"/>
    <w:rsid w:val="001D1F4D"/>
    <w:rsid w:val="001D3CF1"/>
    <w:rsid w:val="001D41EC"/>
    <w:rsid w:val="001D5A81"/>
    <w:rsid w:val="001D6E87"/>
    <w:rsid w:val="001D788B"/>
    <w:rsid w:val="001D7F35"/>
    <w:rsid w:val="001E1FD1"/>
    <w:rsid w:val="001E2EE8"/>
    <w:rsid w:val="001E2FBC"/>
    <w:rsid w:val="001E3BAA"/>
    <w:rsid w:val="001E6D20"/>
    <w:rsid w:val="001E742B"/>
    <w:rsid w:val="001E75DC"/>
    <w:rsid w:val="001F0089"/>
    <w:rsid w:val="001F1C61"/>
    <w:rsid w:val="001F4ECD"/>
    <w:rsid w:val="001F6AC8"/>
    <w:rsid w:val="001F6F39"/>
    <w:rsid w:val="002002C1"/>
    <w:rsid w:val="00200B32"/>
    <w:rsid w:val="0020188B"/>
    <w:rsid w:val="00201F75"/>
    <w:rsid w:val="00202526"/>
    <w:rsid w:val="00203A05"/>
    <w:rsid w:val="002040A9"/>
    <w:rsid w:val="002064EB"/>
    <w:rsid w:val="00206D33"/>
    <w:rsid w:val="00210F7D"/>
    <w:rsid w:val="00211378"/>
    <w:rsid w:val="002150F4"/>
    <w:rsid w:val="002153C8"/>
    <w:rsid w:val="00215D76"/>
    <w:rsid w:val="00222614"/>
    <w:rsid w:val="00222C0D"/>
    <w:rsid w:val="002247D6"/>
    <w:rsid w:val="00225CD2"/>
    <w:rsid w:val="002261B6"/>
    <w:rsid w:val="0023275E"/>
    <w:rsid w:val="002340BC"/>
    <w:rsid w:val="00234B38"/>
    <w:rsid w:val="002364A8"/>
    <w:rsid w:val="002375D9"/>
    <w:rsid w:val="002378AA"/>
    <w:rsid w:val="00237D7B"/>
    <w:rsid w:val="00240663"/>
    <w:rsid w:val="002416FD"/>
    <w:rsid w:val="00245757"/>
    <w:rsid w:val="002468D0"/>
    <w:rsid w:val="00251D51"/>
    <w:rsid w:val="0025311C"/>
    <w:rsid w:val="002575F7"/>
    <w:rsid w:val="00260CCF"/>
    <w:rsid w:val="00263039"/>
    <w:rsid w:val="0026498B"/>
    <w:rsid w:val="00265BA8"/>
    <w:rsid w:val="0026662B"/>
    <w:rsid w:val="0026699D"/>
    <w:rsid w:val="002676A8"/>
    <w:rsid w:val="002707B0"/>
    <w:rsid w:val="00270833"/>
    <w:rsid w:val="00271DFD"/>
    <w:rsid w:val="00272490"/>
    <w:rsid w:val="002725B8"/>
    <w:rsid w:val="00272630"/>
    <w:rsid w:val="002729F8"/>
    <w:rsid w:val="00274514"/>
    <w:rsid w:val="00274754"/>
    <w:rsid w:val="00277DFD"/>
    <w:rsid w:val="00280C19"/>
    <w:rsid w:val="0028223C"/>
    <w:rsid w:val="00282EC0"/>
    <w:rsid w:val="00283445"/>
    <w:rsid w:val="00283704"/>
    <w:rsid w:val="002842C0"/>
    <w:rsid w:val="0028494A"/>
    <w:rsid w:val="00285542"/>
    <w:rsid w:val="002865E8"/>
    <w:rsid w:val="002867BE"/>
    <w:rsid w:val="002874DF"/>
    <w:rsid w:val="0029051E"/>
    <w:rsid w:val="002908BB"/>
    <w:rsid w:val="0029098D"/>
    <w:rsid w:val="002922ED"/>
    <w:rsid w:val="00292883"/>
    <w:rsid w:val="002948CD"/>
    <w:rsid w:val="0029533F"/>
    <w:rsid w:val="0029673F"/>
    <w:rsid w:val="002977BB"/>
    <w:rsid w:val="00297B8D"/>
    <w:rsid w:val="002A2660"/>
    <w:rsid w:val="002A27F9"/>
    <w:rsid w:val="002A501E"/>
    <w:rsid w:val="002A5C5A"/>
    <w:rsid w:val="002A6E98"/>
    <w:rsid w:val="002B006B"/>
    <w:rsid w:val="002B09D8"/>
    <w:rsid w:val="002B0A0B"/>
    <w:rsid w:val="002B1923"/>
    <w:rsid w:val="002B2901"/>
    <w:rsid w:val="002B6C67"/>
    <w:rsid w:val="002C056A"/>
    <w:rsid w:val="002C32C0"/>
    <w:rsid w:val="002C3329"/>
    <w:rsid w:val="002C359D"/>
    <w:rsid w:val="002C3B49"/>
    <w:rsid w:val="002C4C55"/>
    <w:rsid w:val="002C5827"/>
    <w:rsid w:val="002C607A"/>
    <w:rsid w:val="002C7864"/>
    <w:rsid w:val="002D09A7"/>
    <w:rsid w:val="002D3F42"/>
    <w:rsid w:val="002D5906"/>
    <w:rsid w:val="002D6224"/>
    <w:rsid w:val="002D6783"/>
    <w:rsid w:val="002D744B"/>
    <w:rsid w:val="002E0E17"/>
    <w:rsid w:val="002E1DA5"/>
    <w:rsid w:val="002E2647"/>
    <w:rsid w:val="002E514D"/>
    <w:rsid w:val="002E7BBB"/>
    <w:rsid w:val="002F06DC"/>
    <w:rsid w:val="002F0A52"/>
    <w:rsid w:val="002F757B"/>
    <w:rsid w:val="00300359"/>
    <w:rsid w:val="00300448"/>
    <w:rsid w:val="00302581"/>
    <w:rsid w:val="003033A3"/>
    <w:rsid w:val="00303A88"/>
    <w:rsid w:val="00303BEE"/>
    <w:rsid w:val="00304263"/>
    <w:rsid w:val="00304CB4"/>
    <w:rsid w:val="00305CE5"/>
    <w:rsid w:val="00306FA7"/>
    <w:rsid w:val="00307539"/>
    <w:rsid w:val="003107CB"/>
    <w:rsid w:val="00311890"/>
    <w:rsid w:val="003138E0"/>
    <w:rsid w:val="00314A5B"/>
    <w:rsid w:val="003155F1"/>
    <w:rsid w:val="00316F68"/>
    <w:rsid w:val="00321F8C"/>
    <w:rsid w:val="003301C8"/>
    <w:rsid w:val="00333900"/>
    <w:rsid w:val="00333CD1"/>
    <w:rsid w:val="0033516B"/>
    <w:rsid w:val="00335EAC"/>
    <w:rsid w:val="003376F8"/>
    <w:rsid w:val="0034032A"/>
    <w:rsid w:val="0034140F"/>
    <w:rsid w:val="00342906"/>
    <w:rsid w:val="003462B2"/>
    <w:rsid w:val="00346389"/>
    <w:rsid w:val="00347101"/>
    <w:rsid w:val="00347281"/>
    <w:rsid w:val="00347352"/>
    <w:rsid w:val="00351FAE"/>
    <w:rsid w:val="00353E7F"/>
    <w:rsid w:val="0035441A"/>
    <w:rsid w:val="003548FE"/>
    <w:rsid w:val="003550A1"/>
    <w:rsid w:val="0035620E"/>
    <w:rsid w:val="00356811"/>
    <w:rsid w:val="00357919"/>
    <w:rsid w:val="003601F0"/>
    <w:rsid w:val="003614A0"/>
    <w:rsid w:val="00363645"/>
    <w:rsid w:val="00364BE8"/>
    <w:rsid w:val="003659DD"/>
    <w:rsid w:val="00366177"/>
    <w:rsid w:val="00372ED7"/>
    <w:rsid w:val="00373A1B"/>
    <w:rsid w:val="00375B2E"/>
    <w:rsid w:val="00377DAF"/>
    <w:rsid w:val="00381CA6"/>
    <w:rsid w:val="00386D1D"/>
    <w:rsid w:val="00387B07"/>
    <w:rsid w:val="00390FBB"/>
    <w:rsid w:val="003916AF"/>
    <w:rsid w:val="0039379F"/>
    <w:rsid w:val="00395E58"/>
    <w:rsid w:val="0039788B"/>
    <w:rsid w:val="003A0288"/>
    <w:rsid w:val="003A1046"/>
    <w:rsid w:val="003A1729"/>
    <w:rsid w:val="003A1988"/>
    <w:rsid w:val="003A1CBF"/>
    <w:rsid w:val="003A22A9"/>
    <w:rsid w:val="003A3A2F"/>
    <w:rsid w:val="003A3FFF"/>
    <w:rsid w:val="003A707F"/>
    <w:rsid w:val="003B09B7"/>
    <w:rsid w:val="003B3CA2"/>
    <w:rsid w:val="003B7DC0"/>
    <w:rsid w:val="003C1FAC"/>
    <w:rsid w:val="003C22E1"/>
    <w:rsid w:val="003C333B"/>
    <w:rsid w:val="003C40DC"/>
    <w:rsid w:val="003C43D3"/>
    <w:rsid w:val="003C6555"/>
    <w:rsid w:val="003C6ADB"/>
    <w:rsid w:val="003C73BD"/>
    <w:rsid w:val="003C76D8"/>
    <w:rsid w:val="003D4E95"/>
    <w:rsid w:val="003D5059"/>
    <w:rsid w:val="003D5098"/>
    <w:rsid w:val="003D5225"/>
    <w:rsid w:val="003E00A4"/>
    <w:rsid w:val="003E1B1D"/>
    <w:rsid w:val="003E2929"/>
    <w:rsid w:val="003E38BB"/>
    <w:rsid w:val="003E54FE"/>
    <w:rsid w:val="003E55D3"/>
    <w:rsid w:val="003E718D"/>
    <w:rsid w:val="003E7972"/>
    <w:rsid w:val="003F0585"/>
    <w:rsid w:val="003F1DB6"/>
    <w:rsid w:val="003F26A9"/>
    <w:rsid w:val="003F41D5"/>
    <w:rsid w:val="003F4642"/>
    <w:rsid w:val="003F55B7"/>
    <w:rsid w:val="003F5AD9"/>
    <w:rsid w:val="004008AB"/>
    <w:rsid w:val="004008EC"/>
    <w:rsid w:val="00401B57"/>
    <w:rsid w:val="00402868"/>
    <w:rsid w:val="004068E9"/>
    <w:rsid w:val="00410EBE"/>
    <w:rsid w:val="00411829"/>
    <w:rsid w:val="00415C62"/>
    <w:rsid w:val="004168C2"/>
    <w:rsid w:val="004172E1"/>
    <w:rsid w:val="00417F78"/>
    <w:rsid w:val="00420774"/>
    <w:rsid w:val="00421D10"/>
    <w:rsid w:val="00423E6B"/>
    <w:rsid w:val="0042518A"/>
    <w:rsid w:val="00426D95"/>
    <w:rsid w:val="00427B1E"/>
    <w:rsid w:val="00430B20"/>
    <w:rsid w:val="00430F61"/>
    <w:rsid w:val="00431162"/>
    <w:rsid w:val="00431625"/>
    <w:rsid w:val="00432288"/>
    <w:rsid w:val="00432812"/>
    <w:rsid w:val="00435F2B"/>
    <w:rsid w:val="00436D64"/>
    <w:rsid w:val="00441668"/>
    <w:rsid w:val="004430C1"/>
    <w:rsid w:val="00444F1D"/>
    <w:rsid w:val="00446087"/>
    <w:rsid w:val="00446316"/>
    <w:rsid w:val="0044669E"/>
    <w:rsid w:val="00446FDA"/>
    <w:rsid w:val="0044740F"/>
    <w:rsid w:val="00447619"/>
    <w:rsid w:val="00451DDE"/>
    <w:rsid w:val="00452199"/>
    <w:rsid w:val="00455980"/>
    <w:rsid w:val="00457D23"/>
    <w:rsid w:val="00461A78"/>
    <w:rsid w:val="00462C94"/>
    <w:rsid w:val="00463165"/>
    <w:rsid w:val="00463D2A"/>
    <w:rsid w:val="00470699"/>
    <w:rsid w:val="00470FDC"/>
    <w:rsid w:val="00473586"/>
    <w:rsid w:val="004761E4"/>
    <w:rsid w:val="00476E29"/>
    <w:rsid w:val="00477EA2"/>
    <w:rsid w:val="00477F6D"/>
    <w:rsid w:val="00481A12"/>
    <w:rsid w:val="00481FAB"/>
    <w:rsid w:val="00482581"/>
    <w:rsid w:val="00485AA6"/>
    <w:rsid w:val="00487589"/>
    <w:rsid w:val="0049171E"/>
    <w:rsid w:val="00491B3E"/>
    <w:rsid w:val="00492CB5"/>
    <w:rsid w:val="00493468"/>
    <w:rsid w:val="004950E6"/>
    <w:rsid w:val="00496C69"/>
    <w:rsid w:val="00497DAD"/>
    <w:rsid w:val="004A2953"/>
    <w:rsid w:val="004A2F79"/>
    <w:rsid w:val="004A3246"/>
    <w:rsid w:val="004A373C"/>
    <w:rsid w:val="004A38F5"/>
    <w:rsid w:val="004A4C4E"/>
    <w:rsid w:val="004B0B5D"/>
    <w:rsid w:val="004B2112"/>
    <w:rsid w:val="004B2E36"/>
    <w:rsid w:val="004B2EE4"/>
    <w:rsid w:val="004B388D"/>
    <w:rsid w:val="004B3C25"/>
    <w:rsid w:val="004B42DC"/>
    <w:rsid w:val="004B4523"/>
    <w:rsid w:val="004B5663"/>
    <w:rsid w:val="004B6723"/>
    <w:rsid w:val="004B6CB5"/>
    <w:rsid w:val="004C0A03"/>
    <w:rsid w:val="004C1905"/>
    <w:rsid w:val="004C2E95"/>
    <w:rsid w:val="004C3B4C"/>
    <w:rsid w:val="004C7774"/>
    <w:rsid w:val="004C7E57"/>
    <w:rsid w:val="004D05F2"/>
    <w:rsid w:val="004D3A10"/>
    <w:rsid w:val="004D43FC"/>
    <w:rsid w:val="004D47ED"/>
    <w:rsid w:val="004D6214"/>
    <w:rsid w:val="004D7B9A"/>
    <w:rsid w:val="004E0B42"/>
    <w:rsid w:val="004E2908"/>
    <w:rsid w:val="004E39C6"/>
    <w:rsid w:val="004E466D"/>
    <w:rsid w:val="004E4BD0"/>
    <w:rsid w:val="004E6905"/>
    <w:rsid w:val="004F136A"/>
    <w:rsid w:val="004F49D1"/>
    <w:rsid w:val="004F5732"/>
    <w:rsid w:val="004F5A21"/>
    <w:rsid w:val="004F60A2"/>
    <w:rsid w:val="004F7B31"/>
    <w:rsid w:val="00501485"/>
    <w:rsid w:val="00501A3F"/>
    <w:rsid w:val="005051A9"/>
    <w:rsid w:val="0050555E"/>
    <w:rsid w:val="00506B3C"/>
    <w:rsid w:val="005127C1"/>
    <w:rsid w:val="00512997"/>
    <w:rsid w:val="005145FE"/>
    <w:rsid w:val="00517685"/>
    <w:rsid w:val="00521221"/>
    <w:rsid w:val="00521A3A"/>
    <w:rsid w:val="00524F58"/>
    <w:rsid w:val="00526012"/>
    <w:rsid w:val="0052635B"/>
    <w:rsid w:val="005268F9"/>
    <w:rsid w:val="00526E6B"/>
    <w:rsid w:val="00526F79"/>
    <w:rsid w:val="00527F62"/>
    <w:rsid w:val="0053314D"/>
    <w:rsid w:val="00540DC9"/>
    <w:rsid w:val="00544FB3"/>
    <w:rsid w:val="005506A8"/>
    <w:rsid w:val="0055073E"/>
    <w:rsid w:val="005527F8"/>
    <w:rsid w:val="00553426"/>
    <w:rsid w:val="00554B85"/>
    <w:rsid w:val="005579C4"/>
    <w:rsid w:val="005612FA"/>
    <w:rsid w:val="00562540"/>
    <w:rsid w:val="005667F9"/>
    <w:rsid w:val="0057036B"/>
    <w:rsid w:val="005728F6"/>
    <w:rsid w:val="00574E1B"/>
    <w:rsid w:val="00575D6C"/>
    <w:rsid w:val="00576F30"/>
    <w:rsid w:val="005771BC"/>
    <w:rsid w:val="00577760"/>
    <w:rsid w:val="00577D19"/>
    <w:rsid w:val="00586220"/>
    <w:rsid w:val="00586D36"/>
    <w:rsid w:val="005871BB"/>
    <w:rsid w:val="00595407"/>
    <w:rsid w:val="00596DD3"/>
    <w:rsid w:val="005A1DB5"/>
    <w:rsid w:val="005A280C"/>
    <w:rsid w:val="005A2F4C"/>
    <w:rsid w:val="005A330D"/>
    <w:rsid w:val="005A6441"/>
    <w:rsid w:val="005A7990"/>
    <w:rsid w:val="005B0434"/>
    <w:rsid w:val="005B07BB"/>
    <w:rsid w:val="005B2921"/>
    <w:rsid w:val="005B2C09"/>
    <w:rsid w:val="005B4198"/>
    <w:rsid w:val="005B4A89"/>
    <w:rsid w:val="005B5EB1"/>
    <w:rsid w:val="005B6170"/>
    <w:rsid w:val="005B77CE"/>
    <w:rsid w:val="005C16B7"/>
    <w:rsid w:val="005C1777"/>
    <w:rsid w:val="005C17E9"/>
    <w:rsid w:val="005C518F"/>
    <w:rsid w:val="005C586C"/>
    <w:rsid w:val="005C58E1"/>
    <w:rsid w:val="005C593E"/>
    <w:rsid w:val="005D09D1"/>
    <w:rsid w:val="005D149C"/>
    <w:rsid w:val="005D1B03"/>
    <w:rsid w:val="005D2964"/>
    <w:rsid w:val="005D2FA3"/>
    <w:rsid w:val="005D35D5"/>
    <w:rsid w:val="005D5148"/>
    <w:rsid w:val="005E0014"/>
    <w:rsid w:val="005E35C2"/>
    <w:rsid w:val="005E4B2D"/>
    <w:rsid w:val="005E70AB"/>
    <w:rsid w:val="005E7462"/>
    <w:rsid w:val="005F18CC"/>
    <w:rsid w:val="005F1E82"/>
    <w:rsid w:val="006004DB"/>
    <w:rsid w:val="00600AA1"/>
    <w:rsid w:val="00610AD9"/>
    <w:rsid w:val="00611A30"/>
    <w:rsid w:val="00614A94"/>
    <w:rsid w:val="00614E39"/>
    <w:rsid w:val="00615B01"/>
    <w:rsid w:val="00615C57"/>
    <w:rsid w:val="00616201"/>
    <w:rsid w:val="006202D2"/>
    <w:rsid w:val="00621CAA"/>
    <w:rsid w:val="00622843"/>
    <w:rsid w:val="006251C2"/>
    <w:rsid w:val="00636689"/>
    <w:rsid w:val="00637279"/>
    <w:rsid w:val="00637961"/>
    <w:rsid w:val="00641015"/>
    <w:rsid w:val="00641F3C"/>
    <w:rsid w:val="0064202A"/>
    <w:rsid w:val="006421EB"/>
    <w:rsid w:val="0064332D"/>
    <w:rsid w:val="00643915"/>
    <w:rsid w:val="00650639"/>
    <w:rsid w:val="00655860"/>
    <w:rsid w:val="00656D59"/>
    <w:rsid w:val="006601AA"/>
    <w:rsid w:val="006609C2"/>
    <w:rsid w:val="00660ED6"/>
    <w:rsid w:val="006645AE"/>
    <w:rsid w:val="00664FEB"/>
    <w:rsid w:val="00667BF4"/>
    <w:rsid w:val="006705D0"/>
    <w:rsid w:val="00671868"/>
    <w:rsid w:val="00673191"/>
    <w:rsid w:val="00673C53"/>
    <w:rsid w:val="00673C69"/>
    <w:rsid w:val="006744FB"/>
    <w:rsid w:val="00674B53"/>
    <w:rsid w:val="0067645E"/>
    <w:rsid w:val="00676DA1"/>
    <w:rsid w:val="00677CBA"/>
    <w:rsid w:val="00677CEA"/>
    <w:rsid w:val="00677DE6"/>
    <w:rsid w:val="006819C7"/>
    <w:rsid w:val="00681C62"/>
    <w:rsid w:val="00685D4E"/>
    <w:rsid w:val="006863E5"/>
    <w:rsid w:val="006868C7"/>
    <w:rsid w:val="00687598"/>
    <w:rsid w:val="0068798F"/>
    <w:rsid w:val="006903A9"/>
    <w:rsid w:val="00692104"/>
    <w:rsid w:val="00695C62"/>
    <w:rsid w:val="0069753B"/>
    <w:rsid w:val="006A035D"/>
    <w:rsid w:val="006A0E13"/>
    <w:rsid w:val="006A0F27"/>
    <w:rsid w:val="006A13E9"/>
    <w:rsid w:val="006A2B05"/>
    <w:rsid w:val="006A3020"/>
    <w:rsid w:val="006A3BFE"/>
    <w:rsid w:val="006A4048"/>
    <w:rsid w:val="006A4C22"/>
    <w:rsid w:val="006A78E3"/>
    <w:rsid w:val="006A7D41"/>
    <w:rsid w:val="006B3B97"/>
    <w:rsid w:val="006B3DDD"/>
    <w:rsid w:val="006B5842"/>
    <w:rsid w:val="006B65E1"/>
    <w:rsid w:val="006B6EAD"/>
    <w:rsid w:val="006C0E10"/>
    <w:rsid w:val="006C0FDD"/>
    <w:rsid w:val="006C1EA9"/>
    <w:rsid w:val="006C2075"/>
    <w:rsid w:val="006C35A1"/>
    <w:rsid w:val="006C5050"/>
    <w:rsid w:val="006C549C"/>
    <w:rsid w:val="006C785B"/>
    <w:rsid w:val="006D0313"/>
    <w:rsid w:val="006D0BAC"/>
    <w:rsid w:val="006D240F"/>
    <w:rsid w:val="006D527C"/>
    <w:rsid w:val="006D56E8"/>
    <w:rsid w:val="006D741B"/>
    <w:rsid w:val="006D77CC"/>
    <w:rsid w:val="006D7D52"/>
    <w:rsid w:val="006E036D"/>
    <w:rsid w:val="006E09C4"/>
    <w:rsid w:val="006E2245"/>
    <w:rsid w:val="006E3F92"/>
    <w:rsid w:val="006E4E8A"/>
    <w:rsid w:val="006E5FB5"/>
    <w:rsid w:val="006F0648"/>
    <w:rsid w:val="006F10F6"/>
    <w:rsid w:val="006F153C"/>
    <w:rsid w:val="006F2A48"/>
    <w:rsid w:val="006F3785"/>
    <w:rsid w:val="006F43CA"/>
    <w:rsid w:val="00700DCA"/>
    <w:rsid w:val="0070265E"/>
    <w:rsid w:val="0070384B"/>
    <w:rsid w:val="0070458D"/>
    <w:rsid w:val="007048E4"/>
    <w:rsid w:val="00705727"/>
    <w:rsid w:val="00705870"/>
    <w:rsid w:val="00706273"/>
    <w:rsid w:val="0070677A"/>
    <w:rsid w:val="00707D4C"/>
    <w:rsid w:val="00711232"/>
    <w:rsid w:val="0071275E"/>
    <w:rsid w:val="00712C27"/>
    <w:rsid w:val="007142CF"/>
    <w:rsid w:val="0071516A"/>
    <w:rsid w:val="00715FDB"/>
    <w:rsid w:val="00720811"/>
    <w:rsid w:val="00723A04"/>
    <w:rsid w:val="0072562D"/>
    <w:rsid w:val="00731625"/>
    <w:rsid w:val="00732430"/>
    <w:rsid w:val="00733E10"/>
    <w:rsid w:val="00737523"/>
    <w:rsid w:val="0074085D"/>
    <w:rsid w:val="00741CAE"/>
    <w:rsid w:val="00743EF1"/>
    <w:rsid w:val="00747DE4"/>
    <w:rsid w:val="00747F5B"/>
    <w:rsid w:val="007512A0"/>
    <w:rsid w:val="0075189D"/>
    <w:rsid w:val="00751BE5"/>
    <w:rsid w:val="007536F9"/>
    <w:rsid w:val="00754445"/>
    <w:rsid w:val="0075486F"/>
    <w:rsid w:val="00754B50"/>
    <w:rsid w:val="00756CC6"/>
    <w:rsid w:val="00757B3D"/>
    <w:rsid w:val="00761931"/>
    <w:rsid w:val="007639D1"/>
    <w:rsid w:val="007657D8"/>
    <w:rsid w:val="00766489"/>
    <w:rsid w:val="007715F8"/>
    <w:rsid w:val="007742A5"/>
    <w:rsid w:val="00775B95"/>
    <w:rsid w:val="00781BAF"/>
    <w:rsid w:val="0078232B"/>
    <w:rsid w:val="0078388D"/>
    <w:rsid w:val="007838D2"/>
    <w:rsid w:val="00786D2B"/>
    <w:rsid w:val="00792B10"/>
    <w:rsid w:val="00793184"/>
    <w:rsid w:val="00793D3D"/>
    <w:rsid w:val="00794F9E"/>
    <w:rsid w:val="007959AD"/>
    <w:rsid w:val="00795C0D"/>
    <w:rsid w:val="007A07DD"/>
    <w:rsid w:val="007A27EC"/>
    <w:rsid w:val="007A2F21"/>
    <w:rsid w:val="007A2F7A"/>
    <w:rsid w:val="007A45A5"/>
    <w:rsid w:val="007A4A58"/>
    <w:rsid w:val="007A65EE"/>
    <w:rsid w:val="007A70B8"/>
    <w:rsid w:val="007B20FF"/>
    <w:rsid w:val="007B2158"/>
    <w:rsid w:val="007B7849"/>
    <w:rsid w:val="007C33F3"/>
    <w:rsid w:val="007C4653"/>
    <w:rsid w:val="007C4B2F"/>
    <w:rsid w:val="007C6264"/>
    <w:rsid w:val="007D00A1"/>
    <w:rsid w:val="007D1EED"/>
    <w:rsid w:val="007D20C4"/>
    <w:rsid w:val="007D51EA"/>
    <w:rsid w:val="007D6EED"/>
    <w:rsid w:val="007E03D2"/>
    <w:rsid w:val="007E0458"/>
    <w:rsid w:val="007E0899"/>
    <w:rsid w:val="007E3397"/>
    <w:rsid w:val="007E4995"/>
    <w:rsid w:val="007E4BA6"/>
    <w:rsid w:val="007E5350"/>
    <w:rsid w:val="007E5B97"/>
    <w:rsid w:val="007E7196"/>
    <w:rsid w:val="007E7604"/>
    <w:rsid w:val="007E7756"/>
    <w:rsid w:val="007F000B"/>
    <w:rsid w:val="007F38BF"/>
    <w:rsid w:val="007F3C29"/>
    <w:rsid w:val="007F4DA0"/>
    <w:rsid w:val="007F68F1"/>
    <w:rsid w:val="007F7F40"/>
    <w:rsid w:val="00802623"/>
    <w:rsid w:val="00802694"/>
    <w:rsid w:val="008052C2"/>
    <w:rsid w:val="008056B4"/>
    <w:rsid w:val="00806584"/>
    <w:rsid w:val="00806BAE"/>
    <w:rsid w:val="00806E60"/>
    <w:rsid w:val="00807868"/>
    <w:rsid w:val="00811B88"/>
    <w:rsid w:val="00811BB7"/>
    <w:rsid w:val="0081300D"/>
    <w:rsid w:val="008135DC"/>
    <w:rsid w:val="00814847"/>
    <w:rsid w:val="008167BF"/>
    <w:rsid w:val="00817D8C"/>
    <w:rsid w:val="00822203"/>
    <w:rsid w:val="0082291E"/>
    <w:rsid w:val="008234F6"/>
    <w:rsid w:val="00824A7E"/>
    <w:rsid w:val="008257E6"/>
    <w:rsid w:val="00825D14"/>
    <w:rsid w:val="00826282"/>
    <w:rsid w:val="008267D7"/>
    <w:rsid w:val="00827500"/>
    <w:rsid w:val="00832394"/>
    <w:rsid w:val="008328B9"/>
    <w:rsid w:val="00832E10"/>
    <w:rsid w:val="00832E61"/>
    <w:rsid w:val="00833B60"/>
    <w:rsid w:val="008402B3"/>
    <w:rsid w:val="008423B2"/>
    <w:rsid w:val="0084301B"/>
    <w:rsid w:val="00843644"/>
    <w:rsid w:val="008454CD"/>
    <w:rsid w:val="0084588F"/>
    <w:rsid w:val="00847D98"/>
    <w:rsid w:val="00850E15"/>
    <w:rsid w:val="008565C9"/>
    <w:rsid w:val="00860D25"/>
    <w:rsid w:val="00861E5C"/>
    <w:rsid w:val="00862690"/>
    <w:rsid w:val="00863494"/>
    <w:rsid w:val="00863B8E"/>
    <w:rsid w:val="008644CE"/>
    <w:rsid w:val="00866397"/>
    <w:rsid w:val="008670BF"/>
    <w:rsid w:val="00870409"/>
    <w:rsid w:val="008719AD"/>
    <w:rsid w:val="008724A2"/>
    <w:rsid w:val="00874A5D"/>
    <w:rsid w:val="0087587D"/>
    <w:rsid w:val="00875EDE"/>
    <w:rsid w:val="008762C6"/>
    <w:rsid w:val="00877240"/>
    <w:rsid w:val="00880B8B"/>
    <w:rsid w:val="00884607"/>
    <w:rsid w:val="00884B77"/>
    <w:rsid w:val="00884B7E"/>
    <w:rsid w:val="00884F84"/>
    <w:rsid w:val="0088521E"/>
    <w:rsid w:val="0088525A"/>
    <w:rsid w:val="008876D8"/>
    <w:rsid w:val="00890850"/>
    <w:rsid w:val="00891F74"/>
    <w:rsid w:val="00892BD9"/>
    <w:rsid w:val="00892E62"/>
    <w:rsid w:val="0089438D"/>
    <w:rsid w:val="00895909"/>
    <w:rsid w:val="00895F1B"/>
    <w:rsid w:val="00896D9B"/>
    <w:rsid w:val="008A0173"/>
    <w:rsid w:val="008A077B"/>
    <w:rsid w:val="008A0A57"/>
    <w:rsid w:val="008A1732"/>
    <w:rsid w:val="008A1FDE"/>
    <w:rsid w:val="008A21EE"/>
    <w:rsid w:val="008A25EA"/>
    <w:rsid w:val="008A605C"/>
    <w:rsid w:val="008A749D"/>
    <w:rsid w:val="008B0BDF"/>
    <w:rsid w:val="008B0F33"/>
    <w:rsid w:val="008B2BD3"/>
    <w:rsid w:val="008B5D24"/>
    <w:rsid w:val="008B5F31"/>
    <w:rsid w:val="008B68B0"/>
    <w:rsid w:val="008B6D63"/>
    <w:rsid w:val="008C3071"/>
    <w:rsid w:val="008C32E8"/>
    <w:rsid w:val="008C5125"/>
    <w:rsid w:val="008C54D3"/>
    <w:rsid w:val="008C740D"/>
    <w:rsid w:val="008C7E4D"/>
    <w:rsid w:val="008D6DAF"/>
    <w:rsid w:val="008D714E"/>
    <w:rsid w:val="008E0066"/>
    <w:rsid w:val="008E211F"/>
    <w:rsid w:val="008E34B4"/>
    <w:rsid w:val="008E40F2"/>
    <w:rsid w:val="008F0AD8"/>
    <w:rsid w:val="008F0FF6"/>
    <w:rsid w:val="008F2C9E"/>
    <w:rsid w:val="008F38C3"/>
    <w:rsid w:val="008F40C2"/>
    <w:rsid w:val="008F5CE4"/>
    <w:rsid w:val="008F5DE5"/>
    <w:rsid w:val="0090010C"/>
    <w:rsid w:val="009022AE"/>
    <w:rsid w:val="009056AA"/>
    <w:rsid w:val="00907CCF"/>
    <w:rsid w:val="009132BD"/>
    <w:rsid w:val="00913B3E"/>
    <w:rsid w:val="0091560F"/>
    <w:rsid w:val="00915859"/>
    <w:rsid w:val="0092104B"/>
    <w:rsid w:val="0092153C"/>
    <w:rsid w:val="00923BE4"/>
    <w:rsid w:val="00925E16"/>
    <w:rsid w:val="00926AFD"/>
    <w:rsid w:val="00927707"/>
    <w:rsid w:val="00927922"/>
    <w:rsid w:val="00930AC0"/>
    <w:rsid w:val="0093102E"/>
    <w:rsid w:val="009317AA"/>
    <w:rsid w:val="00931E98"/>
    <w:rsid w:val="00932CA6"/>
    <w:rsid w:val="00933F06"/>
    <w:rsid w:val="00937412"/>
    <w:rsid w:val="00940069"/>
    <w:rsid w:val="00940EDA"/>
    <w:rsid w:val="009441E5"/>
    <w:rsid w:val="009444D4"/>
    <w:rsid w:val="00950A50"/>
    <w:rsid w:val="00951AE9"/>
    <w:rsid w:val="009536DF"/>
    <w:rsid w:val="00953BD6"/>
    <w:rsid w:val="00953F44"/>
    <w:rsid w:val="0095550C"/>
    <w:rsid w:val="00956501"/>
    <w:rsid w:val="0096007D"/>
    <w:rsid w:val="00960CE5"/>
    <w:rsid w:val="00963A61"/>
    <w:rsid w:val="009641E6"/>
    <w:rsid w:val="00966F45"/>
    <w:rsid w:val="009672FB"/>
    <w:rsid w:val="009700F0"/>
    <w:rsid w:val="00971767"/>
    <w:rsid w:val="009724B3"/>
    <w:rsid w:val="00972FCD"/>
    <w:rsid w:val="00973C8C"/>
    <w:rsid w:val="00975965"/>
    <w:rsid w:val="009775D4"/>
    <w:rsid w:val="00977EF7"/>
    <w:rsid w:val="00980F3D"/>
    <w:rsid w:val="0098111A"/>
    <w:rsid w:val="00981EA0"/>
    <w:rsid w:val="00984322"/>
    <w:rsid w:val="00985FFE"/>
    <w:rsid w:val="00987152"/>
    <w:rsid w:val="00990B3F"/>
    <w:rsid w:val="009910FB"/>
    <w:rsid w:val="00992A93"/>
    <w:rsid w:val="00993405"/>
    <w:rsid w:val="00994154"/>
    <w:rsid w:val="009948DB"/>
    <w:rsid w:val="00994942"/>
    <w:rsid w:val="00996B5D"/>
    <w:rsid w:val="00997007"/>
    <w:rsid w:val="009A2147"/>
    <w:rsid w:val="009A5DF5"/>
    <w:rsid w:val="009B1668"/>
    <w:rsid w:val="009B2A50"/>
    <w:rsid w:val="009B3399"/>
    <w:rsid w:val="009B40F8"/>
    <w:rsid w:val="009B4EEE"/>
    <w:rsid w:val="009B50F6"/>
    <w:rsid w:val="009B7154"/>
    <w:rsid w:val="009C054B"/>
    <w:rsid w:val="009C05B8"/>
    <w:rsid w:val="009C1254"/>
    <w:rsid w:val="009C131C"/>
    <w:rsid w:val="009C1443"/>
    <w:rsid w:val="009C145C"/>
    <w:rsid w:val="009C2F2A"/>
    <w:rsid w:val="009C4862"/>
    <w:rsid w:val="009C76AB"/>
    <w:rsid w:val="009C783D"/>
    <w:rsid w:val="009D10EC"/>
    <w:rsid w:val="009D11B9"/>
    <w:rsid w:val="009D3C38"/>
    <w:rsid w:val="009D7CE2"/>
    <w:rsid w:val="009E0751"/>
    <w:rsid w:val="009E1773"/>
    <w:rsid w:val="009E3714"/>
    <w:rsid w:val="009E4FCE"/>
    <w:rsid w:val="009E6000"/>
    <w:rsid w:val="009F541C"/>
    <w:rsid w:val="009F5D8C"/>
    <w:rsid w:val="009F7B5E"/>
    <w:rsid w:val="00A00046"/>
    <w:rsid w:val="00A018D7"/>
    <w:rsid w:val="00A025B5"/>
    <w:rsid w:val="00A02A29"/>
    <w:rsid w:val="00A0468C"/>
    <w:rsid w:val="00A0492C"/>
    <w:rsid w:val="00A0569C"/>
    <w:rsid w:val="00A06D0E"/>
    <w:rsid w:val="00A11048"/>
    <w:rsid w:val="00A11126"/>
    <w:rsid w:val="00A11D4A"/>
    <w:rsid w:val="00A144B8"/>
    <w:rsid w:val="00A159EB"/>
    <w:rsid w:val="00A1617C"/>
    <w:rsid w:val="00A169C2"/>
    <w:rsid w:val="00A20630"/>
    <w:rsid w:val="00A24248"/>
    <w:rsid w:val="00A26191"/>
    <w:rsid w:val="00A30A05"/>
    <w:rsid w:val="00A30A12"/>
    <w:rsid w:val="00A32B60"/>
    <w:rsid w:val="00A332E1"/>
    <w:rsid w:val="00A33D0B"/>
    <w:rsid w:val="00A34448"/>
    <w:rsid w:val="00A352E0"/>
    <w:rsid w:val="00A37D63"/>
    <w:rsid w:val="00A37D71"/>
    <w:rsid w:val="00A40EA2"/>
    <w:rsid w:val="00A42004"/>
    <w:rsid w:val="00A421BA"/>
    <w:rsid w:val="00A42790"/>
    <w:rsid w:val="00A43DD4"/>
    <w:rsid w:val="00A444FF"/>
    <w:rsid w:val="00A46304"/>
    <w:rsid w:val="00A46B19"/>
    <w:rsid w:val="00A479DA"/>
    <w:rsid w:val="00A52CFC"/>
    <w:rsid w:val="00A53074"/>
    <w:rsid w:val="00A530A8"/>
    <w:rsid w:val="00A53DA2"/>
    <w:rsid w:val="00A54391"/>
    <w:rsid w:val="00A54EE2"/>
    <w:rsid w:val="00A55EFF"/>
    <w:rsid w:val="00A565CE"/>
    <w:rsid w:val="00A612D7"/>
    <w:rsid w:val="00A616CF"/>
    <w:rsid w:val="00A6695D"/>
    <w:rsid w:val="00A71CB9"/>
    <w:rsid w:val="00A73BD0"/>
    <w:rsid w:val="00A75DC2"/>
    <w:rsid w:val="00A77273"/>
    <w:rsid w:val="00A805DE"/>
    <w:rsid w:val="00A829D4"/>
    <w:rsid w:val="00A8350C"/>
    <w:rsid w:val="00A85176"/>
    <w:rsid w:val="00A87D57"/>
    <w:rsid w:val="00A90F11"/>
    <w:rsid w:val="00A92ABF"/>
    <w:rsid w:val="00A932B5"/>
    <w:rsid w:val="00A933F2"/>
    <w:rsid w:val="00A973FE"/>
    <w:rsid w:val="00AA0047"/>
    <w:rsid w:val="00AA080B"/>
    <w:rsid w:val="00AA472D"/>
    <w:rsid w:val="00AA60EF"/>
    <w:rsid w:val="00AA660B"/>
    <w:rsid w:val="00AA7396"/>
    <w:rsid w:val="00AA7D75"/>
    <w:rsid w:val="00AB0FEE"/>
    <w:rsid w:val="00AB1066"/>
    <w:rsid w:val="00AB2919"/>
    <w:rsid w:val="00AB3EE2"/>
    <w:rsid w:val="00AB56B7"/>
    <w:rsid w:val="00AB60F6"/>
    <w:rsid w:val="00AB618F"/>
    <w:rsid w:val="00AB6C4B"/>
    <w:rsid w:val="00AC1BA7"/>
    <w:rsid w:val="00AC2312"/>
    <w:rsid w:val="00AC257D"/>
    <w:rsid w:val="00AC4363"/>
    <w:rsid w:val="00AC4CBD"/>
    <w:rsid w:val="00AC5053"/>
    <w:rsid w:val="00AC522E"/>
    <w:rsid w:val="00AC669A"/>
    <w:rsid w:val="00AC7FA0"/>
    <w:rsid w:val="00AD118E"/>
    <w:rsid w:val="00AD1A07"/>
    <w:rsid w:val="00AD1D25"/>
    <w:rsid w:val="00AD5E44"/>
    <w:rsid w:val="00AD7A08"/>
    <w:rsid w:val="00AE0BDC"/>
    <w:rsid w:val="00AE2D1A"/>
    <w:rsid w:val="00AE4985"/>
    <w:rsid w:val="00AE5325"/>
    <w:rsid w:val="00AE5A66"/>
    <w:rsid w:val="00AE708E"/>
    <w:rsid w:val="00AF00D6"/>
    <w:rsid w:val="00AF0307"/>
    <w:rsid w:val="00AF04DA"/>
    <w:rsid w:val="00AF1C40"/>
    <w:rsid w:val="00AF1EE3"/>
    <w:rsid w:val="00AF22F6"/>
    <w:rsid w:val="00AF2A86"/>
    <w:rsid w:val="00AF2ABC"/>
    <w:rsid w:val="00AF308E"/>
    <w:rsid w:val="00AF528D"/>
    <w:rsid w:val="00AF5BFE"/>
    <w:rsid w:val="00AF63F1"/>
    <w:rsid w:val="00AF753A"/>
    <w:rsid w:val="00AF7CDB"/>
    <w:rsid w:val="00B0261F"/>
    <w:rsid w:val="00B059A7"/>
    <w:rsid w:val="00B11678"/>
    <w:rsid w:val="00B11C26"/>
    <w:rsid w:val="00B147EA"/>
    <w:rsid w:val="00B14DB2"/>
    <w:rsid w:val="00B15BCE"/>
    <w:rsid w:val="00B160F3"/>
    <w:rsid w:val="00B20F5A"/>
    <w:rsid w:val="00B215A4"/>
    <w:rsid w:val="00B2199A"/>
    <w:rsid w:val="00B22B0F"/>
    <w:rsid w:val="00B24E70"/>
    <w:rsid w:val="00B26063"/>
    <w:rsid w:val="00B26682"/>
    <w:rsid w:val="00B31967"/>
    <w:rsid w:val="00B31CD0"/>
    <w:rsid w:val="00B336DA"/>
    <w:rsid w:val="00B33C96"/>
    <w:rsid w:val="00B33DAE"/>
    <w:rsid w:val="00B41438"/>
    <w:rsid w:val="00B42158"/>
    <w:rsid w:val="00B4248F"/>
    <w:rsid w:val="00B430E6"/>
    <w:rsid w:val="00B441E8"/>
    <w:rsid w:val="00B44BDD"/>
    <w:rsid w:val="00B452AB"/>
    <w:rsid w:val="00B4599D"/>
    <w:rsid w:val="00B475CB"/>
    <w:rsid w:val="00B47A6F"/>
    <w:rsid w:val="00B56CAD"/>
    <w:rsid w:val="00B56E4D"/>
    <w:rsid w:val="00B57ADF"/>
    <w:rsid w:val="00B62417"/>
    <w:rsid w:val="00B6282F"/>
    <w:rsid w:val="00B63257"/>
    <w:rsid w:val="00B63A94"/>
    <w:rsid w:val="00B66A72"/>
    <w:rsid w:val="00B66E92"/>
    <w:rsid w:val="00B704C1"/>
    <w:rsid w:val="00B7104B"/>
    <w:rsid w:val="00B73EE5"/>
    <w:rsid w:val="00B810B9"/>
    <w:rsid w:val="00B834C5"/>
    <w:rsid w:val="00B8769B"/>
    <w:rsid w:val="00B91606"/>
    <w:rsid w:val="00B91EA2"/>
    <w:rsid w:val="00B92A70"/>
    <w:rsid w:val="00B9581F"/>
    <w:rsid w:val="00B97231"/>
    <w:rsid w:val="00BA312F"/>
    <w:rsid w:val="00BA3708"/>
    <w:rsid w:val="00BA43BC"/>
    <w:rsid w:val="00BA7739"/>
    <w:rsid w:val="00BB21E8"/>
    <w:rsid w:val="00BB2D65"/>
    <w:rsid w:val="00BB552E"/>
    <w:rsid w:val="00BB5F2B"/>
    <w:rsid w:val="00BB6BF1"/>
    <w:rsid w:val="00BB7CE3"/>
    <w:rsid w:val="00BC0074"/>
    <w:rsid w:val="00BC16CB"/>
    <w:rsid w:val="00BC4B12"/>
    <w:rsid w:val="00BC50FE"/>
    <w:rsid w:val="00BC60F0"/>
    <w:rsid w:val="00BC7551"/>
    <w:rsid w:val="00BD256B"/>
    <w:rsid w:val="00BD2DB7"/>
    <w:rsid w:val="00BD36E1"/>
    <w:rsid w:val="00BD3BC9"/>
    <w:rsid w:val="00BD4330"/>
    <w:rsid w:val="00BD5884"/>
    <w:rsid w:val="00BE072E"/>
    <w:rsid w:val="00BE3AD5"/>
    <w:rsid w:val="00BE537F"/>
    <w:rsid w:val="00BE69C0"/>
    <w:rsid w:val="00BE6C5D"/>
    <w:rsid w:val="00BE741E"/>
    <w:rsid w:val="00BF0935"/>
    <w:rsid w:val="00BF313E"/>
    <w:rsid w:val="00BF4600"/>
    <w:rsid w:val="00BF64E3"/>
    <w:rsid w:val="00BF6895"/>
    <w:rsid w:val="00BF6FCF"/>
    <w:rsid w:val="00BF704E"/>
    <w:rsid w:val="00C006A3"/>
    <w:rsid w:val="00C0074E"/>
    <w:rsid w:val="00C007E6"/>
    <w:rsid w:val="00C02C2B"/>
    <w:rsid w:val="00C03D50"/>
    <w:rsid w:val="00C0408B"/>
    <w:rsid w:val="00C04201"/>
    <w:rsid w:val="00C05A1E"/>
    <w:rsid w:val="00C06DB2"/>
    <w:rsid w:val="00C12B4C"/>
    <w:rsid w:val="00C141F4"/>
    <w:rsid w:val="00C15458"/>
    <w:rsid w:val="00C16D89"/>
    <w:rsid w:val="00C210AE"/>
    <w:rsid w:val="00C21F5A"/>
    <w:rsid w:val="00C24588"/>
    <w:rsid w:val="00C26549"/>
    <w:rsid w:val="00C30324"/>
    <w:rsid w:val="00C3094B"/>
    <w:rsid w:val="00C30B28"/>
    <w:rsid w:val="00C340CE"/>
    <w:rsid w:val="00C349C9"/>
    <w:rsid w:val="00C43B8B"/>
    <w:rsid w:val="00C45A09"/>
    <w:rsid w:val="00C46FE5"/>
    <w:rsid w:val="00C4746E"/>
    <w:rsid w:val="00C47BE6"/>
    <w:rsid w:val="00C5072F"/>
    <w:rsid w:val="00C5089A"/>
    <w:rsid w:val="00C5097C"/>
    <w:rsid w:val="00C54F2D"/>
    <w:rsid w:val="00C551BB"/>
    <w:rsid w:val="00C55250"/>
    <w:rsid w:val="00C601AA"/>
    <w:rsid w:val="00C63EE3"/>
    <w:rsid w:val="00C70600"/>
    <w:rsid w:val="00C71536"/>
    <w:rsid w:val="00C726C4"/>
    <w:rsid w:val="00C74597"/>
    <w:rsid w:val="00C74E00"/>
    <w:rsid w:val="00C75782"/>
    <w:rsid w:val="00C8023A"/>
    <w:rsid w:val="00C82D80"/>
    <w:rsid w:val="00C84789"/>
    <w:rsid w:val="00C85636"/>
    <w:rsid w:val="00C8716E"/>
    <w:rsid w:val="00C92BA3"/>
    <w:rsid w:val="00C93080"/>
    <w:rsid w:val="00C9531C"/>
    <w:rsid w:val="00C967DB"/>
    <w:rsid w:val="00CA0571"/>
    <w:rsid w:val="00CA0752"/>
    <w:rsid w:val="00CA1534"/>
    <w:rsid w:val="00CA175D"/>
    <w:rsid w:val="00CA23FC"/>
    <w:rsid w:val="00CA245B"/>
    <w:rsid w:val="00CA2F05"/>
    <w:rsid w:val="00CA304E"/>
    <w:rsid w:val="00CA3062"/>
    <w:rsid w:val="00CA3299"/>
    <w:rsid w:val="00CA4B55"/>
    <w:rsid w:val="00CA4D19"/>
    <w:rsid w:val="00CA7918"/>
    <w:rsid w:val="00CA7A9D"/>
    <w:rsid w:val="00CB00A8"/>
    <w:rsid w:val="00CB0D69"/>
    <w:rsid w:val="00CB1ED8"/>
    <w:rsid w:val="00CB1F10"/>
    <w:rsid w:val="00CB5AF4"/>
    <w:rsid w:val="00CB620E"/>
    <w:rsid w:val="00CB6FA2"/>
    <w:rsid w:val="00CB7AE2"/>
    <w:rsid w:val="00CC2003"/>
    <w:rsid w:val="00CC2D15"/>
    <w:rsid w:val="00CC340A"/>
    <w:rsid w:val="00CC39A3"/>
    <w:rsid w:val="00CC5E6A"/>
    <w:rsid w:val="00CC712C"/>
    <w:rsid w:val="00CC71C2"/>
    <w:rsid w:val="00CC73A7"/>
    <w:rsid w:val="00CD1B97"/>
    <w:rsid w:val="00CD5B13"/>
    <w:rsid w:val="00CD77BD"/>
    <w:rsid w:val="00CD7EFC"/>
    <w:rsid w:val="00CE013C"/>
    <w:rsid w:val="00CE0C89"/>
    <w:rsid w:val="00CE129A"/>
    <w:rsid w:val="00CE14A4"/>
    <w:rsid w:val="00CE2018"/>
    <w:rsid w:val="00CE3620"/>
    <w:rsid w:val="00CE46D7"/>
    <w:rsid w:val="00CE68FB"/>
    <w:rsid w:val="00CF009E"/>
    <w:rsid w:val="00CF1D98"/>
    <w:rsid w:val="00CF2DF0"/>
    <w:rsid w:val="00CF3FC8"/>
    <w:rsid w:val="00CF4ECB"/>
    <w:rsid w:val="00CF51DA"/>
    <w:rsid w:val="00CF6B69"/>
    <w:rsid w:val="00CF7BB8"/>
    <w:rsid w:val="00CF7FB2"/>
    <w:rsid w:val="00D0142F"/>
    <w:rsid w:val="00D02B8D"/>
    <w:rsid w:val="00D04387"/>
    <w:rsid w:val="00D04DD5"/>
    <w:rsid w:val="00D0650E"/>
    <w:rsid w:val="00D06C10"/>
    <w:rsid w:val="00D07FF2"/>
    <w:rsid w:val="00D10B1A"/>
    <w:rsid w:val="00D11CFF"/>
    <w:rsid w:val="00D11F01"/>
    <w:rsid w:val="00D1282E"/>
    <w:rsid w:val="00D14A08"/>
    <w:rsid w:val="00D168EA"/>
    <w:rsid w:val="00D203BA"/>
    <w:rsid w:val="00D23A36"/>
    <w:rsid w:val="00D26340"/>
    <w:rsid w:val="00D3043D"/>
    <w:rsid w:val="00D3175A"/>
    <w:rsid w:val="00D32168"/>
    <w:rsid w:val="00D33A41"/>
    <w:rsid w:val="00D35BB4"/>
    <w:rsid w:val="00D403D1"/>
    <w:rsid w:val="00D42EFF"/>
    <w:rsid w:val="00D43942"/>
    <w:rsid w:val="00D44A4B"/>
    <w:rsid w:val="00D45D88"/>
    <w:rsid w:val="00D50070"/>
    <w:rsid w:val="00D51591"/>
    <w:rsid w:val="00D52B3D"/>
    <w:rsid w:val="00D52DC3"/>
    <w:rsid w:val="00D570DE"/>
    <w:rsid w:val="00D57350"/>
    <w:rsid w:val="00D57913"/>
    <w:rsid w:val="00D62E79"/>
    <w:rsid w:val="00D648C0"/>
    <w:rsid w:val="00D6695A"/>
    <w:rsid w:val="00D66EFA"/>
    <w:rsid w:val="00D7072A"/>
    <w:rsid w:val="00D70916"/>
    <w:rsid w:val="00D71029"/>
    <w:rsid w:val="00D713BA"/>
    <w:rsid w:val="00D73A38"/>
    <w:rsid w:val="00D756EF"/>
    <w:rsid w:val="00D759A3"/>
    <w:rsid w:val="00D75B46"/>
    <w:rsid w:val="00D76673"/>
    <w:rsid w:val="00D80967"/>
    <w:rsid w:val="00D81A22"/>
    <w:rsid w:val="00D8356A"/>
    <w:rsid w:val="00D83D45"/>
    <w:rsid w:val="00D83F8D"/>
    <w:rsid w:val="00D84BB2"/>
    <w:rsid w:val="00D860A0"/>
    <w:rsid w:val="00D8670F"/>
    <w:rsid w:val="00D90BFA"/>
    <w:rsid w:val="00D91625"/>
    <w:rsid w:val="00D91FCA"/>
    <w:rsid w:val="00D92CAB"/>
    <w:rsid w:val="00D9450D"/>
    <w:rsid w:val="00D94A13"/>
    <w:rsid w:val="00D95C6E"/>
    <w:rsid w:val="00D96007"/>
    <w:rsid w:val="00DA0A02"/>
    <w:rsid w:val="00DA1005"/>
    <w:rsid w:val="00DA136F"/>
    <w:rsid w:val="00DA151C"/>
    <w:rsid w:val="00DA176E"/>
    <w:rsid w:val="00DA1B7F"/>
    <w:rsid w:val="00DA32E5"/>
    <w:rsid w:val="00DA32F0"/>
    <w:rsid w:val="00DA3CC1"/>
    <w:rsid w:val="00DA3DBD"/>
    <w:rsid w:val="00DA539D"/>
    <w:rsid w:val="00DA6248"/>
    <w:rsid w:val="00DB0E27"/>
    <w:rsid w:val="00DB1A1B"/>
    <w:rsid w:val="00DB1A85"/>
    <w:rsid w:val="00DB2906"/>
    <w:rsid w:val="00DB299E"/>
    <w:rsid w:val="00DB3E74"/>
    <w:rsid w:val="00DB4308"/>
    <w:rsid w:val="00DB61DE"/>
    <w:rsid w:val="00DC14F3"/>
    <w:rsid w:val="00DC1BBA"/>
    <w:rsid w:val="00DC1C9B"/>
    <w:rsid w:val="00DC28EA"/>
    <w:rsid w:val="00DC4601"/>
    <w:rsid w:val="00DC52FD"/>
    <w:rsid w:val="00DC543D"/>
    <w:rsid w:val="00DC6879"/>
    <w:rsid w:val="00DC6FEB"/>
    <w:rsid w:val="00DC7F36"/>
    <w:rsid w:val="00DD242C"/>
    <w:rsid w:val="00DD4E4D"/>
    <w:rsid w:val="00DD5A15"/>
    <w:rsid w:val="00DD5C7E"/>
    <w:rsid w:val="00DD5CF5"/>
    <w:rsid w:val="00DD7A47"/>
    <w:rsid w:val="00DD7D72"/>
    <w:rsid w:val="00DE08AF"/>
    <w:rsid w:val="00DE19E3"/>
    <w:rsid w:val="00DE49C9"/>
    <w:rsid w:val="00DE4F2E"/>
    <w:rsid w:val="00DE5019"/>
    <w:rsid w:val="00DE678D"/>
    <w:rsid w:val="00DF1B79"/>
    <w:rsid w:val="00DF2759"/>
    <w:rsid w:val="00DF5107"/>
    <w:rsid w:val="00DF529B"/>
    <w:rsid w:val="00DF5CA6"/>
    <w:rsid w:val="00DF63A7"/>
    <w:rsid w:val="00DF7023"/>
    <w:rsid w:val="00E000D2"/>
    <w:rsid w:val="00E00736"/>
    <w:rsid w:val="00E01168"/>
    <w:rsid w:val="00E0126C"/>
    <w:rsid w:val="00E02D9A"/>
    <w:rsid w:val="00E057DB"/>
    <w:rsid w:val="00E0785C"/>
    <w:rsid w:val="00E11543"/>
    <w:rsid w:val="00E12564"/>
    <w:rsid w:val="00E1660D"/>
    <w:rsid w:val="00E1780D"/>
    <w:rsid w:val="00E20DE2"/>
    <w:rsid w:val="00E22162"/>
    <w:rsid w:val="00E22173"/>
    <w:rsid w:val="00E2646F"/>
    <w:rsid w:val="00E33405"/>
    <w:rsid w:val="00E3391F"/>
    <w:rsid w:val="00E33CD4"/>
    <w:rsid w:val="00E3500C"/>
    <w:rsid w:val="00E35565"/>
    <w:rsid w:val="00E35EAA"/>
    <w:rsid w:val="00E3704A"/>
    <w:rsid w:val="00E42D7A"/>
    <w:rsid w:val="00E42EEA"/>
    <w:rsid w:val="00E435AF"/>
    <w:rsid w:val="00E43B40"/>
    <w:rsid w:val="00E44625"/>
    <w:rsid w:val="00E448C2"/>
    <w:rsid w:val="00E452A1"/>
    <w:rsid w:val="00E47439"/>
    <w:rsid w:val="00E50887"/>
    <w:rsid w:val="00E51C20"/>
    <w:rsid w:val="00E53158"/>
    <w:rsid w:val="00E53634"/>
    <w:rsid w:val="00E5448B"/>
    <w:rsid w:val="00E55D3B"/>
    <w:rsid w:val="00E56DFF"/>
    <w:rsid w:val="00E57109"/>
    <w:rsid w:val="00E6111F"/>
    <w:rsid w:val="00E61924"/>
    <w:rsid w:val="00E6234D"/>
    <w:rsid w:val="00E62C84"/>
    <w:rsid w:val="00E63D9E"/>
    <w:rsid w:val="00E6518A"/>
    <w:rsid w:val="00E7196B"/>
    <w:rsid w:val="00E723A8"/>
    <w:rsid w:val="00E72992"/>
    <w:rsid w:val="00E740B6"/>
    <w:rsid w:val="00E769D3"/>
    <w:rsid w:val="00E76F9E"/>
    <w:rsid w:val="00E771AC"/>
    <w:rsid w:val="00E772FA"/>
    <w:rsid w:val="00E80833"/>
    <w:rsid w:val="00E84766"/>
    <w:rsid w:val="00E84B3F"/>
    <w:rsid w:val="00E858F8"/>
    <w:rsid w:val="00E85B05"/>
    <w:rsid w:val="00E92127"/>
    <w:rsid w:val="00E93B2E"/>
    <w:rsid w:val="00E94165"/>
    <w:rsid w:val="00E94290"/>
    <w:rsid w:val="00E94EDA"/>
    <w:rsid w:val="00E96161"/>
    <w:rsid w:val="00E97A3D"/>
    <w:rsid w:val="00EA0F9F"/>
    <w:rsid w:val="00EA12A9"/>
    <w:rsid w:val="00EA1899"/>
    <w:rsid w:val="00EA3EF1"/>
    <w:rsid w:val="00EA5DCF"/>
    <w:rsid w:val="00EA623B"/>
    <w:rsid w:val="00EA66D9"/>
    <w:rsid w:val="00EB28D3"/>
    <w:rsid w:val="00EB2E97"/>
    <w:rsid w:val="00EB4D48"/>
    <w:rsid w:val="00EB4EC7"/>
    <w:rsid w:val="00EB645A"/>
    <w:rsid w:val="00EB6775"/>
    <w:rsid w:val="00EB6AC1"/>
    <w:rsid w:val="00EB710E"/>
    <w:rsid w:val="00EC1843"/>
    <w:rsid w:val="00EC1E78"/>
    <w:rsid w:val="00EC2A9A"/>
    <w:rsid w:val="00EC339A"/>
    <w:rsid w:val="00EC39D3"/>
    <w:rsid w:val="00EC3D72"/>
    <w:rsid w:val="00EC4049"/>
    <w:rsid w:val="00EC4684"/>
    <w:rsid w:val="00EC6256"/>
    <w:rsid w:val="00ED052E"/>
    <w:rsid w:val="00ED10E3"/>
    <w:rsid w:val="00ED1227"/>
    <w:rsid w:val="00ED14D9"/>
    <w:rsid w:val="00ED1D1B"/>
    <w:rsid w:val="00ED2193"/>
    <w:rsid w:val="00ED5BF8"/>
    <w:rsid w:val="00ED7A09"/>
    <w:rsid w:val="00EE244E"/>
    <w:rsid w:val="00EE2579"/>
    <w:rsid w:val="00EE3262"/>
    <w:rsid w:val="00EE333A"/>
    <w:rsid w:val="00EE3E11"/>
    <w:rsid w:val="00EE4355"/>
    <w:rsid w:val="00EE4F25"/>
    <w:rsid w:val="00EE6043"/>
    <w:rsid w:val="00EF036C"/>
    <w:rsid w:val="00EF0542"/>
    <w:rsid w:val="00EF093B"/>
    <w:rsid w:val="00EF118D"/>
    <w:rsid w:val="00EF4A77"/>
    <w:rsid w:val="00EF6B3B"/>
    <w:rsid w:val="00F015D1"/>
    <w:rsid w:val="00F02D0B"/>
    <w:rsid w:val="00F05330"/>
    <w:rsid w:val="00F05C98"/>
    <w:rsid w:val="00F07382"/>
    <w:rsid w:val="00F07904"/>
    <w:rsid w:val="00F1534D"/>
    <w:rsid w:val="00F15513"/>
    <w:rsid w:val="00F178B2"/>
    <w:rsid w:val="00F17CE6"/>
    <w:rsid w:val="00F21F8F"/>
    <w:rsid w:val="00F2327E"/>
    <w:rsid w:val="00F254F9"/>
    <w:rsid w:val="00F2751D"/>
    <w:rsid w:val="00F27EF9"/>
    <w:rsid w:val="00F27FB2"/>
    <w:rsid w:val="00F30B51"/>
    <w:rsid w:val="00F30CFB"/>
    <w:rsid w:val="00F350D2"/>
    <w:rsid w:val="00F36931"/>
    <w:rsid w:val="00F3787E"/>
    <w:rsid w:val="00F41E99"/>
    <w:rsid w:val="00F42010"/>
    <w:rsid w:val="00F42BB5"/>
    <w:rsid w:val="00F42E69"/>
    <w:rsid w:val="00F43B52"/>
    <w:rsid w:val="00F45366"/>
    <w:rsid w:val="00F45A4C"/>
    <w:rsid w:val="00F46C42"/>
    <w:rsid w:val="00F47C38"/>
    <w:rsid w:val="00F507C2"/>
    <w:rsid w:val="00F5124A"/>
    <w:rsid w:val="00F533DD"/>
    <w:rsid w:val="00F5600B"/>
    <w:rsid w:val="00F5617D"/>
    <w:rsid w:val="00F61111"/>
    <w:rsid w:val="00F62082"/>
    <w:rsid w:val="00F62232"/>
    <w:rsid w:val="00F6280A"/>
    <w:rsid w:val="00F62F04"/>
    <w:rsid w:val="00F6319A"/>
    <w:rsid w:val="00F635BA"/>
    <w:rsid w:val="00F64987"/>
    <w:rsid w:val="00F66237"/>
    <w:rsid w:val="00F663B6"/>
    <w:rsid w:val="00F66CC5"/>
    <w:rsid w:val="00F704BC"/>
    <w:rsid w:val="00F71681"/>
    <w:rsid w:val="00F71A0D"/>
    <w:rsid w:val="00F72A21"/>
    <w:rsid w:val="00F7366F"/>
    <w:rsid w:val="00F744DD"/>
    <w:rsid w:val="00F7456B"/>
    <w:rsid w:val="00F74E26"/>
    <w:rsid w:val="00F753F7"/>
    <w:rsid w:val="00F83892"/>
    <w:rsid w:val="00F83E0D"/>
    <w:rsid w:val="00F847C1"/>
    <w:rsid w:val="00F84DFE"/>
    <w:rsid w:val="00F868FC"/>
    <w:rsid w:val="00F86E11"/>
    <w:rsid w:val="00F878BF"/>
    <w:rsid w:val="00F905B1"/>
    <w:rsid w:val="00F94031"/>
    <w:rsid w:val="00F96200"/>
    <w:rsid w:val="00F9707E"/>
    <w:rsid w:val="00F9711C"/>
    <w:rsid w:val="00FA5750"/>
    <w:rsid w:val="00FA6DD6"/>
    <w:rsid w:val="00FA71AE"/>
    <w:rsid w:val="00FA748F"/>
    <w:rsid w:val="00FB121D"/>
    <w:rsid w:val="00FB1407"/>
    <w:rsid w:val="00FB19BD"/>
    <w:rsid w:val="00FB20B3"/>
    <w:rsid w:val="00FB56F3"/>
    <w:rsid w:val="00FB595B"/>
    <w:rsid w:val="00FB6E32"/>
    <w:rsid w:val="00FB764D"/>
    <w:rsid w:val="00FC000A"/>
    <w:rsid w:val="00FC2CEB"/>
    <w:rsid w:val="00FC34C7"/>
    <w:rsid w:val="00FC3BDA"/>
    <w:rsid w:val="00FC5B8D"/>
    <w:rsid w:val="00FC62A7"/>
    <w:rsid w:val="00FC726F"/>
    <w:rsid w:val="00FC770B"/>
    <w:rsid w:val="00FD0C93"/>
    <w:rsid w:val="00FD11ED"/>
    <w:rsid w:val="00FD13F2"/>
    <w:rsid w:val="00FD181B"/>
    <w:rsid w:val="00FD24B7"/>
    <w:rsid w:val="00FD634B"/>
    <w:rsid w:val="00FD7C9F"/>
    <w:rsid w:val="00FE008F"/>
    <w:rsid w:val="00FE08C3"/>
    <w:rsid w:val="00FE45CE"/>
    <w:rsid w:val="00FE467D"/>
    <w:rsid w:val="00FE6235"/>
    <w:rsid w:val="00FE63FF"/>
    <w:rsid w:val="00FE66C8"/>
    <w:rsid w:val="00FE6E2E"/>
    <w:rsid w:val="00FE7B6E"/>
    <w:rsid w:val="00FF0B61"/>
    <w:rsid w:val="00FF1DD6"/>
    <w:rsid w:val="00FF3A95"/>
    <w:rsid w:val="00FF41C0"/>
    <w:rsid w:val="00FF4246"/>
    <w:rsid w:val="00FF7129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EA2F1"/>
  <w15:chartTrackingRefBased/>
  <w15:docId w15:val="{962040A4-075B-4EE3-ACD0-D2ECBB75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5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C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462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2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link w:val="Ttulo3Car"/>
    <w:uiPriority w:val="9"/>
    <w:unhideWhenUsed/>
    <w:qFormat/>
    <w:rsid w:val="00086448"/>
    <w:pPr>
      <w:widowControl w:val="0"/>
      <w:autoSpaceDE w:val="0"/>
      <w:autoSpaceDN w:val="0"/>
      <w:ind w:left="1402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2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2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2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2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2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2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85AA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AA6"/>
    <w:rPr>
      <w:rFonts w:ascii="Segoe UI" w:hAnsi="Segoe UI" w:cs="Segoe UI"/>
      <w:sz w:val="18"/>
      <w:szCs w:val="18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234B38"/>
    <w:pPr>
      <w:spacing w:after="120" w:line="259" w:lineRule="auto"/>
      <w:ind w:left="283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234B3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34B38"/>
    <w:pPr>
      <w:spacing w:after="200" w:line="276" w:lineRule="auto"/>
      <w:ind w:left="360" w:firstLine="360"/>
    </w:pPr>
    <w:rPr>
      <w:lang w:val="es-CO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34B38"/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985FF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985FFE"/>
  </w:style>
  <w:style w:type="paragraph" w:styleId="Piedepgina">
    <w:name w:val="footer"/>
    <w:basedOn w:val="Normal"/>
    <w:link w:val="PiedepginaCar"/>
    <w:uiPriority w:val="99"/>
    <w:unhideWhenUsed/>
    <w:rsid w:val="00985FF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5FFE"/>
  </w:style>
  <w:style w:type="paragraph" w:styleId="Saludo">
    <w:name w:val="Salutation"/>
    <w:basedOn w:val="Normal"/>
    <w:next w:val="Normal"/>
    <w:link w:val="SaludoCar"/>
    <w:uiPriority w:val="99"/>
    <w:unhideWhenUsed/>
    <w:rsid w:val="006B5842"/>
    <w:pPr>
      <w:spacing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aludoCar">
    <w:name w:val="Saludo Car"/>
    <w:basedOn w:val="Fuentedeprrafopredeter"/>
    <w:link w:val="Saludo"/>
    <w:uiPriority w:val="99"/>
    <w:rsid w:val="006B5842"/>
  </w:style>
  <w:style w:type="paragraph" w:styleId="Cierre">
    <w:name w:val="Closing"/>
    <w:basedOn w:val="Normal"/>
    <w:link w:val="CierreCar"/>
    <w:uiPriority w:val="99"/>
    <w:unhideWhenUsed/>
    <w:rsid w:val="006B5842"/>
    <w:pPr>
      <w:ind w:left="4252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ierreCar">
    <w:name w:val="Cierre Car"/>
    <w:basedOn w:val="Fuentedeprrafopredeter"/>
    <w:link w:val="Cierre"/>
    <w:uiPriority w:val="99"/>
    <w:rsid w:val="006B5842"/>
  </w:style>
  <w:style w:type="paragraph" w:styleId="Ttulo">
    <w:name w:val="Title"/>
    <w:basedOn w:val="Normal"/>
    <w:next w:val="Normal"/>
    <w:link w:val="TtuloCar"/>
    <w:uiPriority w:val="10"/>
    <w:qFormat/>
    <w:rsid w:val="006B584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6B5842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B5842"/>
  </w:style>
  <w:style w:type="paragraph" w:customStyle="1" w:styleId="Lneadeasunto">
    <w:name w:val="Línea de asunto"/>
    <w:basedOn w:val="Normal"/>
    <w:rsid w:val="006B5842"/>
    <w:pPr>
      <w:spacing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A352E0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419"/>
    </w:rPr>
  </w:style>
  <w:style w:type="paragraph" w:styleId="Sinespaciado">
    <w:name w:val="No Spacing"/>
    <w:basedOn w:val="Normal"/>
    <w:link w:val="SinespaciadoCar"/>
    <w:uiPriority w:val="1"/>
    <w:qFormat/>
    <w:rsid w:val="003A0288"/>
    <w:pPr>
      <w:jc w:val="both"/>
    </w:pPr>
    <w:rPr>
      <w:rFonts w:ascii="Georgia" w:hAnsi="Georgia"/>
      <w:b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0288"/>
    <w:rPr>
      <w:rFonts w:ascii="Georgia" w:eastAsia="Times New Roman" w:hAnsi="Georgia" w:cs="Times New Roman"/>
      <w:b/>
      <w:sz w:val="24"/>
      <w:szCs w:val="24"/>
      <w:lang w:bidi="en-US"/>
    </w:rPr>
  </w:style>
  <w:style w:type="character" w:styleId="Hipervnculo">
    <w:name w:val="Hyperlink"/>
    <w:basedOn w:val="Fuentedeprrafopredeter"/>
    <w:uiPriority w:val="99"/>
    <w:unhideWhenUsed/>
    <w:rsid w:val="00C141F4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086448"/>
    <w:rPr>
      <w:rFonts w:ascii="Arial" w:eastAsia="Arial" w:hAnsi="Arial" w:cs="Arial"/>
      <w:b/>
      <w:bCs/>
    </w:rPr>
  </w:style>
  <w:style w:type="table" w:styleId="Tablaconcuadrcula">
    <w:name w:val="Table Grid"/>
    <w:basedOn w:val="Tablanormal"/>
    <w:uiPriority w:val="39"/>
    <w:rsid w:val="00991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30B2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C"/>
    </w:rPr>
  </w:style>
  <w:style w:type="paragraph" w:customStyle="1" w:styleId="xelementtoproof">
    <w:name w:val="x_elementtoproof"/>
    <w:basedOn w:val="Normal"/>
    <w:rsid w:val="00EE4355"/>
    <w:pPr>
      <w:spacing w:before="100" w:beforeAutospacing="1" w:after="100" w:afterAutospacing="1"/>
    </w:pPr>
    <w:rPr>
      <w:lang w:eastAsia="es-EC"/>
    </w:rPr>
  </w:style>
  <w:style w:type="paragraph" w:styleId="NormalWeb">
    <w:name w:val="Normal (Web)"/>
    <w:basedOn w:val="Normal"/>
    <w:uiPriority w:val="99"/>
    <w:unhideWhenUsed/>
    <w:rsid w:val="00EE4355"/>
    <w:pPr>
      <w:spacing w:before="100" w:beforeAutospacing="1" w:after="100" w:afterAutospacing="1"/>
    </w:pPr>
    <w:rPr>
      <w:lang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D5BF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9A214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462B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s-EC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2B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C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2B2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2B2"/>
    <w:rPr>
      <w:rFonts w:eastAsiaTheme="majorEastAsia" w:cstheme="majorBidi"/>
      <w:color w:val="2E74B5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2B2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C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2B2"/>
    <w:rPr>
      <w:rFonts w:eastAsiaTheme="majorEastAsia" w:cstheme="majorBidi"/>
      <w:color w:val="595959" w:themeColor="text1" w:themeTint="A6"/>
      <w:kern w:val="2"/>
      <w:sz w:val="24"/>
      <w:szCs w:val="24"/>
      <w:lang w:val="es-EC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2B2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C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2B2"/>
    <w:rPr>
      <w:rFonts w:eastAsiaTheme="majorEastAsia" w:cstheme="majorBidi"/>
      <w:color w:val="272727" w:themeColor="text1" w:themeTint="D8"/>
      <w:kern w:val="2"/>
      <w:sz w:val="24"/>
      <w:szCs w:val="24"/>
      <w:lang w:val="es-EC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2B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462B2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3462B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462B2"/>
    <w:rPr>
      <w:i/>
      <w:iCs/>
      <w:color w:val="404040" w:themeColor="text1" w:themeTint="BF"/>
      <w:kern w:val="2"/>
      <w:sz w:val="24"/>
      <w:szCs w:val="24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462B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2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2B2"/>
    <w:rPr>
      <w:i/>
      <w:iCs/>
      <w:color w:val="2E74B5" w:themeColor="accent1" w:themeShade="BF"/>
      <w:kern w:val="2"/>
      <w:sz w:val="24"/>
      <w:szCs w:val="24"/>
      <w:lang w:val="es-EC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3462B2"/>
    <w:rPr>
      <w:b/>
      <w:bCs/>
      <w:smallCaps/>
      <w:color w:val="2E74B5" w:themeColor="accent1" w:themeShade="BF"/>
      <w:spacing w:val="5"/>
    </w:rPr>
  </w:style>
  <w:style w:type="character" w:customStyle="1" w:styleId="A5">
    <w:name w:val="A5"/>
    <w:uiPriority w:val="99"/>
    <w:rsid w:val="00CE14A4"/>
    <w:rPr>
      <w:rFonts w:cs="Chaparral Pro"/>
      <w:color w:val="000000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E741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4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4601"/>
    <w:rPr>
      <w:rFonts w:ascii="Courier New" w:eastAsia="Times New Roman" w:hAnsi="Courier New" w:cs="Courier New"/>
      <w:sz w:val="20"/>
      <w:szCs w:val="20"/>
      <w:lang w:val="es-EC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5946B-6D83-47CA-912B-F818D4171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Fica</dc:creator>
  <cp:keywords/>
  <dc:description/>
  <cp:lastModifiedBy>WILSON RODRIGO PÉREZ ROCANO</cp:lastModifiedBy>
  <cp:revision>6</cp:revision>
  <cp:lastPrinted>2025-12-19T14:12:00Z</cp:lastPrinted>
  <dcterms:created xsi:type="dcterms:W3CDTF">2025-12-19T14:12:00Z</dcterms:created>
  <dcterms:modified xsi:type="dcterms:W3CDTF">2026-06-22T19:53:00Z</dcterms:modified>
</cp:coreProperties>
</file>