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68EC" w14:textId="41631B7A" w:rsidR="003462B2" w:rsidRDefault="00CE14A4" w:rsidP="00E50887">
      <w:pPr>
        <w:tabs>
          <w:tab w:val="left" w:pos="3495"/>
        </w:tabs>
        <w:spacing w:line="276" w:lineRule="auto"/>
        <w:ind w:right="142"/>
        <w:jc w:val="center"/>
        <w:rPr>
          <w:rFonts w:ascii="Arial" w:hAnsi="Arial" w:cs="Arial"/>
          <w:b/>
          <w:bCs/>
          <w:i/>
          <w:sz w:val="22"/>
        </w:rPr>
      </w:pPr>
      <w:r>
        <w:rPr>
          <w:rFonts w:ascii="Arial" w:hAnsi="Arial" w:cs="Arial"/>
          <w:b/>
          <w:bCs/>
          <w:i/>
          <w:sz w:val="22"/>
        </w:rPr>
        <w:t>Programación II</w:t>
      </w:r>
    </w:p>
    <w:p w14:paraId="037D9E79" w14:textId="63BFDF2E" w:rsidR="00CE14A4" w:rsidRDefault="00CE14A4" w:rsidP="00DC4601">
      <w:pPr>
        <w:tabs>
          <w:tab w:val="left" w:pos="3495"/>
        </w:tabs>
        <w:spacing w:line="276" w:lineRule="auto"/>
        <w:ind w:right="142"/>
        <w:jc w:val="center"/>
        <w:rPr>
          <w:rFonts w:ascii="Arial" w:hAnsi="Arial" w:cs="Arial"/>
          <w:b/>
          <w:bCs/>
          <w:i/>
          <w:sz w:val="22"/>
          <w:lang w:val="en-US"/>
        </w:rPr>
      </w:pPr>
      <w:r>
        <w:rPr>
          <w:rFonts w:ascii="Arial" w:hAnsi="Arial" w:cs="Arial"/>
          <w:b/>
          <w:bCs/>
          <w:i/>
          <w:sz w:val="22"/>
        </w:rPr>
        <w:t xml:space="preserve">Trabajo. </w:t>
      </w:r>
      <w:proofErr w:type="spellStart"/>
      <w:r>
        <w:rPr>
          <w:rFonts w:ascii="Arial" w:hAnsi="Arial" w:cs="Arial"/>
          <w:b/>
          <w:bCs/>
          <w:i/>
          <w:sz w:val="22"/>
          <w:lang w:val="en-US"/>
        </w:rPr>
        <w:t>ciclos</w:t>
      </w:r>
      <w:proofErr w:type="spellEnd"/>
      <w:r w:rsidRPr="00CE14A4">
        <w:rPr>
          <w:rFonts w:ascii="Arial" w:hAnsi="Arial" w:cs="Arial"/>
          <w:b/>
          <w:bCs/>
          <w:i/>
          <w:sz w:val="22"/>
          <w:lang w:val="en-US"/>
        </w:rPr>
        <w:t xml:space="preserve"> While y Do </w:t>
      </w:r>
      <w:r w:rsidR="00DC4601">
        <w:rPr>
          <w:rFonts w:ascii="Arial" w:hAnsi="Arial" w:cs="Arial"/>
          <w:b/>
          <w:bCs/>
          <w:i/>
          <w:sz w:val="22"/>
          <w:lang w:val="en-US"/>
        </w:rPr>
        <w:t>–</w:t>
      </w:r>
      <w:r w:rsidRPr="00CE14A4">
        <w:rPr>
          <w:rFonts w:ascii="Arial" w:hAnsi="Arial" w:cs="Arial"/>
          <w:b/>
          <w:bCs/>
          <w:i/>
          <w:sz w:val="22"/>
          <w:lang w:val="en-US"/>
        </w:rPr>
        <w:t xml:space="preserve"> wh</w:t>
      </w:r>
      <w:r>
        <w:rPr>
          <w:rFonts w:ascii="Arial" w:hAnsi="Arial" w:cs="Arial"/>
          <w:b/>
          <w:bCs/>
          <w:i/>
          <w:sz w:val="22"/>
          <w:lang w:val="en-US"/>
        </w:rPr>
        <w:t>ile</w:t>
      </w:r>
    </w:p>
    <w:p w14:paraId="789300AB" w14:textId="77777777" w:rsidR="00DC4601" w:rsidRPr="00DC4601" w:rsidRDefault="00DC4601" w:rsidP="00DC4601">
      <w:pPr>
        <w:tabs>
          <w:tab w:val="left" w:pos="3495"/>
        </w:tabs>
        <w:spacing w:line="276" w:lineRule="auto"/>
        <w:ind w:right="142"/>
        <w:jc w:val="center"/>
        <w:rPr>
          <w:rFonts w:ascii="Arial" w:hAnsi="Arial" w:cs="Arial"/>
          <w:b/>
          <w:bCs/>
          <w:i/>
          <w:sz w:val="22"/>
          <w:lang w:val="en-US"/>
        </w:rPr>
      </w:pPr>
    </w:p>
    <w:p w14:paraId="491EC9CF" w14:textId="65D9D67A" w:rsidR="00CE14A4" w:rsidRDefault="00CE14A4" w:rsidP="00E50887">
      <w:pPr>
        <w:pStyle w:val="NormalWeb"/>
        <w:tabs>
          <w:tab w:val="left" w:pos="142"/>
        </w:tabs>
        <w:spacing w:before="0" w:beforeAutospacing="0" w:after="160" w:afterAutospacing="0"/>
        <w:ind w:right="142"/>
        <w:rPr>
          <w:b/>
          <w:bCs/>
        </w:rPr>
      </w:pPr>
      <w:r>
        <w:rPr>
          <w:b/>
          <w:bCs/>
        </w:rPr>
        <w:t>Para los siguientes ejercicios realizar, el Diagrama de Flujo, su desarrollo en Python y su respectiva prueba de escritorio.</w:t>
      </w:r>
    </w:p>
    <w:p w14:paraId="0D076D72" w14:textId="2F5577E7" w:rsidR="00CE14A4" w:rsidRPr="00E50887" w:rsidRDefault="00CE14A4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Se requiere un algoritmo para determinar, de N cantidades, cuántas son menores o iguales a cero y cuántas mayores a cero</w:t>
      </w:r>
    </w:p>
    <w:p w14:paraId="0FA09556" w14:textId="00C66849" w:rsidR="00CE14A4" w:rsidRPr="00E50887" w:rsidRDefault="00CE14A4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Una empresa tiene el registro de las horas que trabaja diariamente un empleado durante la semana (</w:t>
      </w:r>
      <w:r w:rsidRPr="00E50887">
        <w:t xml:space="preserve">hasta </w:t>
      </w:r>
      <w:r w:rsidRPr="00E50887">
        <w:t>seis días)</w:t>
      </w:r>
      <w:r w:rsidRPr="00E50887">
        <w:t>. Se r</w:t>
      </w:r>
      <w:r w:rsidRPr="00E50887">
        <w:t xml:space="preserve">equiere determinar el total de </w:t>
      </w:r>
      <w:r w:rsidRPr="00E50887">
        <w:t>horas trabajadas y</w:t>
      </w:r>
      <w:r w:rsidRPr="00E50887">
        <w:t xml:space="preserve"> el sueldo que recibirá por las horas trabajadas.</w:t>
      </w:r>
      <w:r w:rsidRPr="00E50887">
        <w:t xml:space="preserve"> </w:t>
      </w:r>
    </w:p>
    <w:p w14:paraId="1ED947BC" w14:textId="77777777" w:rsidR="00DC4601" w:rsidRDefault="00140CBF" w:rsidP="00DC4601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 xml:space="preserve">Una persona se encuentra en el kilómetro 70 de la carretera </w:t>
      </w:r>
      <w:r w:rsidRPr="00E50887">
        <w:t>Salinas</w:t>
      </w:r>
      <w:r w:rsidRPr="00E50887">
        <w:t xml:space="preserve">- </w:t>
      </w:r>
      <w:r w:rsidRPr="00E50887">
        <w:t>Guayaquil</w:t>
      </w:r>
      <w:r w:rsidRPr="00E50887">
        <w:t>, otra se encuentra en el km 150 de la misma carretera, la primera viaja en dirección a Guayaquil, mientras que la segunda se dirige a Salinas, a la misma velocidad.</w:t>
      </w:r>
      <w:r w:rsidRPr="00E50887">
        <w:t xml:space="preserve"> </w:t>
      </w:r>
      <w:r w:rsidRPr="00E50887">
        <w:t>Realice un algoritmo para determinar en qué kilometro de esa carretera se encontrarán</w:t>
      </w:r>
      <w:r w:rsidRPr="00E50887">
        <w:t>.</w:t>
      </w:r>
    </w:p>
    <w:p w14:paraId="227C7426" w14:textId="10A1BE08" w:rsidR="00DC4601" w:rsidRPr="00DC4601" w:rsidRDefault="00DC4601" w:rsidP="00DC4601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>
        <w:t>Gestión de una Cuenta Bancaria mediante un Menú</w:t>
      </w:r>
      <w:r>
        <w:t>.</w:t>
      </w:r>
    </w:p>
    <w:p w14:paraId="1B80A04A" w14:textId="2803FE5E" w:rsidR="00DC4601" w:rsidRPr="00DC4601" w:rsidRDefault="00DC4601" w:rsidP="00DC4601">
      <w:pPr>
        <w:pStyle w:val="NormalWeb"/>
        <w:rPr>
          <w:b/>
          <w:bCs/>
        </w:rPr>
      </w:pPr>
      <w:r>
        <w:t xml:space="preserve">Desarrolle un programa que permita administrar una cuenta bancaria utilizando un </w:t>
      </w:r>
      <w:r w:rsidRPr="00DC4601">
        <w:rPr>
          <w:rStyle w:val="Fuerte"/>
          <w:b w:val="0"/>
          <w:bCs w:val="0"/>
        </w:rPr>
        <w:t xml:space="preserve">menú interactivo implementado con un ciclo </w:t>
      </w:r>
      <w:r w:rsidRPr="00DC4601">
        <w:rPr>
          <w:rStyle w:val="CdigoHTML"/>
          <w:b/>
          <w:bCs/>
        </w:rPr>
        <w:t>while</w:t>
      </w:r>
      <w:r w:rsidRPr="00DC4601">
        <w:rPr>
          <w:b/>
          <w:bCs/>
        </w:rPr>
        <w:t>.</w:t>
      </w:r>
    </w:p>
    <w:p w14:paraId="3091F021" w14:textId="77777777" w:rsidR="00DC4601" w:rsidRDefault="00DC4601" w:rsidP="00DC4601">
      <w:pPr>
        <w:pStyle w:val="NormalWeb"/>
      </w:pPr>
      <w:r>
        <w:t>El sistema deberá permitir registrar la información de un cliente y realizar operaciones básicas sobre su cuenta.</w:t>
      </w:r>
    </w:p>
    <w:p w14:paraId="3FE6CF03" w14:textId="77777777" w:rsidR="00DC4601" w:rsidRPr="00DC4601" w:rsidRDefault="00DC4601" w:rsidP="00DC4601">
      <w:pPr>
        <w:pStyle w:val="Ttulo3"/>
        <w:ind w:left="0"/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</w:pPr>
      <w:r w:rsidRPr="00DC4601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>Opción 1: Registrar cliente</w:t>
      </w:r>
    </w:p>
    <w:p w14:paraId="69D79BF8" w14:textId="0C0D3601" w:rsidR="00DC4601" w:rsidRDefault="00DC4601" w:rsidP="00DC4601">
      <w:pPr>
        <w:pStyle w:val="NormalWeb"/>
      </w:pPr>
      <w:r>
        <w:t>Solicitar los siguientes datos:</w:t>
      </w:r>
      <w:r>
        <w:t xml:space="preserve"> </w:t>
      </w:r>
    </w:p>
    <w:p w14:paraId="416AF443" w14:textId="00139579" w:rsidR="00DC4601" w:rsidRDefault="00DC4601" w:rsidP="00DC4601">
      <w:pPr>
        <w:pStyle w:val="NormalWeb"/>
        <w:numPr>
          <w:ilvl w:val="0"/>
          <w:numId w:val="20"/>
        </w:numPr>
      </w:pPr>
      <w:r>
        <w:t xml:space="preserve">Nombre del cliente. </w:t>
      </w:r>
    </w:p>
    <w:p w14:paraId="0F877720" w14:textId="3040CFA7" w:rsidR="00DC4601" w:rsidRDefault="00DC4601" w:rsidP="00DC4601">
      <w:pPr>
        <w:numPr>
          <w:ilvl w:val="0"/>
          <w:numId w:val="20"/>
        </w:numPr>
        <w:spacing w:before="100" w:beforeAutospacing="1" w:after="100" w:afterAutospacing="1"/>
        <w:rPr>
          <w:lang w:eastAsia="es-EC"/>
        </w:rPr>
      </w:pPr>
      <w:r>
        <w:rPr>
          <w:lang w:eastAsia="es-EC"/>
        </w:rPr>
        <w:t xml:space="preserve">Saldo inicial de la cuenta. </w:t>
      </w:r>
    </w:p>
    <w:p w14:paraId="0979E6B8" w14:textId="71DD77C3" w:rsidR="00DC4601" w:rsidRDefault="00DC4601" w:rsidP="00DC4601">
      <w:pPr>
        <w:pStyle w:val="NormalWeb"/>
      </w:pPr>
      <w:r>
        <w:t>El saldo inicial debe ser un valor mayor o igual a cero.</w:t>
      </w:r>
    </w:p>
    <w:p w14:paraId="2494E435" w14:textId="77777777" w:rsidR="00DC4601" w:rsidRPr="00DC4601" w:rsidRDefault="00DC4601" w:rsidP="00DC4601">
      <w:pPr>
        <w:pStyle w:val="Ttulo3"/>
        <w:ind w:left="0"/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</w:pPr>
      <w:r w:rsidRPr="00DC4601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>Opción 2: Realizar retiro</w:t>
      </w:r>
    </w:p>
    <w:p w14:paraId="7F03840A" w14:textId="77777777" w:rsidR="00DC4601" w:rsidRDefault="00DC4601" w:rsidP="00DC4601">
      <w:pPr>
        <w:pStyle w:val="NormalWeb"/>
      </w:pPr>
      <w:r>
        <w:t>Permitir al usuario ingresar el monto que desea retirar.</w:t>
      </w:r>
    </w:p>
    <w:p w14:paraId="3FB7DDBE" w14:textId="77777777" w:rsidR="00DC4601" w:rsidRDefault="00DC4601" w:rsidP="00DC4601">
      <w:pPr>
        <w:numPr>
          <w:ilvl w:val="0"/>
          <w:numId w:val="21"/>
        </w:numPr>
        <w:spacing w:before="100" w:beforeAutospacing="1" w:after="100" w:afterAutospacing="1"/>
        <w:rPr>
          <w:lang w:eastAsia="es-EC"/>
        </w:rPr>
      </w:pPr>
      <w:r>
        <w:rPr>
          <w:lang w:eastAsia="es-EC"/>
        </w:rPr>
        <w:t xml:space="preserve">El monto a retirar sea mayor que cero. </w:t>
      </w:r>
    </w:p>
    <w:p w14:paraId="0A3811A0" w14:textId="77777777" w:rsidR="00DC4601" w:rsidRDefault="00DC4601" w:rsidP="00DC4601">
      <w:pPr>
        <w:numPr>
          <w:ilvl w:val="0"/>
          <w:numId w:val="21"/>
        </w:numPr>
        <w:spacing w:before="100" w:beforeAutospacing="1" w:after="100" w:afterAutospacing="1"/>
        <w:rPr>
          <w:lang w:eastAsia="es-EC"/>
        </w:rPr>
      </w:pPr>
      <w:r>
        <w:rPr>
          <w:lang w:eastAsia="es-EC"/>
        </w:rPr>
        <w:t xml:space="preserve">El saldo disponible sea suficiente para realizar el retiro. </w:t>
      </w:r>
    </w:p>
    <w:p w14:paraId="41F3D534" w14:textId="26183864" w:rsidR="00DC4601" w:rsidRDefault="00DC4601" w:rsidP="00DC4601">
      <w:pPr>
        <w:numPr>
          <w:ilvl w:val="0"/>
          <w:numId w:val="21"/>
        </w:numPr>
        <w:spacing w:before="100" w:beforeAutospacing="1" w:after="100" w:afterAutospacing="1"/>
        <w:rPr>
          <w:lang w:eastAsia="es-EC"/>
        </w:rPr>
      </w:pPr>
      <w:r>
        <w:rPr>
          <w:lang w:eastAsia="es-EC"/>
        </w:rPr>
        <w:t>Si el saldo es insuficiente, mostrar un mensaje indicando que la operación no puede realizarse.</w:t>
      </w:r>
    </w:p>
    <w:p w14:paraId="137D98B3" w14:textId="2DAD8A42" w:rsidR="00DC4601" w:rsidRDefault="00DC4601" w:rsidP="00DC4601">
      <w:pPr>
        <w:pStyle w:val="NormalWeb"/>
      </w:pPr>
      <w:r>
        <w:t>Si la operación es válida, actualizar y mostrar el nuevo saldo.</w:t>
      </w:r>
    </w:p>
    <w:p w14:paraId="5457B643" w14:textId="77777777" w:rsidR="00DC4601" w:rsidRPr="00DC4601" w:rsidRDefault="00DC4601" w:rsidP="00DC4601">
      <w:pPr>
        <w:pStyle w:val="Ttulo3"/>
        <w:ind w:left="0"/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</w:pPr>
      <w:r w:rsidRPr="00DC4601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>Opción 3: Realizar depósito</w:t>
      </w:r>
    </w:p>
    <w:p w14:paraId="43F7FAC3" w14:textId="77777777" w:rsidR="00DC4601" w:rsidRDefault="00DC4601" w:rsidP="00DC4601">
      <w:pPr>
        <w:pStyle w:val="NormalWeb"/>
      </w:pPr>
      <w:r>
        <w:t>Permitir ingresar un monto para depositar en la cuenta.</w:t>
      </w:r>
    </w:p>
    <w:p w14:paraId="1B5BDD30" w14:textId="77777777" w:rsidR="00DC4601" w:rsidRDefault="00DC4601" w:rsidP="00DC4601">
      <w:pPr>
        <w:pStyle w:val="NormalWeb"/>
      </w:pPr>
      <w:r>
        <w:t>Validar que:</w:t>
      </w:r>
    </w:p>
    <w:p w14:paraId="1920326D" w14:textId="77777777" w:rsidR="00DC4601" w:rsidRDefault="00DC4601" w:rsidP="00DC4601">
      <w:pPr>
        <w:numPr>
          <w:ilvl w:val="0"/>
          <w:numId w:val="22"/>
        </w:numPr>
        <w:spacing w:before="100" w:beforeAutospacing="1" w:after="100" w:afterAutospacing="1"/>
        <w:rPr>
          <w:lang w:eastAsia="es-EC"/>
        </w:rPr>
      </w:pPr>
      <w:r>
        <w:rPr>
          <w:lang w:eastAsia="es-EC"/>
        </w:rPr>
        <w:lastRenderedPageBreak/>
        <w:t xml:space="preserve">El monto sea mayor que cero. </w:t>
      </w:r>
    </w:p>
    <w:p w14:paraId="63E4C4CB" w14:textId="16355D30" w:rsidR="00DC4601" w:rsidRDefault="00DC4601" w:rsidP="00DC4601">
      <w:pPr>
        <w:pStyle w:val="NormalWeb"/>
      </w:pPr>
      <w:r>
        <w:t>Actualizar el saldo y mostrar el nuevo valor disponible.</w:t>
      </w:r>
    </w:p>
    <w:p w14:paraId="7FD7E78E" w14:textId="4539EFAE" w:rsidR="00DC4601" w:rsidRPr="00DC4601" w:rsidRDefault="00DC4601" w:rsidP="00DC4601">
      <w:pPr>
        <w:pStyle w:val="Ttulo3"/>
        <w:ind w:left="0"/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</w:pPr>
      <w:r w:rsidRPr="00DC4601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 xml:space="preserve">Opción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>4</w:t>
      </w:r>
      <w:r w:rsidRPr="00DC4601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 xml:space="preserve">: </w:t>
      </w:r>
      <w:r w:rsidRPr="00DC4601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>Imprimir información</w:t>
      </w:r>
    </w:p>
    <w:p w14:paraId="106DD395" w14:textId="09751251" w:rsidR="00DC4601" w:rsidRDefault="00DC4601" w:rsidP="00DC4601">
      <w:pPr>
        <w:pStyle w:val="NormalWeb"/>
      </w:pPr>
      <w:r>
        <w:t>Imprime el saldo y los datos del cliente.</w:t>
      </w:r>
    </w:p>
    <w:p w14:paraId="5A5E8DAB" w14:textId="48AB94EC" w:rsidR="00DC4601" w:rsidRPr="00DC4601" w:rsidRDefault="00DC4601" w:rsidP="00DC4601">
      <w:pPr>
        <w:pStyle w:val="Ttulo3"/>
        <w:ind w:left="0"/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</w:pPr>
      <w:r w:rsidRPr="00DC4601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 xml:space="preserve">Opción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>5</w:t>
      </w:r>
      <w:r w:rsidRPr="00DC4601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  <w:lang w:eastAsia="es-EC"/>
        </w:rPr>
        <w:t>: Salir</w:t>
      </w:r>
    </w:p>
    <w:p w14:paraId="286FF66B" w14:textId="1FB3A4FB" w:rsidR="00DC4601" w:rsidRDefault="00DC4601" w:rsidP="00DC4601">
      <w:pPr>
        <w:pStyle w:val="NormalWeb"/>
      </w:pPr>
      <w:r>
        <w:t>Finalizar la ejecución del programa mostrando un mensaje de despedida.</w:t>
      </w:r>
    </w:p>
    <w:p w14:paraId="03ACA578" w14:textId="2B0CE312" w:rsidR="00140CBF" w:rsidRPr="00E50887" w:rsidRDefault="00140CBF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Un empleado de la tienda “</w:t>
      </w:r>
      <w:r w:rsidRPr="00E50887">
        <w:t>YMN</w:t>
      </w:r>
      <w:r w:rsidRPr="00E50887">
        <w:t>” realiza N ventas durante el día, se re</w:t>
      </w:r>
      <w:r w:rsidRPr="00E50887">
        <w:softHyphen/>
        <w:t>quiere saber cuántas de ellas fueron mayores a $1000, cuántas fueron ma</w:t>
      </w:r>
      <w:r w:rsidRPr="00E50887">
        <w:softHyphen/>
        <w:t>yores a $500 pero menores o iguales a $1000, y cuántas fueron menores o iguales a $500. Además, se requiere saber el monto de lo vendido en cada categoría y de forma global. Realice un algoritmo que permita determinar lo anterior</w:t>
      </w:r>
      <w:r w:rsidRPr="00E50887">
        <w:t>.</w:t>
      </w:r>
    </w:p>
    <w:p w14:paraId="55BE3A0D" w14:textId="22418241" w:rsidR="00140CBF" w:rsidRPr="00E50887" w:rsidRDefault="00307539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 xml:space="preserve">Una persona adquirió un producto para pagar en </w:t>
      </w:r>
      <w:r w:rsidRPr="00E50887">
        <w:t>1</w:t>
      </w:r>
      <w:r w:rsidRPr="00E50887">
        <w:t>0 meses. El primer mes pagó $10, el segundo $20, el tercero $</w:t>
      </w:r>
      <w:r w:rsidRPr="00E50887">
        <w:t>4</w:t>
      </w:r>
      <w:r w:rsidRPr="00E50887">
        <w:t>0</w:t>
      </w:r>
      <w:r w:rsidRPr="00E50887">
        <w:t xml:space="preserve">, </w:t>
      </w:r>
      <w:r w:rsidRPr="00E50887">
        <w:t xml:space="preserve"> el </w:t>
      </w:r>
      <w:r w:rsidRPr="00E50887">
        <w:t>cuarto</w:t>
      </w:r>
      <w:r w:rsidRPr="00E50887">
        <w:t xml:space="preserve"> $</w:t>
      </w:r>
      <w:r w:rsidRPr="00E50887">
        <w:t>8</w:t>
      </w:r>
      <w:r w:rsidRPr="00E50887">
        <w:t>0</w:t>
      </w:r>
      <w:r w:rsidRPr="00E50887">
        <w:t xml:space="preserve"> </w:t>
      </w:r>
      <w:r w:rsidRPr="00E50887">
        <w:t xml:space="preserve">y así sucesivamente. Realice un algoritmo para determinar cuánto debe pagar mensualmente y el total de lo que pagó después de los </w:t>
      </w:r>
      <w:r w:rsidRPr="00E50887">
        <w:t>1</w:t>
      </w:r>
      <w:r w:rsidRPr="00E50887">
        <w:t>0 meses</w:t>
      </w:r>
      <w:r w:rsidRPr="00E50887">
        <w:t>.</w:t>
      </w:r>
    </w:p>
    <w:p w14:paraId="0A0704C5" w14:textId="1F3F67C8" w:rsidR="00307539" w:rsidRPr="00E50887" w:rsidRDefault="00307539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Una empresa les paga a sus empleados con base en las horas trabajadas en la semana</w:t>
      </w:r>
      <w:r w:rsidRPr="00E50887">
        <w:t>, los empleados no ganan el mismo salario.</w:t>
      </w:r>
      <w:r w:rsidRPr="00E50887">
        <w:t xml:space="preserve"> Realice un algoritmo para determinar el sueldo semanal de N trabajadores y, además, calcule cuánto pagó la empresa por los N emplea</w:t>
      </w:r>
      <w:r w:rsidRPr="00E50887">
        <w:softHyphen/>
        <w:t>dos.</w:t>
      </w:r>
    </w:p>
    <w:p w14:paraId="020C8C96" w14:textId="2945C365" w:rsidR="00307539" w:rsidRPr="00E50887" w:rsidRDefault="00307539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Una empresa les paga a sus empleados con base en las horas trabajadas en la semana. Para esto, se registran los días que laboró y las horas de cada día. Realice un algoritmo para determinar el sueldo semanal de N trabajadores y además calcule cuánto pagó la empresa por los N empleados.</w:t>
      </w:r>
    </w:p>
    <w:p w14:paraId="5C5FBB2B" w14:textId="5F9C4D44" w:rsidR="00487589" w:rsidRPr="00E50887" w:rsidRDefault="00487589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Realice un algoritmo que determine el sueldo semanal de N traba</w:t>
      </w:r>
      <w:r w:rsidRPr="00E50887">
        <w:softHyphen/>
        <w:t>jadores considerando que se les descuenta 5% de su sueldo si ganan entre 0 y 150 pesos. Se les descuenta 7% si ganan más de 150 pero menos de 300, y 9% si ganan más de 300 pero menos de 450. Los datos son horas trabajadas, sueldo por hora y nombre de cada tra</w:t>
      </w:r>
      <w:r w:rsidRPr="00E50887">
        <w:softHyphen/>
        <w:t>bajador.</w:t>
      </w:r>
    </w:p>
    <w:p w14:paraId="46AD71A8" w14:textId="40944C00" w:rsidR="00487589" w:rsidRPr="00E50887" w:rsidRDefault="00E50887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 xml:space="preserve">Un cliente de un banco deposita equis cantidad de </w:t>
      </w:r>
      <w:r w:rsidRPr="00E50887">
        <w:t>dólares</w:t>
      </w:r>
      <w:r w:rsidRPr="00E50887">
        <w:t xml:space="preserve"> cada mes en una cuenta de ahorros. La cuenta percibe un interés fijo durante un año de 10 % anual. Realice un algoritmo para determinar el total de la inversión final de cada año en los próximos N años.</w:t>
      </w:r>
    </w:p>
    <w:p w14:paraId="528020E7" w14:textId="77777777" w:rsidR="00BE741E" w:rsidRPr="00E50887" w:rsidRDefault="00BE741E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>
        <w:t xml:space="preserve">La cadena de tiendas de autoservicio posee varias sucursales distribuidas en diferentes ciudades del país. Cada sucursal registra información relacionada </w:t>
      </w:r>
      <w:r>
        <w:t>al número de</w:t>
      </w:r>
      <w:r>
        <w:t xml:space="preserve"> empleados y las ventas realizadas.</w:t>
      </w:r>
      <w:r w:rsidRPr="00E50887">
        <w:t xml:space="preserve"> </w:t>
      </w:r>
    </w:p>
    <w:p w14:paraId="008F5B76" w14:textId="4CC215DB" w:rsidR="00BE741E" w:rsidRDefault="00BE741E" w:rsidP="00E50887">
      <w:pPr>
        <w:pStyle w:val="NormalWeb"/>
        <w:tabs>
          <w:tab w:val="left" w:pos="142"/>
        </w:tabs>
        <w:spacing w:before="0" w:beforeAutospacing="0" w:after="160" w:afterAutospacing="0"/>
        <w:ind w:left="142" w:right="142"/>
      </w:pPr>
      <w:r>
        <w:t xml:space="preserve">Desarrolle </w:t>
      </w:r>
      <w:r>
        <w:t>el algoritmo</w:t>
      </w:r>
      <w:r>
        <w:t xml:space="preserve"> que permita administrar la información de la cadena mediante un </w:t>
      </w:r>
      <w:r w:rsidRPr="00E50887">
        <w:t>menú interactivo utilizando un ciclo</w:t>
      </w:r>
      <w:r w:rsidRPr="00E50887">
        <w:rPr>
          <w:b/>
          <w:bCs/>
        </w:rPr>
        <w:t xml:space="preserve"> </w:t>
      </w:r>
      <w:r w:rsidRPr="00E50887">
        <w:t>while</w:t>
      </w:r>
      <w:r>
        <w:t>.</w:t>
      </w:r>
    </w:p>
    <w:p w14:paraId="090DF769" w14:textId="77777777" w:rsidR="00487589" w:rsidRPr="00487589" w:rsidRDefault="00487589" w:rsidP="00E50887">
      <w:pPr>
        <w:spacing w:before="100" w:beforeAutospacing="1" w:after="100" w:afterAutospacing="1"/>
        <w:ind w:left="709" w:right="142"/>
        <w:rPr>
          <w:lang w:eastAsia="es-EC"/>
        </w:rPr>
      </w:pPr>
      <w:r w:rsidRPr="00487589">
        <w:rPr>
          <w:lang w:eastAsia="es-EC"/>
        </w:rPr>
        <w:t>El sistema debe permitir las siguientes opciones:</w:t>
      </w:r>
    </w:p>
    <w:p w14:paraId="619563D0" w14:textId="27A3F7D2" w:rsidR="00487589" w:rsidRPr="00E50887" w:rsidRDefault="00487589" w:rsidP="00E50887">
      <w:pPr>
        <w:spacing w:before="100" w:beforeAutospacing="1" w:after="100" w:afterAutospacing="1"/>
        <w:ind w:left="709" w:right="142"/>
        <w:outlineLvl w:val="2"/>
        <w:rPr>
          <w:u w:val="single"/>
          <w:lang w:eastAsia="es-EC"/>
        </w:rPr>
      </w:pPr>
      <w:r w:rsidRPr="00E50887">
        <w:rPr>
          <w:u w:val="single"/>
          <w:lang w:eastAsia="es-EC"/>
        </w:rPr>
        <w:t>Agregar una nueva sucursal</w:t>
      </w:r>
      <w:r w:rsidR="00E50887">
        <w:rPr>
          <w:u w:val="single"/>
          <w:lang w:eastAsia="es-EC"/>
        </w:rPr>
        <w:t xml:space="preserve">: </w:t>
      </w:r>
      <w:r w:rsidRPr="00487589">
        <w:rPr>
          <w:lang w:eastAsia="es-EC"/>
        </w:rPr>
        <w:t>Solicitar:</w:t>
      </w:r>
    </w:p>
    <w:p w14:paraId="481D0E62" w14:textId="77777777" w:rsidR="00487589" w:rsidRPr="00487589" w:rsidRDefault="00487589" w:rsidP="00E50887">
      <w:pPr>
        <w:numPr>
          <w:ilvl w:val="0"/>
          <w:numId w:val="16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 xml:space="preserve">Número de empleados de la sucursal. </w:t>
      </w:r>
    </w:p>
    <w:p w14:paraId="4604DCC2" w14:textId="3B0ABB01" w:rsidR="00487589" w:rsidRPr="00487589" w:rsidRDefault="00487589" w:rsidP="00E50887">
      <w:pPr>
        <w:numPr>
          <w:ilvl w:val="0"/>
          <w:numId w:val="16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>Venta realizada</w:t>
      </w:r>
      <w:r>
        <w:rPr>
          <w:lang w:eastAsia="es-EC"/>
        </w:rPr>
        <w:t xml:space="preserve"> en la sucursal</w:t>
      </w:r>
      <w:r w:rsidRPr="00487589">
        <w:rPr>
          <w:lang w:eastAsia="es-EC"/>
        </w:rPr>
        <w:t xml:space="preserve">. </w:t>
      </w:r>
    </w:p>
    <w:p w14:paraId="69306F39" w14:textId="0F9C251A" w:rsidR="00487589" w:rsidRPr="00E50887" w:rsidRDefault="00487589" w:rsidP="00E50887">
      <w:pPr>
        <w:spacing w:before="100" w:beforeAutospacing="1" w:after="100" w:afterAutospacing="1"/>
        <w:ind w:left="709" w:right="142"/>
        <w:outlineLvl w:val="2"/>
        <w:rPr>
          <w:u w:val="single"/>
          <w:lang w:eastAsia="es-EC"/>
        </w:rPr>
      </w:pPr>
      <w:r w:rsidRPr="00E50887">
        <w:rPr>
          <w:u w:val="single"/>
          <w:lang w:eastAsia="es-EC"/>
        </w:rPr>
        <w:lastRenderedPageBreak/>
        <w:t>Mostrar información general de la cadena</w:t>
      </w:r>
      <w:r w:rsidR="00E50887">
        <w:rPr>
          <w:u w:val="single"/>
          <w:lang w:eastAsia="es-EC"/>
        </w:rPr>
        <w:t xml:space="preserve">: </w:t>
      </w:r>
      <w:r w:rsidRPr="00487589">
        <w:rPr>
          <w:lang w:eastAsia="es-EC"/>
        </w:rPr>
        <w:t>Presentar:</w:t>
      </w:r>
    </w:p>
    <w:p w14:paraId="0227BE38" w14:textId="77777777" w:rsidR="00487589" w:rsidRPr="00487589" w:rsidRDefault="00487589" w:rsidP="00E50887">
      <w:pPr>
        <w:numPr>
          <w:ilvl w:val="0"/>
          <w:numId w:val="18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 xml:space="preserve">Número total de sucursales registradas. </w:t>
      </w:r>
    </w:p>
    <w:p w14:paraId="49B91C05" w14:textId="77777777" w:rsidR="00487589" w:rsidRPr="00487589" w:rsidRDefault="00487589" w:rsidP="00E50887">
      <w:pPr>
        <w:numPr>
          <w:ilvl w:val="0"/>
          <w:numId w:val="18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 xml:space="preserve">Número total de empleados de toda la cadena. </w:t>
      </w:r>
    </w:p>
    <w:p w14:paraId="6D82A088" w14:textId="77777777" w:rsidR="00487589" w:rsidRPr="00E50887" w:rsidRDefault="00487589" w:rsidP="00E50887">
      <w:pPr>
        <w:numPr>
          <w:ilvl w:val="0"/>
          <w:numId w:val="18"/>
        </w:numPr>
        <w:spacing w:before="100" w:beforeAutospacing="1" w:after="100" w:afterAutospacing="1"/>
        <w:ind w:left="1276" w:right="142"/>
        <w:rPr>
          <w:lang w:eastAsia="es-EC"/>
        </w:rPr>
      </w:pPr>
      <w:r w:rsidRPr="00487589">
        <w:rPr>
          <w:lang w:eastAsia="es-EC"/>
        </w:rPr>
        <w:t xml:space="preserve">Venta acumulada de todas las sucursales. </w:t>
      </w:r>
    </w:p>
    <w:p w14:paraId="32ED49C4" w14:textId="28E54B18" w:rsidR="00487589" w:rsidRPr="00E50887" w:rsidRDefault="00487589" w:rsidP="00E50887">
      <w:pPr>
        <w:spacing w:before="100" w:beforeAutospacing="1" w:after="100" w:afterAutospacing="1"/>
        <w:ind w:left="709" w:right="142"/>
        <w:outlineLvl w:val="2"/>
        <w:rPr>
          <w:u w:val="single"/>
          <w:lang w:eastAsia="es-EC"/>
        </w:rPr>
      </w:pPr>
      <w:r w:rsidRPr="00E50887">
        <w:rPr>
          <w:u w:val="single"/>
          <w:lang w:eastAsia="es-EC"/>
        </w:rPr>
        <w:t>Salir</w:t>
      </w:r>
      <w:r w:rsidR="00E50887">
        <w:rPr>
          <w:u w:val="single"/>
          <w:lang w:eastAsia="es-EC"/>
        </w:rPr>
        <w:t>:</w:t>
      </w:r>
      <w:r w:rsidR="00E50887">
        <w:rPr>
          <w:lang w:eastAsia="es-EC"/>
        </w:rPr>
        <w:t xml:space="preserve"> F</w:t>
      </w:r>
      <w:r w:rsidRPr="00487589">
        <w:rPr>
          <w:lang w:eastAsia="es-EC"/>
        </w:rPr>
        <w:t>inalizar la ejecución del programa.</w:t>
      </w:r>
    </w:p>
    <w:p w14:paraId="74B1385F" w14:textId="1F00CFDE" w:rsidR="00487589" w:rsidRPr="00E50887" w:rsidRDefault="00487589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Realice un algoritmo para determinar qué cantidad de dinero hay en un</w:t>
      </w:r>
      <w:r w:rsidRPr="00E50887">
        <w:t>a caja de banco</w:t>
      </w:r>
      <w:r w:rsidRPr="00E50887">
        <w:t xml:space="preserve">, considerando que se tienen monedas de </w:t>
      </w:r>
      <w:r w:rsidRPr="00E50887">
        <w:t>0.5, 0.1, 0,25 y 1 dólar;</w:t>
      </w:r>
      <w:r w:rsidRPr="00E50887">
        <w:t xml:space="preserve"> y billetes de </w:t>
      </w:r>
      <w:r w:rsidRPr="00E50887">
        <w:t>5</w:t>
      </w:r>
      <w:r w:rsidRPr="00E50887">
        <w:t xml:space="preserve">, </w:t>
      </w:r>
      <w:r w:rsidRPr="00E50887">
        <w:t>10, 20, 50 y 100</w:t>
      </w:r>
      <w:r w:rsidRPr="00E50887">
        <w:t xml:space="preserve">. </w:t>
      </w:r>
    </w:p>
    <w:p w14:paraId="33CD0577" w14:textId="31FC7DB2" w:rsidR="00487589" w:rsidRPr="00E50887" w:rsidRDefault="00487589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Realice el algoritmo para determinar cuánto pagará una persona que adquiere N artículos, los cuales están de promoción. Considere que si su precio es mayor o igual a $200 se le aplica un descuento de 15%, y si su precio es mayor a $100 pero menor a $200, el descuento es de 12%; de lo contrario, sólo se le aplica 10%. Se debe saber cuál es el costo y el descuento que tendrá cada uno de los artículos y finalmente cuánto se pagará por todos los artículos obtenidos.</w:t>
      </w:r>
    </w:p>
    <w:p w14:paraId="08CDCB9D" w14:textId="7D334AE4" w:rsidR="003462B2" w:rsidRPr="00E50887" w:rsidRDefault="00CE14A4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>Realice un algoritmo para generar N elementos de la sucesión de Fibonac</w:t>
      </w:r>
      <w:r w:rsidRPr="00E50887">
        <w:softHyphen/>
        <w:t>ci</w:t>
      </w:r>
      <w:r w:rsidR="003462B2" w:rsidRPr="00E50887">
        <w:t>.</w:t>
      </w:r>
    </w:p>
    <w:p w14:paraId="3A6BB85B" w14:textId="48A3C523" w:rsidR="00E50887" w:rsidRPr="00E50887" w:rsidRDefault="00E50887" w:rsidP="00E50887">
      <w:pPr>
        <w:pStyle w:val="NormalWeb"/>
        <w:numPr>
          <w:ilvl w:val="0"/>
          <w:numId w:val="14"/>
        </w:numPr>
        <w:tabs>
          <w:tab w:val="left" w:pos="142"/>
        </w:tabs>
        <w:spacing w:before="0" w:beforeAutospacing="0" w:after="160" w:afterAutospacing="0"/>
        <w:ind w:left="142" w:right="142"/>
      </w:pPr>
      <w:r w:rsidRPr="00E50887">
        <w:t xml:space="preserve">Realice un algoritmo para obtener </w:t>
      </w:r>
      <w:r w:rsidRPr="00E50887">
        <w:t xml:space="preserve">el término N de </w:t>
      </w:r>
      <w:r w:rsidRPr="00E50887">
        <w:t>una función exponencial, la cual está dada por:</w:t>
      </w:r>
    </w:p>
    <w:p w14:paraId="7BF5CA57" w14:textId="02C8D4A7" w:rsidR="00E50887" w:rsidRPr="00E50887" w:rsidRDefault="00E50887" w:rsidP="00E50887">
      <w:pPr>
        <w:pStyle w:val="NormalWeb"/>
        <w:tabs>
          <w:tab w:val="left" w:pos="142"/>
        </w:tabs>
        <w:spacing w:before="0" w:beforeAutospacing="0" w:after="160" w:afterAutospacing="0"/>
        <w:ind w:left="142" w:right="142"/>
        <w:jc w:val="center"/>
      </w:pPr>
      <w:r w:rsidRPr="00E50887">
        <w:drawing>
          <wp:inline distT="0" distB="0" distL="0" distR="0" wp14:anchorId="6D92B54D" wp14:editId="30423261">
            <wp:extent cx="1981200" cy="685800"/>
            <wp:effectExtent l="0" t="0" r="0" b="0"/>
            <wp:docPr id="183849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8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DF3D" w14:textId="77777777" w:rsidR="00E50887" w:rsidRPr="00E50887" w:rsidRDefault="00E50887" w:rsidP="00E50887">
      <w:pPr>
        <w:pStyle w:val="NormalWeb"/>
        <w:tabs>
          <w:tab w:val="left" w:pos="142"/>
        </w:tabs>
        <w:spacing w:before="0" w:beforeAutospacing="0" w:after="160" w:afterAutospacing="0"/>
        <w:ind w:right="142"/>
      </w:pPr>
    </w:p>
    <w:p w14:paraId="74DD469D" w14:textId="7B7EBE9F" w:rsidR="00FE6E2E" w:rsidRPr="00E50887" w:rsidRDefault="00FE6E2E" w:rsidP="00E50887">
      <w:pPr>
        <w:tabs>
          <w:tab w:val="left" w:pos="1395"/>
        </w:tabs>
        <w:spacing w:line="276" w:lineRule="auto"/>
        <w:ind w:right="142"/>
        <w:jc w:val="both"/>
        <w:rPr>
          <w:lang w:eastAsia="es-EC"/>
        </w:rPr>
      </w:pPr>
    </w:p>
    <w:p w14:paraId="41D37A8F" w14:textId="77777777" w:rsidR="00CE14A4" w:rsidRPr="00E50887" w:rsidRDefault="00CE14A4" w:rsidP="00E50887">
      <w:pPr>
        <w:tabs>
          <w:tab w:val="left" w:pos="1395"/>
        </w:tabs>
        <w:spacing w:line="276" w:lineRule="auto"/>
        <w:ind w:right="142"/>
        <w:jc w:val="both"/>
        <w:rPr>
          <w:lang w:eastAsia="es-EC"/>
        </w:rPr>
      </w:pPr>
    </w:p>
    <w:sectPr w:rsidR="00CE14A4" w:rsidRPr="00E50887" w:rsidSect="003462B2">
      <w:headerReference w:type="default" r:id="rId9"/>
      <w:pgSz w:w="11906" w:h="16838"/>
      <w:pgMar w:top="1956" w:right="1274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43F6" w14:textId="77777777" w:rsidR="001250F1" w:rsidRDefault="001250F1" w:rsidP="00985FFE">
      <w:r>
        <w:separator/>
      </w:r>
    </w:p>
  </w:endnote>
  <w:endnote w:type="continuationSeparator" w:id="0">
    <w:p w14:paraId="5F2DDF22" w14:textId="77777777" w:rsidR="001250F1" w:rsidRDefault="001250F1" w:rsidP="00985FFE">
      <w:r>
        <w:continuationSeparator/>
      </w:r>
    </w:p>
  </w:endnote>
  <w:endnote w:type="continuationNotice" w:id="1">
    <w:p w14:paraId="1500E0E8" w14:textId="77777777" w:rsidR="001250F1" w:rsidRDefault="001250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haparral Pro">
    <w:altName w:val="Chaparral Pro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3E4FE" w14:textId="77777777" w:rsidR="001250F1" w:rsidRDefault="001250F1" w:rsidP="00985FFE">
      <w:r>
        <w:separator/>
      </w:r>
    </w:p>
  </w:footnote>
  <w:footnote w:type="continuationSeparator" w:id="0">
    <w:p w14:paraId="54316B59" w14:textId="77777777" w:rsidR="001250F1" w:rsidRDefault="001250F1" w:rsidP="00985FFE">
      <w:r>
        <w:continuationSeparator/>
      </w:r>
    </w:p>
  </w:footnote>
  <w:footnote w:type="continuationNotice" w:id="1">
    <w:p w14:paraId="44A7F1D1" w14:textId="77777777" w:rsidR="001250F1" w:rsidRDefault="001250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5C630" w14:textId="1A37ED20" w:rsidR="005728F6" w:rsidRDefault="00E50887" w:rsidP="003A0288">
    <w:pPr>
      <w:pStyle w:val="Encabezado"/>
      <w:tabs>
        <w:tab w:val="left" w:pos="1935"/>
      </w:tabs>
      <w:rPr>
        <w:b/>
        <w:sz w:val="44"/>
        <w:szCs w:val="44"/>
      </w:rPr>
    </w:pPr>
    <w:r>
      <w:rPr>
        <w:noProof/>
        <w:lang w:eastAsia="es-EC"/>
      </w:rPr>
      <w:drawing>
        <wp:anchor distT="0" distB="0" distL="114300" distR="114300" simplePos="0" relativeHeight="251658240" behindDoc="0" locked="0" layoutInCell="1" allowOverlap="1" wp14:anchorId="4C44D3A6" wp14:editId="534DF657">
          <wp:simplePos x="0" y="0"/>
          <wp:positionH relativeFrom="rightMargin">
            <wp:posOffset>-482237</wp:posOffset>
          </wp:positionH>
          <wp:positionV relativeFrom="paragraph">
            <wp:posOffset>314325</wp:posOffset>
          </wp:positionV>
          <wp:extent cx="828675" cy="714375"/>
          <wp:effectExtent l="0" t="0" r="0" b="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97B8D">
      <w:rPr>
        <w:b/>
        <w:noProof/>
        <w:sz w:val="44"/>
        <w:szCs w:val="44"/>
        <w:lang w:eastAsia="es-EC"/>
      </w:rPr>
      <w:drawing>
        <wp:anchor distT="0" distB="0" distL="114300" distR="114300" simplePos="0" relativeHeight="251658241" behindDoc="0" locked="0" layoutInCell="1" allowOverlap="1" wp14:anchorId="2B95923E" wp14:editId="6E90AE6D">
          <wp:simplePos x="0" y="0"/>
          <wp:positionH relativeFrom="column">
            <wp:posOffset>-218803</wp:posOffset>
          </wp:positionH>
          <wp:positionV relativeFrom="paragraph">
            <wp:posOffset>123825</wp:posOffset>
          </wp:positionV>
          <wp:extent cx="777875" cy="923925"/>
          <wp:effectExtent l="0" t="0" r="0" b="317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0288">
      <w:rPr>
        <w:b/>
        <w:sz w:val="44"/>
        <w:szCs w:val="44"/>
      </w:rPr>
      <w:tab/>
    </w:r>
  </w:p>
  <w:p w14:paraId="5380E86B" w14:textId="77777777" w:rsidR="00CC5E6A" w:rsidRPr="00DC543D" w:rsidRDefault="00297B8D" w:rsidP="00297B8D">
    <w:pPr>
      <w:pStyle w:val="Encabezado"/>
      <w:tabs>
        <w:tab w:val="left" w:pos="435"/>
        <w:tab w:val="center" w:pos="3935"/>
      </w:tabs>
      <w:rPr>
        <w:rFonts w:ascii="Arial" w:hAnsi="Arial" w:cs="Arial"/>
        <w:b/>
        <w:sz w:val="24"/>
        <w:szCs w:val="24"/>
      </w:rPr>
    </w:pPr>
    <w:r>
      <w:rPr>
        <w:b/>
        <w:sz w:val="44"/>
        <w:szCs w:val="44"/>
      </w:rPr>
      <w:tab/>
    </w:r>
    <w:r>
      <w:rPr>
        <w:b/>
        <w:sz w:val="44"/>
        <w:szCs w:val="44"/>
      </w:rPr>
      <w:tab/>
      <w:t xml:space="preserve">      </w:t>
    </w:r>
    <w:r w:rsidR="00CC5E6A" w:rsidRPr="00DC543D">
      <w:rPr>
        <w:rFonts w:ascii="Arial" w:hAnsi="Arial" w:cs="Arial"/>
        <w:b/>
        <w:sz w:val="24"/>
        <w:szCs w:val="24"/>
      </w:rPr>
      <w:t>UNIVERSIDAD TÉCNICA DEL NORTE</w:t>
    </w:r>
  </w:p>
  <w:p w14:paraId="13612791" w14:textId="77777777" w:rsidR="00CC5E6A" w:rsidRPr="00C141F4" w:rsidRDefault="00CC5E6A" w:rsidP="00CC5E6A">
    <w:pPr>
      <w:pStyle w:val="Sangradetextonormal"/>
      <w:spacing w:after="0"/>
      <w:ind w:left="0"/>
      <w:jc w:val="center"/>
      <w:rPr>
        <w:rFonts w:ascii="Arial" w:hAnsi="Arial" w:cs="Arial"/>
      </w:rPr>
    </w:pPr>
    <w:r w:rsidRPr="00C141F4">
      <w:rPr>
        <w:rFonts w:ascii="Arial" w:hAnsi="Arial" w:cs="Arial"/>
        <w:sz w:val="20"/>
        <w:szCs w:val="20"/>
      </w:rPr>
      <w:t xml:space="preserve">     </w:t>
    </w:r>
    <w:r w:rsidR="00AB618F" w:rsidRPr="00C141F4">
      <w:rPr>
        <w:rFonts w:ascii="Arial" w:hAnsi="Arial" w:cs="Arial"/>
        <w:sz w:val="20"/>
        <w:szCs w:val="20"/>
      </w:rPr>
      <w:t xml:space="preserve">     </w:t>
    </w:r>
    <w:r w:rsidRPr="00C141F4">
      <w:rPr>
        <w:rFonts w:ascii="Arial" w:hAnsi="Arial" w:cs="Arial"/>
        <w:sz w:val="20"/>
        <w:szCs w:val="20"/>
      </w:rPr>
      <w:t xml:space="preserve">  </w:t>
    </w:r>
    <w:r w:rsidRPr="00C141F4">
      <w:rPr>
        <w:rFonts w:ascii="Arial" w:hAnsi="Arial" w:cs="Arial"/>
      </w:rPr>
      <w:t>Acreditada Resolución Nro. 173-SE- CACES-2020</w:t>
    </w:r>
  </w:p>
  <w:p w14:paraId="11379F39" w14:textId="77777777" w:rsidR="00CC5E6A" w:rsidRPr="00DC543D" w:rsidRDefault="00AB618F" w:rsidP="00CC5E6A">
    <w:pPr>
      <w:pStyle w:val="Sangradetextonormal"/>
      <w:spacing w:after="0"/>
      <w:ind w:left="0"/>
      <w:jc w:val="center"/>
      <w:rPr>
        <w:rFonts w:ascii="Arial" w:hAnsi="Arial" w:cs="Arial"/>
        <w:b/>
      </w:rPr>
    </w:pPr>
    <w:r w:rsidRPr="00C141F4">
      <w:rPr>
        <w:rFonts w:ascii="Arial" w:hAnsi="Arial" w:cs="Arial"/>
        <w:sz w:val="28"/>
        <w:szCs w:val="28"/>
      </w:rPr>
      <w:t xml:space="preserve">       </w:t>
    </w:r>
    <w:r w:rsidRPr="00DC543D">
      <w:rPr>
        <w:rFonts w:ascii="Arial" w:hAnsi="Arial" w:cs="Arial"/>
      </w:rPr>
      <w:t xml:space="preserve"> </w:t>
    </w:r>
    <w:r w:rsidR="00CC5E6A" w:rsidRPr="00DC543D">
      <w:rPr>
        <w:rFonts w:ascii="Arial" w:hAnsi="Arial" w:cs="Arial"/>
        <w:b/>
      </w:rPr>
      <w:t xml:space="preserve">FACULTAD DE INGENIERÍA EN CIENCIAS APLICADAS                 </w:t>
    </w:r>
  </w:p>
  <w:p w14:paraId="1DE4145E" w14:textId="4FE25742" w:rsidR="005728F6" w:rsidRPr="00DC543D" w:rsidRDefault="00CC5E6A" w:rsidP="00CC5E6A">
    <w:pPr>
      <w:rPr>
        <w:rFonts w:ascii="Arial" w:hAnsi="Arial" w:cs="Arial"/>
        <w:b/>
        <w:sz w:val="22"/>
        <w:szCs w:val="22"/>
      </w:rPr>
    </w:pPr>
    <w:r w:rsidRPr="00DC543D">
      <w:rPr>
        <w:rFonts w:ascii="Arial" w:hAnsi="Arial" w:cs="Arial"/>
        <w:b/>
        <w:sz w:val="22"/>
        <w:szCs w:val="22"/>
      </w:rPr>
      <w:t xml:space="preserve">                      </w:t>
    </w:r>
    <w:r w:rsidR="00884F84">
      <w:rPr>
        <w:rFonts w:ascii="Arial" w:hAnsi="Arial" w:cs="Arial"/>
        <w:b/>
        <w:sz w:val="22"/>
        <w:szCs w:val="22"/>
      </w:rPr>
      <w:t xml:space="preserve">    CARRERA DE CIENCIA DE DATOS E INTELIGENCIA ARTIFICAL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922A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0A790F"/>
    <w:multiLevelType w:val="hybridMultilevel"/>
    <w:tmpl w:val="1DCC9C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E4EA8"/>
    <w:multiLevelType w:val="hybridMultilevel"/>
    <w:tmpl w:val="C01EE9F6"/>
    <w:lvl w:ilvl="0" w:tplc="4914DE96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A7F0A"/>
    <w:multiLevelType w:val="hybridMultilevel"/>
    <w:tmpl w:val="6CFA472E"/>
    <w:lvl w:ilvl="0" w:tplc="406AB84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D6DE3"/>
    <w:multiLevelType w:val="multilevel"/>
    <w:tmpl w:val="FC00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5653B"/>
    <w:multiLevelType w:val="multilevel"/>
    <w:tmpl w:val="9D9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803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C2A45B3"/>
    <w:multiLevelType w:val="hybridMultilevel"/>
    <w:tmpl w:val="78EC635C"/>
    <w:lvl w:ilvl="0" w:tplc="A37C41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32448"/>
    <w:multiLevelType w:val="multilevel"/>
    <w:tmpl w:val="3574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D1E81"/>
    <w:multiLevelType w:val="multilevel"/>
    <w:tmpl w:val="C43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845913"/>
    <w:multiLevelType w:val="multilevel"/>
    <w:tmpl w:val="FD9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C7FB4"/>
    <w:multiLevelType w:val="hybridMultilevel"/>
    <w:tmpl w:val="C17C3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A7C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9B61BB5"/>
    <w:multiLevelType w:val="multilevel"/>
    <w:tmpl w:val="54F0ECD8"/>
    <w:lvl w:ilvl="0">
      <w:start w:val="1"/>
      <w:numFmt w:val="bullet"/>
      <w:lvlText w:val=""/>
      <w:lvlJc w:val="left"/>
      <w:pPr>
        <w:tabs>
          <w:tab w:val="num" w:pos="2515"/>
        </w:tabs>
        <w:ind w:left="251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75"/>
        </w:tabs>
        <w:ind w:left="46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95"/>
        </w:tabs>
        <w:ind w:left="53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35"/>
        </w:tabs>
        <w:ind w:left="68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55"/>
        </w:tabs>
        <w:ind w:left="75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15651"/>
    <w:multiLevelType w:val="hybridMultilevel"/>
    <w:tmpl w:val="6CFA472E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C86D02"/>
    <w:multiLevelType w:val="hybridMultilevel"/>
    <w:tmpl w:val="5CEA0B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A2088"/>
    <w:multiLevelType w:val="hybridMultilevel"/>
    <w:tmpl w:val="922077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82856"/>
    <w:multiLevelType w:val="hybridMultilevel"/>
    <w:tmpl w:val="F3A22662"/>
    <w:lvl w:ilvl="0" w:tplc="3146AC7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C33AF1"/>
    <w:multiLevelType w:val="multilevel"/>
    <w:tmpl w:val="BDF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27BE4"/>
    <w:multiLevelType w:val="hybridMultilevel"/>
    <w:tmpl w:val="6A0E04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E5348D"/>
    <w:multiLevelType w:val="hybridMultilevel"/>
    <w:tmpl w:val="834808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36109"/>
    <w:multiLevelType w:val="multilevel"/>
    <w:tmpl w:val="C35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9386">
    <w:abstractNumId w:val="17"/>
  </w:num>
  <w:num w:numId="2" w16cid:durableId="1985620683">
    <w:abstractNumId w:val="11"/>
  </w:num>
  <w:num w:numId="3" w16cid:durableId="84035081">
    <w:abstractNumId w:val="2"/>
  </w:num>
  <w:num w:numId="4" w16cid:durableId="422066778">
    <w:abstractNumId w:val="9"/>
  </w:num>
  <w:num w:numId="5" w16cid:durableId="1238400904">
    <w:abstractNumId w:val="7"/>
  </w:num>
  <w:num w:numId="6" w16cid:durableId="962540904">
    <w:abstractNumId w:val="19"/>
  </w:num>
  <w:num w:numId="7" w16cid:durableId="2117094475">
    <w:abstractNumId w:val="15"/>
  </w:num>
  <w:num w:numId="8" w16cid:durableId="874392297">
    <w:abstractNumId w:val="1"/>
  </w:num>
  <w:num w:numId="9" w16cid:durableId="1268922980">
    <w:abstractNumId w:val="0"/>
  </w:num>
  <w:num w:numId="10" w16cid:durableId="508716269">
    <w:abstractNumId w:val="12"/>
  </w:num>
  <w:num w:numId="11" w16cid:durableId="116416409">
    <w:abstractNumId w:val="20"/>
  </w:num>
  <w:num w:numId="12" w16cid:durableId="1081562753">
    <w:abstractNumId w:val="6"/>
  </w:num>
  <w:num w:numId="13" w16cid:durableId="2025395423">
    <w:abstractNumId w:val="16"/>
  </w:num>
  <w:num w:numId="14" w16cid:durableId="1158615995">
    <w:abstractNumId w:val="3"/>
  </w:num>
  <w:num w:numId="15" w16cid:durableId="520439210">
    <w:abstractNumId w:val="14"/>
  </w:num>
  <w:num w:numId="16" w16cid:durableId="1802187046">
    <w:abstractNumId w:val="13"/>
  </w:num>
  <w:num w:numId="17" w16cid:durableId="2103061146">
    <w:abstractNumId w:val="5"/>
  </w:num>
  <w:num w:numId="18" w16cid:durableId="658996775">
    <w:abstractNumId w:val="21"/>
  </w:num>
  <w:num w:numId="19" w16cid:durableId="662397200">
    <w:abstractNumId w:val="18"/>
  </w:num>
  <w:num w:numId="20" w16cid:durableId="513419877">
    <w:abstractNumId w:val="8"/>
  </w:num>
  <w:num w:numId="21" w16cid:durableId="1203321817">
    <w:abstractNumId w:val="4"/>
  </w:num>
  <w:num w:numId="22" w16cid:durableId="11508238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DA5"/>
    <w:rsid w:val="0000039B"/>
    <w:rsid w:val="00000AED"/>
    <w:rsid w:val="000016E2"/>
    <w:rsid w:val="00004833"/>
    <w:rsid w:val="00004C96"/>
    <w:rsid w:val="000051DC"/>
    <w:rsid w:val="000061EE"/>
    <w:rsid w:val="00006442"/>
    <w:rsid w:val="000108DB"/>
    <w:rsid w:val="00010A71"/>
    <w:rsid w:val="00013523"/>
    <w:rsid w:val="000163E4"/>
    <w:rsid w:val="00020B87"/>
    <w:rsid w:val="00022A9F"/>
    <w:rsid w:val="00023C5C"/>
    <w:rsid w:val="000252E3"/>
    <w:rsid w:val="000278A3"/>
    <w:rsid w:val="00031061"/>
    <w:rsid w:val="00031504"/>
    <w:rsid w:val="00032289"/>
    <w:rsid w:val="00033394"/>
    <w:rsid w:val="00033EBB"/>
    <w:rsid w:val="00035D46"/>
    <w:rsid w:val="000377EF"/>
    <w:rsid w:val="00040588"/>
    <w:rsid w:val="000409B4"/>
    <w:rsid w:val="000425FE"/>
    <w:rsid w:val="00042FED"/>
    <w:rsid w:val="000439CA"/>
    <w:rsid w:val="00045F51"/>
    <w:rsid w:val="00052E36"/>
    <w:rsid w:val="00053145"/>
    <w:rsid w:val="00054601"/>
    <w:rsid w:val="00055C67"/>
    <w:rsid w:val="0005777A"/>
    <w:rsid w:val="000666DB"/>
    <w:rsid w:val="0006683C"/>
    <w:rsid w:val="00066EEA"/>
    <w:rsid w:val="00066FDE"/>
    <w:rsid w:val="00067A98"/>
    <w:rsid w:val="00070074"/>
    <w:rsid w:val="0007170F"/>
    <w:rsid w:val="00073719"/>
    <w:rsid w:val="0007473F"/>
    <w:rsid w:val="000763D8"/>
    <w:rsid w:val="000768D2"/>
    <w:rsid w:val="00077B69"/>
    <w:rsid w:val="000802C8"/>
    <w:rsid w:val="000807E3"/>
    <w:rsid w:val="00080B07"/>
    <w:rsid w:val="000815E6"/>
    <w:rsid w:val="00081BA3"/>
    <w:rsid w:val="00081BF0"/>
    <w:rsid w:val="00086448"/>
    <w:rsid w:val="00086608"/>
    <w:rsid w:val="000875B1"/>
    <w:rsid w:val="00087B78"/>
    <w:rsid w:val="0009021C"/>
    <w:rsid w:val="00092C7B"/>
    <w:rsid w:val="00094D7A"/>
    <w:rsid w:val="000A1C2E"/>
    <w:rsid w:val="000A1F87"/>
    <w:rsid w:val="000A3D7A"/>
    <w:rsid w:val="000A5A7C"/>
    <w:rsid w:val="000A711D"/>
    <w:rsid w:val="000B0AB8"/>
    <w:rsid w:val="000B0C57"/>
    <w:rsid w:val="000B1A17"/>
    <w:rsid w:val="000B4400"/>
    <w:rsid w:val="000B522C"/>
    <w:rsid w:val="000B683B"/>
    <w:rsid w:val="000B75ED"/>
    <w:rsid w:val="000B76C9"/>
    <w:rsid w:val="000C19EE"/>
    <w:rsid w:val="000C2854"/>
    <w:rsid w:val="000C33E3"/>
    <w:rsid w:val="000C59B2"/>
    <w:rsid w:val="000C79CA"/>
    <w:rsid w:val="000D01C2"/>
    <w:rsid w:val="000D13A6"/>
    <w:rsid w:val="000D24F2"/>
    <w:rsid w:val="000D2613"/>
    <w:rsid w:val="000D308B"/>
    <w:rsid w:val="000D40E0"/>
    <w:rsid w:val="000D5B06"/>
    <w:rsid w:val="000D5F17"/>
    <w:rsid w:val="000D641F"/>
    <w:rsid w:val="000D65B8"/>
    <w:rsid w:val="000D762D"/>
    <w:rsid w:val="000D7B4C"/>
    <w:rsid w:val="000E4F4B"/>
    <w:rsid w:val="000E5492"/>
    <w:rsid w:val="000E59A0"/>
    <w:rsid w:val="000E61F2"/>
    <w:rsid w:val="000E7FE0"/>
    <w:rsid w:val="000F0A98"/>
    <w:rsid w:val="000F20FC"/>
    <w:rsid w:val="000F28D8"/>
    <w:rsid w:val="000F6499"/>
    <w:rsid w:val="000F64F4"/>
    <w:rsid w:val="000F769E"/>
    <w:rsid w:val="00100CC4"/>
    <w:rsid w:val="00101108"/>
    <w:rsid w:val="00102019"/>
    <w:rsid w:val="001028C1"/>
    <w:rsid w:val="0010524A"/>
    <w:rsid w:val="0010621A"/>
    <w:rsid w:val="00106918"/>
    <w:rsid w:val="001070E0"/>
    <w:rsid w:val="0010785F"/>
    <w:rsid w:val="0011276F"/>
    <w:rsid w:val="001135ED"/>
    <w:rsid w:val="00115AFE"/>
    <w:rsid w:val="00115F13"/>
    <w:rsid w:val="00121E22"/>
    <w:rsid w:val="001235F8"/>
    <w:rsid w:val="001239B3"/>
    <w:rsid w:val="0012492F"/>
    <w:rsid w:val="001250F1"/>
    <w:rsid w:val="00125A63"/>
    <w:rsid w:val="00130C45"/>
    <w:rsid w:val="00131DF4"/>
    <w:rsid w:val="00132409"/>
    <w:rsid w:val="00132BE7"/>
    <w:rsid w:val="00133CF8"/>
    <w:rsid w:val="0013631D"/>
    <w:rsid w:val="00137472"/>
    <w:rsid w:val="00140CBF"/>
    <w:rsid w:val="00140CC7"/>
    <w:rsid w:val="00142B05"/>
    <w:rsid w:val="001433D5"/>
    <w:rsid w:val="00143617"/>
    <w:rsid w:val="0014498C"/>
    <w:rsid w:val="001451E4"/>
    <w:rsid w:val="001511FA"/>
    <w:rsid w:val="00152075"/>
    <w:rsid w:val="001526E3"/>
    <w:rsid w:val="0015337D"/>
    <w:rsid w:val="001539CF"/>
    <w:rsid w:val="00154A47"/>
    <w:rsid w:val="00154E53"/>
    <w:rsid w:val="00155A52"/>
    <w:rsid w:val="00155BAE"/>
    <w:rsid w:val="00156591"/>
    <w:rsid w:val="00157982"/>
    <w:rsid w:val="001645A8"/>
    <w:rsid w:val="0016570F"/>
    <w:rsid w:val="0016618A"/>
    <w:rsid w:val="001679D0"/>
    <w:rsid w:val="001716AC"/>
    <w:rsid w:val="00171A3D"/>
    <w:rsid w:val="00171FF4"/>
    <w:rsid w:val="00172238"/>
    <w:rsid w:val="00175E69"/>
    <w:rsid w:val="001764EF"/>
    <w:rsid w:val="00180B13"/>
    <w:rsid w:val="00183567"/>
    <w:rsid w:val="00183893"/>
    <w:rsid w:val="0018543F"/>
    <w:rsid w:val="001867B8"/>
    <w:rsid w:val="00186EA5"/>
    <w:rsid w:val="001913C0"/>
    <w:rsid w:val="00192BF9"/>
    <w:rsid w:val="00192C58"/>
    <w:rsid w:val="00194181"/>
    <w:rsid w:val="00195A10"/>
    <w:rsid w:val="00195FE3"/>
    <w:rsid w:val="001A126C"/>
    <w:rsid w:val="001A31C7"/>
    <w:rsid w:val="001A330B"/>
    <w:rsid w:val="001A5EF0"/>
    <w:rsid w:val="001A6617"/>
    <w:rsid w:val="001A74C7"/>
    <w:rsid w:val="001B0C36"/>
    <w:rsid w:val="001B145F"/>
    <w:rsid w:val="001B3818"/>
    <w:rsid w:val="001B4D36"/>
    <w:rsid w:val="001B57BE"/>
    <w:rsid w:val="001B57C1"/>
    <w:rsid w:val="001B6F07"/>
    <w:rsid w:val="001B7262"/>
    <w:rsid w:val="001C5482"/>
    <w:rsid w:val="001C55A5"/>
    <w:rsid w:val="001C5AC0"/>
    <w:rsid w:val="001C68F8"/>
    <w:rsid w:val="001C6C29"/>
    <w:rsid w:val="001C749C"/>
    <w:rsid w:val="001C7F43"/>
    <w:rsid w:val="001D1344"/>
    <w:rsid w:val="001D1F4D"/>
    <w:rsid w:val="001D3CF1"/>
    <w:rsid w:val="001D41EC"/>
    <w:rsid w:val="001D5A81"/>
    <w:rsid w:val="001D6E87"/>
    <w:rsid w:val="001D788B"/>
    <w:rsid w:val="001D7F35"/>
    <w:rsid w:val="001E1FD1"/>
    <w:rsid w:val="001E2EE8"/>
    <w:rsid w:val="001E2FBC"/>
    <w:rsid w:val="001E3BAA"/>
    <w:rsid w:val="001E6D20"/>
    <w:rsid w:val="001E742B"/>
    <w:rsid w:val="001E75DC"/>
    <w:rsid w:val="001F0089"/>
    <w:rsid w:val="001F1C61"/>
    <w:rsid w:val="001F4ECD"/>
    <w:rsid w:val="001F6AC8"/>
    <w:rsid w:val="001F6F39"/>
    <w:rsid w:val="002002C1"/>
    <w:rsid w:val="00200B32"/>
    <w:rsid w:val="0020188B"/>
    <w:rsid w:val="00201F75"/>
    <w:rsid w:val="00202526"/>
    <w:rsid w:val="00203A05"/>
    <w:rsid w:val="002040A9"/>
    <w:rsid w:val="002064EB"/>
    <w:rsid w:val="00206D33"/>
    <w:rsid w:val="00210F7D"/>
    <w:rsid w:val="00211378"/>
    <w:rsid w:val="002150F4"/>
    <w:rsid w:val="002153C8"/>
    <w:rsid w:val="00215D76"/>
    <w:rsid w:val="00222614"/>
    <w:rsid w:val="00222C0D"/>
    <w:rsid w:val="002247D6"/>
    <w:rsid w:val="00225CD2"/>
    <w:rsid w:val="002261B6"/>
    <w:rsid w:val="0023275E"/>
    <w:rsid w:val="002340BC"/>
    <w:rsid w:val="00234B38"/>
    <w:rsid w:val="002375D9"/>
    <w:rsid w:val="002378AA"/>
    <w:rsid w:val="00237D7B"/>
    <w:rsid w:val="00240663"/>
    <w:rsid w:val="002416FD"/>
    <w:rsid w:val="00245757"/>
    <w:rsid w:val="002468D0"/>
    <w:rsid w:val="00251D51"/>
    <w:rsid w:val="0025311C"/>
    <w:rsid w:val="002575F7"/>
    <w:rsid w:val="00260CCF"/>
    <w:rsid w:val="00263039"/>
    <w:rsid w:val="0026498B"/>
    <w:rsid w:val="00265BA8"/>
    <w:rsid w:val="0026662B"/>
    <w:rsid w:val="0026699D"/>
    <w:rsid w:val="002676A8"/>
    <w:rsid w:val="002707B0"/>
    <w:rsid w:val="00270833"/>
    <w:rsid w:val="00271DFD"/>
    <w:rsid w:val="00272490"/>
    <w:rsid w:val="002725B8"/>
    <w:rsid w:val="00272630"/>
    <w:rsid w:val="002729F8"/>
    <w:rsid w:val="00274514"/>
    <w:rsid w:val="00274754"/>
    <w:rsid w:val="00277DFD"/>
    <w:rsid w:val="00280C19"/>
    <w:rsid w:val="0028223C"/>
    <w:rsid w:val="00282EC0"/>
    <w:rsid w:val="00283445"/>
    <w:rsid w:val="00283704"/>
    <w:rsid w:val="002842C0"/>
    <w:rsid w:val="0028494A"/>
    <w:rsid w:val="00285542"/>
    <w:rsid w:val="002865E8"/>
    <w:rsid w:val="002867BE"/>
    <w:rsid w:val="002874DF"/>
    <w:rsid w:val="0029051E"/>
    <w:rsid w:val="002908BB"/>
    <w:rsid w:val="0029098D"/>
    <w:rsid w:val="002922ED"/>
    <w:rsid w:val="00292883"/>
    <w:rsid w:val="002948CD"/>
    <w:rsid w:val="0029533F"/>
    <w:rsid w:val="0029673F"/>
    <w:rsid w:val="002977BB"/>
    <w:rsid w:val="00297B8D"/>
    <w:rsid w:val="002A2660"/>
    <w:rsid w:val="002A27F9"/>
    <w:rsid w:val="002A501E"/>
    <w:rsid w:val="002A5C5A"/>
    <w:rsid w:val="002A6E98"/>
    <w:rsid w:val="002B006B"/>
    <w:rsid w:val="002B09D8"/>
    <w:rsid w:val="002B0A0B"/>
    <w:rsid w:val="002B1923"/>
    <w:rsid w:val="002B2901"/>
    <w:rsid w:val="002B6C67"/>
    <w:rsid w:val="002C056A"/>
    <w:rsid w:val="002C32C0"/>
    <w:rsid w:val="002C3329"/>
    <w:rsid w:val="002C359D"/>
    <w:rsid w:val="002C3B49"/>
    <w:rsid w:val="002C4C55"/>
    <w:rsid w:val="002C5827"/>
    <w:rsid w:val="002C607A"/>
    <w:rsid w:val="002C7864"/>
    <w:rsid w:val="002D09A7"/>
    <w:rsid w:val="002D3F42"/>
    <w:rsid w:val="002D5906"/>
    <w:rsid w:val="002D6224"/>
    <w:rsid w:val="002D6783"/>
    <w:rsid w:val="002D744B"/>
    <w:rsid w:val="002E0E17"/>
    <w:rsid w:val="002E1DA5"/>
    <w:rsid w:val="002E2647"/>
    <w:rsid w:val="002E514D"/>
    <w:rsid w:val="002E7BBB"/>
    <w:rsid w:val="002F06DC"/>
    <w:rsid w:val="002F0A52"/>
    <w:rsid w:val="002F757B"/>
    <w:rsid w:val="00300359"/>
    <w:rsid w:val="00300448"/>
    <w:rsid w:val="00302581"/>
    <w:rsid w:val="003033A3"/>
    <w:rsid w:val="00303A88"/>
    <w:rsid w:val="00303BEE"/>
    <w:rsid w:val="00304263"/>
    <w:rsid w:val="00304CB4"/>
    <w:rsid w:val="00305CE5"/>
    <w:rsid w:val="00306FA7"/>
    <w:rsid w:val="00307539"/>
    <w:rsid w:val="003107CB"/>
    <w:rsid w:val="00311890"/>
    <w:rsid w:val="003138E0"/>
    <w:rsid w:val="00314A5B"/>
    <w:rsid w:val="003155F1"/>
    <w:rsid w:val="00316F68"/>
    <w:rsid w:val="00321F8C"/>
    <w:rsid w:val="003301C8"/>
    <w:rsid w:val="00333900"/>
    <w:rsid w:val="00333CD1"/>
    <w:rsid w:val="0033516B"/>
    <w:rsid w:val="00335EAC"/>
    <w:rsid w:val="003376F8"/>
    <w:rsid w:val="0034032A"/>
    <w:rsid w:val="0034140F"/>
    <w:rsid w:val="00342906"/>
    <w:rsid w:val="003462B2"/>
    <w:rsid w:val="00346389"/>
    <w:rsid w:val="00347101"/>
    <w:rsid w:val="00347281"/>
    <w:rsid w:val="00347352"/>
    <w:rsid w:val="00351FAE"/>
    <w:rsid w:val="00353E7F"/>
    <w:rsid w:val="0035441A"/>
    <w:rsid w:val="003548FE"/>
    <w:rsid w:val="003550A1"/>
    <w:rsid w:val="0035620E"/>
    <w:rsid w:val="00356811"/>
    <w:rsid w:val="00357919"/>
    <w:rsid w:val="003601F0"/>
    <w:rsid w:val="003614A0"/>
    <w:rsid w:val="00363645"/>
    <w:rsid w:val="00364BE8"/>
    <w:rsid w:val="003659DD"/>
    <w:rsid w:val="00366177"/>
    <w:rsid w:val="00372ED7"/>
    <w:rsid w:val="00373A1B"/>
    <w:rsid w:val="00375B2E"/>
    <w:rsid w:val="00377DAF"/>
    <w:rsid w:val="00381CA6"/>
    <w:rsid w:val="00386D1D"/>
    <w:rsid w:val="00387B07"/>
    <w:rsid w:val="00390FBB"/>
    <w:rsid w:val="003916AF"/>
    <w:rsid w:val="0039379F"/>
    <w:rsid w:val="00395E58"/>
    <w:rsid w:val="0039788B"/>
    <w:rsid w:val="003A0288"/>
    <w:rsid w:val="003A1046"/>
    <w:rsid w:val="003A1729"/>
    <w:rsid w:val="003A1988"/>
    <w:rsid w:val="003A1CBF"/>
    <w:rsid w:val="003A22A9"/>
    <w:rsid w:val="003A3A2F"/>
    <w:rsid w:val="003A3FFF"/>
    <w:rsid w:val="003A707F"/>
    <w:rsid w:val="003B09B7"/>
    <w:rsid w:val="003B3CA2"/>
    <w:rsid w:val="003B7DC0"/>
    <w:rsid w:val="003C1FAC"/>
    <w:rsid w:val="003C22E1"/>
    <w:rsid w:val="003C333B"/>
    <w:rsid w:val="003C40DC"/>
    <w:rsid w:val="003C43D3"/>
    <w:rsid w:val="003C6555"/>
    <w:rsid w:val="003C6ADB"/>
    <w:rsid w:val="003C73BD"/>
    <w:rsid w:val="003C76D8"/>
    <w:rsid w:val="003D4E95"/>
    <w:rsid w:val="003D5059"/>
    <w:rsid w:val="003D5098"/>
    <w:rsid w:val="003D5225"/>
    <w:rsid w:val="003E00A4"/>
    <w:rsid w:val="003E1B1D"/>
    <w:rsid w:val="003E2929"/>
    <w:rsid w:val="003E38BB"/>
    <w:rsid w:val="003E54FE"/>
    <w:rsid w:val="003E55D3"/>
    <w:rsid w:val="003E718D"/>
    <w:rsid w:val="003E7972"/>
    <w:rsid w:val="003F0585"/>
    <w:rsid w:val="003F1DB6"/>
    <w:rsid w:val="003F26A9"/>
    <w:rsid w:val="003F41D5"/>
    <w:rsid w:val="003F4642"/>
    <w:rsid w:val="003F55B7"/>
    <w:rsid w:val="003F5AD9"/>
    <w:rsid w:val="004008AB"/>
    <w:rsid w:val="004008EC"/>
    <w:rsid w:val="00401B57"/>
    <w:rsid w:val="00402868"/>
    <w:rsid w:val="004068E9"/>
    <w:rsid w:val="00410EBE"/>
    <w:rsid w:val="00411829"/>
    <w:rsid w:val="00415C62"/>
    <w:rsid w:val="004168C2"/>
    <w:rsid w:val="004172E1"/>
    <w:rsid w:val="00417F78"/>
    <w:rsid w:val="00420774"/>
    <w:rsid w:val="00421D10"/>
    <w:rsid w:val="00423E6B"/>
    <w:rsid w:val="0042518A"/>
    <w:rsid w:val="00426D95"/>
    <w:rsid w:val="00427B1E"/>
    <w:rsid w:val="00430B20"/>
    <w:rsid w:val="00430F61"/>
    <w:rsid w:val="00431162"/>
    <w:rsid w:val="00431625"/>
    <w:rsid w:val="00432288"/>
    <w:rsid w:val="00432812"/>
    <w:rsid w:val="00435F2B"/>
    <w:rsid w:val="00436D64"/>
    <w:rsid w:val="00441668"/>
    <w:rsid w:val="004430C1"/>
    <w:rsid w:val="00444F1D"/>
    <w:rsid w:val="00446087"/>
    <w:rsid w:val="00446316"/>
    <w:rsid w:val="0044669E"/>
    <w:rsid w:val="00446FDA"/>
    <w:rsid w:val="0044740F"/>
    <w:rsid w:val="00447619"/>
    <w:rsid w:val="00451DDE"/>
    <w:rsid w:val="00452199"/>
    <w:rsid w:val="00455980"/>
    <w:rsid w:val="00457D23"/>
    <w:rsid w:val="00461A78"/>
    <w:rsid w:val="00462C94"/>
    <w:rsid w:val="00463165"/>
    <w:rsid w:val="00463D2A"/>
    <w:rsid w:val="00470699"/>
    <w:rsid w:val="00470FDC"/>
    <w:rsid w:val="00473586"/>
    <w:rsid w:val="004761E4"/>
    <w:rsid w:val="00476E29"/>
    <w:rsid w:val="00477EA2"/>
    <w:rsid w:val="00477F6D"/>
    <w:rsid w:val="00481A12"/>
    <w:rsid w:val="00481FAB"/>
    <w:rsid w:val="00482581"/>
    <w:rsid w:val="00485AA6"/>
    <w:rsid w:val="00487589"/>
    <w:rsid w:val="0049171E"/>
    <w:rsid w:val="00491B3E"/>
    <w:rsid w:val="00492CB5"/>
    <w:rsid w:val="00493468"/>
    <w:rsid w:val="004950E6"/>
    <w:rsid w:val="00496C69"/>
    <w:rsid w:val="00497DAD"/>
    <w:rsid w:val="004A2953"/>
    <w:rsid w:val="004A2F79"/>
    <w:rsid w:val="004A3246"/>
    <w:rsid w:val="004A373C"/>
    <w:rsid w:val="004A38F5"/>
    <w:rsid w:val="004A4C4E"/>
    <w:rsid w:val="004B0B5D"/>
    <w:rsid w:val="004B2112"/>
    <w:rsid w:val="004B2E36"/>
    <w:rsid w:val="004B2EE4"/>
    <w:rsid w:val="004B388D"/>
    <w:rsid w:val="004B3C25"/>
    <w:rsid w:val="004B42DC"/>
    <w:rsid w:val="004B4523"/>
    <w:rsid w:val="004B5663"/>
    <w:rsid w:val="004B6723"/>
    <w:rsid w:val="004B6CB5"/>
    <w:rsid w:val="004C0A03"/>
    <w:rsid w:val="004C1905"/>
    <w:rsid w:val="004C2E95"/>
    <w:rsid w:val="004C3B4C"/>
    <w:rsid w:val="004C7774"/>
    <w:rsid w:val="004C7E57"/>
    <w:rsid w:val="004D05F2"/>
    <w:rsid w:val="004D3A10"/>
    <w:rsid w:val="004D43FC"/>
    <w:rsid w:val="004D47ED"/>
    <w:rsid w:val="004D6214"/>
    <w:rsid w:val="004D7B9A"/>
    <w:rsid w:val="004E0B42"/>
    <w:rsid w:val="004E2908"/>
    <w:rsid w:val="004E39C6"/>
    <w:rsid w:val="004E466D"/>
    <w:rsid w:val="004E4BD0"/>
    <w:rsid w:val="004E6905"/>
    <w:rsid w:val="004F136A"/>
    <w:rsid w:val="004F49D1"/>
    <w:rsid w:val="004F5732"/>
    <w:rsid w:val="004F5A21"/>
    <w:rsid w:val="004F60A2"/>
    <w:rsid w:val="004F7B31"/>
    <w:rsid w:val="00501485"/>
    <w:rsid w:val="00501A3F"/>
    <w:rsid w:val="005051A9"/>
    <w:rsid w:val="0050555E"/>
    <w:rsid w:val="00506B3C"/>
    <w:rsid w:val="005127C1"/>
    <w:rsid w:val="00512997"/>
    <w:rsid w:val="005145FE"/>
    <w:rsid w:val="00517685"/>
    <w:rsid w:val="00521221"/>
    <w:rsid w:val="00521A3A"/>
    <w:rsid w:val="00524F58"/>
    <w:rsid w:val="00526012"/>
    <w:rsid w:val="0052635B"/>
    <w:rsid w:val="005268F9"/>
    <w:rsid w:val="00526E6B"/>
    <w:rsid w:val="00526F79"/>
    <w:rsid w:val="00527F62"/>
    <w:rsid w:val="0053314D"/>
    <w:rsid w:val="00540DC9"/>
    <w:rsid w:val="00544FB3"/>
    <w:rsid w:val="005506A8"/>
    <w:rsid w:val="0055073E"/>
    <w:rsid w:val="005527F8"/>
    <w:rsid w:val="00553426"/>
    <w:rsid w:val="00554B85"/>
    <w:rsid w:val="005579C4"/>
    <w:rsid w:val="005612FA"/>
    <w:rsid w:val="00562540"/>
    <w:rsid w:val="005667F9"/>
    <w:rsid w:val="0057036B"/>
    <w:rsid w:val="005728F6"/>
    <w:rsid w:val="00574E1B"/>
    <w:rsid w:val="00575D6C"/>
    <w:rsid w:val="00576F30"/>
    <w:rsid w:val="005771BC"/>
    <w:rsid w:val="00577760"/>
    <w:rsid w:val="00577D19"/>
    <w:rsid w:val="00586220"/>
    <w:rsid w:val="00586D36"/>
    <w:rsid w:val="005871BB"/>
    <w:rsid w:val="00595407"/>
    <w:rsid w:val="00596DD3"/>
    <w:rsid w:val="005A1DB5"/>
    <w:rsid w:val="005A280C"/>
    <w:rsid w:val="005A2F4C"/>
    <w:rsid w:val="005A330D"/>
    <w:rsid w:val="005A6441"/>
    <w:rsid w:val="005A7990"/>
    <w:rsid w:val="005B0434"/>
    <w:rsid w:val="005B07BB"/>
    <w:rsid w:val="005B2921"/>
    <w:rsid w:val="005B2C09"/>
    <w:rsid w:val="005B4198"/>
    <w:rsid w:val="005B4A89"/>
    <w:rsid w:val="005B5EB1"/>
    <w:rsid w:val="005B6170"/>
    <w:rsid w:val="005B77CE"/>
    <w:rsid w:val="005C16B7"/>
    <w:rsid w:val="005C1777"/>
    <w:rsid w:val="005C17E9"/>
    <w:rsid w:val="005C518F"/>
    <w:rsid w:val="005C586C"/>
    <w:rsid w:val="005C58E1"/>
    <w:rsid w:val="005C593E"/>
    <w:rsid w:val="005D09D1"/>
    <w:rsid w:val="005D149C"/>
    <w:rsid w:val="005D1B03"/>
    <w:rsid w:val="005D2964"/>
    <w:rsid w:val="005D2FA3"/>
    <w:rsid w:val="005D35D5"/>
    <w:rsid w:val="005D5148"/>
    <w:rsid w:val="005E0014"/>
    <w:rsid w:val="005E35C2"/>
    <w:rsid w:val="005E4B2D"/>
    <w:rsid w:val="005E70AB"/>
    <w:rsid w:val="005E7462"/>
    <w:rsid w:val="005F18CC"/>
    <w:rsid w:val="005F1E82"/>
    <w:rsid w:val="006004DB"/>
    <w:rsid w:val="00600AA1"/>
    <w:rsid w:val="00610AD9"/>
    <w:rsid w:val="00611A30"/>
    <w:rsid w:val="00614A94"/>
    <w:rsid w:val="00614E39"/>
    <w:rsid w:val="00615B01"/>
    <w:rsid w:val="00615C57"/>
    <w:rsid w:val="00616201"/>
    <w:rsid w:val="006202D2"/>
    <w:rsid w:val="00621CAA"/>
    <w:rsid w:val="00622843"/>
    <w:rsid w:val="006251C2"/>
    <w:rsid w:val="00636689"/>
    <w:rsid w:val="00637279"/>
    <w:rsid w:val="00637961"/>
    <w:rsid w:val="00641015"/>
    <w:rsid w:val="00641F3C"/>
    <w:rsid w:val="0064202A"/>
    <w:rsid w:val="006421EB"/>
    <w:rsid w:val="0064332D"/>
    <w:rsid w:val="00643915"/>
    <w:rsid w:val="00650639"/>
    <w:rsid w:val="00655860"/>
    <w:rsid w:val="00656D59"/>
    <w:rsid w:val="006601AA"/>
    <w:rsid w:val="006609C2"/>
    <w:rsid w:val="00660ED6"/>
    <w:rsid w:val="006645AE"/>
    <w:rsid w:val="00664FEB"/>
    <w:rsid w:val="00667BF4"/>
    <w:rsid w:val="006705D0"/>
    <w:rsid w:val="00671868"/>
    <w:rsid w:val="00673191"/>
    <w:rsid w:val="00673C53"/>
    <w:rsid w:val="00673C69"/>
    <w:rsid w:val="006744FB"/>
    <w:rsid w:val="00674B53"/>
    <w:rsid w:val="0067645E"/>
    <w:rsid w:val="00676DA1"/>
    <w:rsid w:val="00677CBA"/>
    <w:rsid w:val="00677CEA"/>
    <w:rsid w:val="00677DE6"/>
    <w:rsid w:val="006819C7"/>
    <w:rsid w:val="00681C62"/>
    <w:rsid w:val="00685D4E"/>
    <w:rsid w:val="006863E5"/>
    <w:rsid w:val="006868C7"/>
    <w:rsid w:val="00687598"/>
    <w:rsid w:val="0068798F"/>
    <w:rsid w:val="006903A9"/>
    <w:rsid w:val="00692104"/>
    <w:rsid w:val="00695C62"/>
    <w:rsid w:val="0069753B"/>
    <w:rsid w:val="006A035D"/>
    <w:rsid w:val="006A0E13"/>
    <w:rsid w:val="006A0F27"/>
    <w:rsid w:val="006A13E9"/>
    <w:rsid w:val="006A2B05"/>
    <w:rsid w:val="006A3020"/>
    <w:rsid w:val="006A3BFE"/>
    <w:rsid w:val="006A4048"/>
    <w:rsid w:val="006A4C22"/>
    <w:rsid w:val="006A78E3"/>
    <w:rsid w:val="006A7D41"/>
    <w:rsid w:val="006B3B97"/>
    <w:rsid w:val="006B3DDD"/>
    <w:rsid w:val="006B5842"/>
    <w:rsid w:val="006B65E1"/>
    <w:rsid w:val="006B6EAD"/>
    <w:rsid w:val="006C0E10"/>
    <w:rsid w:val="006C0FDD"/>
    <w:rsid w:val="006C1EA9"/>
    <w:rsid w:val="006C2075"/>
    <w:rsid w:val="006C35A1"/>
    <w:rsid w:val="006C5050"/>
    <w:rsid w:val="006C549C"/>
    <w:rsid w:val="006C785B"/>
    <w:rsid w:val="006D0313"/>
    <w:rsid w:val="006D0BAC"/>
    <w:rsid w:val="006D240F"/>
    <w:rsid w:val="006D527C"/>
    <w:rsid w:val="006D56E8"/>
    <w:rsid w:val="006D741B"/>
    <w:rsid w:val="006D77CC"/>
    <w:rsid w:val="006D7D52"/>
    <w:rsid w:val="006E036D"/>
    <w:rsid w:val="006E09C4"/>
    <w:rsid w:val="006E2245"/>
    <w:rsid w:val="006E3F92"/>
    <w:rsid w:val="006E4E8A"/>
    <w:rsid w:val="006E5FB5"/>
    <w:rsid w:val="006F0648"/>
    <w:rsid w:val="006F10F6"/>
    <w:rsid w:val="006F153C"/>
    <w:rsid w:val="006F2A48"/>
    <w:rsid w:val="006F3785"/>
    <w:rsid w:val="006F43CA"/>
    <w:rsid w:val="00700DCA"/>
    <w:rsid w:val="0070265E"/>
    <w:rsid w:val="0070384B"/>
    <w:rsid w:val="0070458D"/>
    <w:rsid w:val="007048E4"/>
    <w:rsid w:val="00705727"/>
    <w:rsid w:val="00705870"/>
    <w:rsid w:val="00706273"/>
    <w:rsid w:val="0070677A"/>
    <w:rsid w:val="00707D4C"/>
    <w:rsid w:val="00711232"/>
    <w:rsid w:val="0071275E"/>
    <w:rsid w:val="00712C27"/>
    <w:rsid w:val="007142CF"/>
    <w:rsid w:val="0071516A"/>
    <w:rsid w:val="00715FDB"/>
    <w:rsid w:val="00720811"/>
    <w:rsid w:val="00723A04"/>
    <w:rsid w:val="0072562D"/>
    <w:rsid w:val="00731625"/>
    <w:rsid w:val="00732430"/>
    <w:rsid w:val="00733E10"/>
    <w:rsid w:val="00737523"/>
    <w:rsid w:val="0074085D"/>
    <w:rsid w:val="00741CAE"/>
    <w:rsid w:val="00743EF1"/>
    <w:rsid w:val="00747DE4"/>
    <w:rsid w:val="00747F5B"/>
    <w:rsid w:val="007512A0"/>
    <w:rsid w:val="0075189D"/>
    <w:rsid w:val="00751BE5"/>
    <w:rsid w:val="007536F9"/>
    <w:rsid w:val="00754445"/>
    <w:rsid w:val="0075486F"/>
    <w:rsid w:val="00754B50"/>
    <w:rsid w:val="00756CC6"/>
    <w:rsid w:val="00757B3D"/>
    <w:rsid w:val="00761931"/>
    <w:rsid w:val="007639D1"/>
    <w:rsid w:val="007657D8"/>
    <w:rsid w:val="00766489"/>
    <w:rsid w:val="007715F8"/>
    <w:rsid w:val="007742A5"/>
    <w:rsid w:val="00775B95"/>
    <w:rsid w:val="00781BAF"/>
    <w:rsid w:val="0078232B"/>
    <w:rsid w:val="0078388D"/>
    <w:rsid w:val="007838D2"/>
    <w:rsid w:val="00786D2B"/>
    <w:rsid w:val="00792B10"/>
    <w:rsid w:val="00793184"/>
    <w:rsid w:val="00793D3D"/>
    <w:rsid w:val="00794F9E"/>
    <w:rsid w:val="007959AD"/>
    <w:rsid w:val="00795C0D"/>
    <w:rsid w:val="007A07DD"/>
    <w:rsid w:val="007A27EC"/>
    <w:rsid w:val="007A2F21"/>
    <w:rsid w:val="007A2F7A"/>
    <w:rsid w:val="007A45A5"/>
    <w:rsid w:val="007A4A58"/>
    <w:rsid w:val="007A65EE"/>
    <w:rsid w:val="007A70B8"/>
    <w:rsid w:val="007B20FF"/>
    <w:rsid w:val="007B2158"/>
    <w:rsid w:val="007B7849"/>
    <w:rsid w:val="007C33F3"/>
    <w:rsid w:val="007C4653"/>
    <w:rsid w:val="007C4B2F"/>
    <w:rsid w:val="007C6264"/>
    <w:rsid w:val="007D00A1"/>
    <w:rsid w:val="007D1EED"/>
    <w:rsid w:val="007D20C4"/>
    <w:rsid w:val="007D51EA"/>
    <w:rsid w:val="007D6EED"/>
    <w:rsid w:val="007E03D2"/>
    <w:rsid w:val="007E0458"/>
    <w:rsid w:val="007E0899"/>
    <w:rsid w:val="007E3397"/>
    <w:rsid w:val="007E4995"/>
    <w:rsid w:val="007E4BA6"/>
    <w:rsid w:val="007E5350"/>
    <w:rsid w:val="007E5B97"/>
    <w:rsid w:val="007E7196"/>
    <w:rsid w:val="007E7604"/>
    <w:rsid w:val="007E7756"/>
    <w:rsid w:val="007F000B"/>
    <w:rsid w:val="007F38BF"/>
    <w:rsid w:val="007F3C29"/>
    <w:rsid w:val="007F4DA0"/>
    <w:rsid w:val="007F68F1"/>
    <w:rsid w:val="007F7F40"/>
    <w:rsid w:val="00802623"/>
    <w:rsid w:val="00802694"/>
    <w:rsid w:val="008052C2"/>
    <w:rsid w:val="008056B4"/>
    <w:rsid w:val="00806584"/>
    <w:rsid w:val="00806BAE"/>
    <w:rsid w:val="00806E60"/>
    <w:rsid w:val="00807868"/>
    <w:rsid w:val="00811B88"/>
    <w:rsid w:val="00811BB7"/>
    <w:rsid w:val="0081300D"/>
    <w:rsid w:val="008135DC"/>
    <w:rsid w:val="00814847"/>
    <w:rsid w:val="008167BF"/>
    <w:rsid w:val="00817D8C"/>
    <w:rsid w:val="00822203"/>
    <w:rsid w:val="0082291E"/>
    <w:rsid w:val="008234F6"/>
    <w:rsid w:val="00824A7E"/>
    <w:rsid w:val="008257E6"/>
    <w:rsid w:val="00825D14"/>
    <w:rsid w:val="00826282"/>
    <w:rsid w:val="008267D7"/>
    <w:rsid w:val="00827500"/>
    <w:rsid w:val="00832394"/>
    <w:rsid w:val="008328B9"/>
    <w:rsid w:val="00832E10"/>
    <w:rsid w:val="00832E61"/>
    <w:rsid w:val="00833B60"/>
    <w:rsid w:val="008402B3"/>
    <w:rsid w:val="008423B2"/>
    <w:rsid w:val="0084301B"/>
    <w:rsid w:val="00843644"/>
    <w:rsid w:val="008454CD"/>
    <w:rsid w:val="0084588F"/>
    <w:rsid w:val="00847D98"/>
    <w:rsid w:val="00850E15"/>
    <w:rsid w:val="008565C9"/>
    <w:rsid w:val="00860D25"/>
    <w:rsid w:val="00861E5C"/>
    <w:rsid w:val="00862690"/>
    <w:rsid w:val="00863494"/>
    <w:rsid w:val="00863B8E"/>
    <w:rsid w:val="008644CE"/>
    <w:rsid w:val="00866397"/>
    <w:rsid w:val="008670BF"/>
    <w:rsid w:val="00870409"/>
    <w:rsid w:val="008719AD"/>
    <w:rsid w:val="008724A2"/>
    <w:rsid w:val="00874A5D"/>
    <w:rsid w:val="0087587D"/>
    <w:rsid w:val="00875EDE"/>
    <w:rsid w:val="008762C6"/>
    <w:rsid w:val="00877240"/>
    <w:rsid w:val="00880B8B"/>
    <w:rsid w:val="00884607"/>
    <w:rsid w:val="00884B77"/>
    <w:rsid w:val="00884B7E"/>
    <w:rsid w:val="00884F84"/>
    <w:rsid w:val="0088521E"/>
    <w:rsid w:val="0088525A"/>
    <w:rsid w:val="008876D8"/>
    <w:rsid w:val="00890850"/>
    <w:rsid w:val="00891F74"/>
    <w:rsid w:val="00892BD9"/>
    <w:rsid w:val="00892E62"/>
    <w:rsid w:val="0089438D"/>
    <w:rsid w:val="00895909"/>
    <w:rsid w:val="00895F1B"/>
    <w:rsid w:val="00896D9B"/>
    <w:rsid w:val="008A0173"/>
    <w:rsid w:val="008A077B"/>
    <w:rsid w:val="008A0A57"/>
    <w:rsid w:val="008A1732"/>
    <w:rsid w:val="008A1FDE"/>
    <w:rsid w:val="008A21EE"/>
    <w:rsid w:val="008A25EA"/>
    <w:rsid w:val="008A605C"/>
    <w:rsid w:val="008A749D"/>
    <w:rsid w:val="008B0BDF"/>
    <w:rsid w:val="008B0F33"/>
    <w:rsid w:val="008B2BD3"/>
    <w:rsid w:val="008B5D24"/>
    <w:rsid w:val="008B5F31"/>
    <w:rsid w:val="008B68B0"/>
    <w:rsid w:val="008B6D63"/>
    <w:rsid w:val="008C3071"/>
    <w:rsid w:val="008C32E8"/>
    <w:rsid w:val="008C5125"/>
    <w:rsid w:val="008C54D3"/>
    <w:rsid w:val="008C740D"/>
    <w:rsid w:val="008C7E4D"/>
    <w:rsid w:val="008D6DAF"/>
    <w:rsid w:val="008D714E"/>
    <w:rsid w:val="008E0066"/>
    <w:rsid w:val="008E211F"/>
    <w:rsid w:val="008E34B4"/>
    <w:rsid w:val="008E40F2"/>
    <w:rsid w:val="008F0AD8"/>
    <w:rsid w:val="008F0FF6"/>
    <w:rsid w:val="008F2C9E"/>
    <w:rsid w:val="008F38C3"/>
    <w:rsid w:val="008F40C2"/>
    <w:rsid w:val="008F5CE4"/>
    <w:rsid w:val="008F5DE5"/>
    <w:rsid w:val="0090010C"/>
    <w:rsid w:val="009022AE"/>
    <w:rsid w:val="009056AA"/>
    <w:rsid w:val="00907CCF"/>
    <w:rsid w:val="009132BD"/>
    <w:rsid w:val="00913B3E"/>
    <w:rsid w:val="0091560F"/>
    <w:rsid w:val="00915859"/>
    <w:rsid w:val="0092104B"/>
    <w:rsid w:val="0092153C"/>
    <w:rsid w:val="00923BE4"/>
    <w:rsid w:val="00925E16"/>
    <w:rsid w:val="00926AFD"/>
    <w:rsid w:val="00927707"/>
    <w:rsid w:val="00927922"/>
    <w:rsid w:val="00930AC0"/>
    <w:rsid w:val="0093102E"/>
    <w:rsid w:val="009317AA"/>
    <w:rsid w:val="00931E98"/>
    <w:rsid w:val="00932CA6"/>
    <w:rsid w:val="00933F06"/>
    <w:rsid w:val="00937412"/>
    <w:rsid w:val="00940069"/>
    <w:rsid w:val="00940EDA"/>
    <w:rsid w:val="009441E5"/>
    <w:rsid w:val="009444D4"/>
    <w:rsid w:val="00950A50"/>
    <w:rsid w:val="00951AE9"/>
    <w:rsid w:val="009536DF"/>
    <w:rsid w:val="00953BD6"/>
    <w:rsid w:val="00953F44"/>
    <w:rsid w:val="0095550C"/>
    <w:rsid w:val="00956501"/>
    <w:rsid w:val="0096007D"/>
    <w:rsid w:val="00960CE5"/>
    <w:rsid w:val="00963A61"/>
    <w:rsid w:val="009641E6"/>
    <w:rsid w:val="00966F45"/>
    <w:rsid w:val="009672FB"/>
    <w:rsid w:val="009700F0"/>
    <w:rsid w:val="00971767"/>
    <w:rsid w:val="009724B3"/>
    <w:rsid w:val="00972FCD"/>
    <w:rsid w:val="00973C8C"/>
    <w:rsid w:val="00975965"/>
    <w:rsid w:val="009775D4"/>
    <w:rsid w:val="00977EF7"/>
    <w:rsid w:val="00980F3D"/>
    <w:rsid w:val="0098111A"/>
    <w:rsid w:val="00981EA0"/>
    <w:rsid w:val="00984322"/>
    <w:rsid w:val="00985FFE"/>
    <w:rsid w:val="00990B3F"/>
    <w:rsid w:val="009910FB"/>
    <w:rsid w:val="00992A93"/>
    <w:rsid w:val="00993405"/>
    <w:rsid w:val="00994154"/>
    <w:rsid w:val="009948DB"/>
    <w:rsid w:val="00994942"/>
    <w:rsid w:val="00996B5D"/>
    <w:rsid w:val="00997007"/>
    <w:rsid w:val="009A2147"/>
    <w:rsid w:val="009A5DF5"/>
    <w:rsid w:val="009B1668"/>
    <w:rsid w:val="009B2A50"/>
    <w:rsid w:val="009B3399"/>
    <w:rsid w:val="009B40F8"/>
    <w:rsid w:val="009B4EEE"/>
    <w:rsid w:val="009B50F6"/>
    <w:rsid w:val="009B7154"/>
    <w:rsid w:val="009C054B"/>
    <w:rsid w:val="009C05B8"/>
    <w:rsid w:val="009C1254"/>
    <w:rsid w:val="009C131C"/>
    <w:rsid w:val="009C1443"/>
    <w:rsid w:val="009C145C"/>
    <w:rsid w:val="009C2F2A"/>
    <w:rsid w:val="009C4862"/>
    <w:rsid w:val="009C76AB"/>
    <w:rsid w:val="009C783D"/>
    <w:rsid w:val="009D10EC"/>
    <w:rsid w:val="009D11B9"/>
    <w:rsid w:val="009D3C38"/>
    <w:rsid w:val="009D7CE2"/>
    <w:rsid w:val="009E0751"/>
    <w:rsid w:val="009E1773"/>
    <w:rsid w:val="009E3714"/>
    <w:rsid w:val="009E4FCE"/>
    <w:rsid w:val="009E6000"/>
    <w:rsid w:val="009F541C"/>
    <w:rsid w:val="009F5D8C"/>
    <w:rsid w:val="009F7B5E"/>
    <w:rsid w:val="00A00046"/>
    <w:rsid w:val="00A018D7"/>
    <w:rsid w:val="00A025B5"/>
    <w:rsid w:val="00A02A29"/>
    <w:rsid w:val="00A0468C"/>
    <w:rsid w:val="00A0492C"/>
    <w:rsid w:val="00A0569C"/>
    <w:rsid w:val="00A06D0E"/>
    <w:rsid w:val="00A11048"/>
    <w:rsid w:val="00A11126"/>
    <w:rsid w:val="00A11D4A"/>
    <w:rsid w:val="00A144B8"/>
    <w:rsid w:val="00A159EB"/>
    <w:rsid w:val="00A1617C"/>
    <w:rsid w:val="00A169C2"/>
    <w:rsid w:val="00A20630"/>
    <w:rsid w:val="00A24248"/>
    <w:rsid w:val="00A26191"/>
    <w:rsid w:val="00A30A05"/>
    <w:rsid w:val="00A30A12"/>
    <w:rsid w:val="00A32B60"/>
    <w:rsid w:val="00A332E1"/>
    <w:rsid w:val="00A33D0B"/>
    <w:rsid w:val="00A34448"/>
    <w:rsid w:val="00A352E0"/>
    <w:rsid w:val="00A37D63"/>
    <w:rsid w:val="00A37D71"/>
    <w:rsid w:val="00A40EA2"/>
    <w:rsid w:val="00A42004"/>
    <w:rsid w:val="00A421BA"/>
    <w:rsid w:val="00A42790"/>
    <w:rsid w:val="00A43DD4"/>
    <w:rsid w:val="00A444FF"/>
    <w:rsid w:val="00A46304"/>
    <w:rsid w:val="00A46B19"/>
    <w:rsid w:val="00A479DA"/>
    <w:rsid w:val="00A52CFC"/>
    <w:rsid w:val="00A53074"/>
    <w:rsid w:val="00A530A8"/>
    <w:rsid w:val="00A53DA2"/>
    <w:rsid w:val="00A54391"/>
    <w:rsid w:val="00A54EE2"/>
    <w:rsid w:val="00A55EFF"/>
    <w:rsid w:val="00A565CE"/>
    <w:rsid w:val="00A612D7"/>
    <w:rsid w:val="00A616CF"/>
    <w:rsid w:val="00A6695D"/>
    <w:rsid w:val="00A71CB9"/>
    <w:rsid w:val="00A73BD0"/>
    <w:rsid w:val="00A75DC2"/>
    <w:rsid w:val="00A77273"/>
    <w:rsid w:val="00A805DE"/>
    <w:rsid w:val="00A829D4"/>
    <w:rsid w:val="00A8350C"/>
    <w:rsid w:val="00A85176"/>
    <w:rsid w:val="00A87D57"/>
    <w:rsid w:val="00A90F11"/>
    <w:rsid w:val="00A92ABF"/>
    <w:rsid w:val="00A932B5"/>
    <w:rsid w:val="00A933F2"/>
    <w:rsid w:val="00A973FE"/>
    <w:rsid w:val="00AA0047"/>
    <w:rsid w:val="00AA080B"/>
    <w:rsid w:val="00AA472D"/>
    <w:rsid w:val="00AA60EF"/>
    <w:rsid w:val="00AA660B"/>
    <w:rsid w:val="00AA7396"/>
    <w:rsid w:val="00AA7D75"/>
    <w:rsid w:val="00AB0FEE"/>
    <w:rsid w:val="00AB1066"/>
    <w:rsid w:val="00AB2919"/>
    <w:rsid w:val="00AB3EE2"/>
    <w:rsid w:val="00AB56B7"/>
    <w:rsid w:val="00AB60F6"/>
    <w:rsid w:val="00AB618F"/>
    <w:rsid w:val="00AB6C4B"/>
    <w:rsid w:val="00AC1BA7"/>
    <w:rsid w:val="00AC2312"/>
    <w:rsid w:val="00AC257D"/>
    <w:rsid w:val="00AC4363"/>
    <w:rsid w:val="00AC4CBD"/>
    <w:rsid w:val="00AC5053"/>
    <w:rsid w:val="00AC522E"/>
    <w:rsid w:val="00AC669A"/>
    <w:rsid w:val="00AC7FA0"/>
    <w:rsid w:val="00AD118E"/>
    <w:rsid w:val="00AD1A07"/>
    <w:rsid w:val="00AD1D25"/>
    <w:rsid w:val="00AD5E44"/>
    <w:rsid w:val="00AD7A08"/>
    <w:rsid w:val="00AE0BDC"/>
    <w:rsid w:val="00AE2D1A"/>
    <w:rsid w:val="00AE4985"/>
    <w:rsid w:val="00AE5325"/>
    <w:rsid w:val="00AE5A66"/>
    <w:rsid w:val="00AE708E"/>
    <w:rsid w:val="00AF00D6"/>
    <w:rsid w:val="00AF0307"/>
    <w:rsid w:val="00AF04DA"/>
    <w:rsid w:val="00AF1C40"/>
    <w:rsid w:val="00AF1EE3"/>
    <w:rsid w:val="00AF22F6"/>
    <w:rsid w:val="00AF2A86"/>
    <w:rsid w:val="00AF2ABC"/>
    <w:rsid w:val="00AF308E"/>
    <w:rsid w:val="00AF528D"/>
    <w:rsid w:val="00AF5BFE"/>
    <w:rsid w:val="00AF63F1"/>
    <w:rsid w:val="00AF753A"/>
    <w:rsid w:val="00AF7CDB"/>
    <w:rsid w:val="00B0261F"/>
    <w:rsid w:val="00B059A7"/>
    <w:rsid w:val="00B11678"/>
    <w:rsid w:val="00B11C26"/>
    <w:rsid w:val="00B147EA"/>
    <w:rsid w:val="00B14DB2"/>
    <w:rsid w:val="00B15BCE"/>
    <w:rsid w:val="00B160F3"/>
    <w:rsid w:val="00B20F5A"/>
    <w:rsid w:val="00B215A4"/>
    <w:rsid w:val="00B2199A"/>
    <w:rsid w:val="00B22B0F"/>
    <w:rsid w:val="00B24E70"/>
    <w:rsid w:val="00B26063"/>
    <w:rsid w:val="00B26682"/>
    <w:rsid w:val="00B31967"/>
    <w:rsid w:val="00B31CD0"/>
    <w:rsid w:val="00B336DA"/>
    <w:rsid w:val="00B33C96"/>
    <w:rsid w:val="00B33DAE"/>
    <w:rsid w:val="00B41438"/>
    <w:rsid w:val="00B42158"/>
    <w:rsid w:val="00B4248F"/>
    <w:rsid w:val="00B430E6"/>
    <w:rsid w:val="00B441E8"/>
    <w:rsid w:val="00B44BDD"/>
    <w:rsid w:val="00B452AB"/>
    <w:rsid w:val="00B4599D"/>
    <w:rsid w:val="00B475CB"/>
    <w:rsid w:val="00B47A6F"/>
    <w:rsid w:val="00B56CAD"/>
    <w:rsid w:val="00B56E4D"/>
    <w:rsid w:val="00B57ADF"/>
    <w:rsid w:val="00B62417"/>
    <w:rsid w:val="00B6282F"/>
    <w:rsid w:val="00B63257"/>
    <w:rsid w:val="00B63A94"/>
    <w:rsid w:val="00B66A72"/>
    <w:rsid w:val="00B66E92"/>
    <w:rsid w:val="00B704C1"/>
    <w:rsid w:val="00B7104B"/>
    <w:rsid w:val="00B73EE5"/>
    <w:rsid w:val="00B810B9"/>
    <w:rsid w:val="00B834C5"/>
    <w:rsid w:val="00B8769B"/>
    <w:rsid w:val="00B91606"/>
    <w:rsid w:val="00B91EA2"/>
    <w:rsid w:val="00B92A70"/>
    <w:rsid w:val="00B9581F"/>
    <w:rsid w:val="00B97231"/>
    <w:rsid w:val="00BA312F"/>
    <w:rsid w:val="00BA3708"/>
    <w:rsid w:val="00BA43BC"/>
    <w:rsid w:val="00BA7739"/>
    <w:rsid w:val="00BB21E8"/>
    <w:rsid w:val="00BB2D65"/>
    <w:rsid w:val="00BB552E"/>
    <w:rsid w:val="00BB5F2B"/>
    <w:rsid w:val="00BB6BF1"/>
    <w:rsid w:val="00BB7CE3"/>
    <w:rsid w:val="00BC0074"/>
    <w:rsid w:val="00BC16CB"/>
    <w:rsid w:val="00BC4B12"/>
    <w:rsid w:val="00BC50FE"/>
    <w:rsid w:val="00BC60F0"/>
    <w:rsid w:val="00BC7551"/>
    <w:rsid w:val="00BD256B"/>
    <w:rsid w:val="00BD2DB7"/>
    <w:rsid w:val="00BD36E1"/>
    <w:rsid w:val="00BD3BC9"/>
    <w:rsid w:val="00BD4330"/>
    <w:rsid w:val="00BD5884"/>
    <w:rsid w:val="00BE072E"/>
    <w:rsid w:val="00BE3AD5"/>
    <w:rsid w:val="00BE537F"/>
    <w:rsid w:val="00BE69C0"/>
    <w:rsid w:val="00BE6C5D"/>
    <w:rsid w:val="00BE741E"/>
    <w:rsid w:val="00BF0935"/>
    <w:rsid w:val="00BF313E"/>
    <w:rsid w:val="00BF4600"/>
    <w:rsid w:val="00BF64E3"/>
    <w:rsid w:val="00BF6895"/>
    <w:rsid w:val="00BF6FCF"/>
    <w:rsid w:val="00BF704E"/>
    <w:rsid w:val="00C006A3"/>
    <w:rsid w:val="00C0074E"/>
    <w:rsid w:val="00C007E6"/>
    <w:rsid w:val="00C02C2B"/>
    <w:rsid w:val="00C03D50"/>
    <w:rsid w:val="00C0408B"/>
    <w:rsid w:val="00C04201"/>
    <w:rsid w:val="00C05A1E"/>
    <w:rsid w:val="00C06DB2"/>
    <w:rsid w:val="00C12B4C"/>
    <w:rsid w:val="00C141F4"/>
    <w:rsid w:val="00C15458"/>
    <w:rsid w:val="00C16D89"/>
    <w:rsid w:val="00C210AE"/>
    <w:rsid w:val="00C21F5A"/>
    <w:rsid w:val="00C24588"/>
    <w:rsid w:val="00C26549"/>
    <w:rsid w:val="00C30324"/>
    <w:rsid w:val="00C3094B"/>
    <w:rsid w:val="00C30B28"/>
    <w:rsid w:val="00C340CE"/>
    <w:rsid w:val="00C349C9"/>
    <w:rsid w:val="00C43B8B"/>
    <w:rsid w:val="00C45A09"/>
    <w:rsid w:val="00C46FE5"/>
    <w:rsid w:val="00C4746E"/>
    <w:rsid w:val="00C47BE6"/>
    <w:rsid w:val="00C5072F"/>
    <w:rsid w:val="00C5089A"/>
    <w:rsid w:val="00C5097C"/>
    <w:rsid w:val="00C54F2D"/>
    <w:rsid w:val="00C551BB"/>
    <w:rsid w:val="00C55250"/>
    <w:rsid w:val="00C601AA"/>
    <w:rsid w:val="00C63EE3"/>
    <w:rsid w:val="00C70600"/>
    <w:rsid w:val="00C71536"/>
    <w:rsid w:val="00C726C4"/>
    <w:rsid w:val="00C74597"/>
    <w:rsid w:val="00C74E00"/>
    <w:rsid w:val="00C75782"/>
    <w:rsid w:val="00C8023A"/>
    <w:rsid w:val="00C82D80"/>
    <w:rsid w:val="00C84789"/>
    <w:rsid w:val="00C85636"/>
    <w:rsid w:val="00C8716E"/>
    <w:rsid w:val="00C92BA3"/>
    <w:rsid w:val="00C93080"/>
    <w:rsid w:val="00C9531C"/>
    <w:rsid w:val="00C967DB"/>
    <w:rsid w:val="00CA0571"/>
    <w:rsid w:val="00CA0752"/>
    <w:rsid w:val="00CA1534"/>
    <w:rsid w:val="00CA175D"/>
    <w:rsid w:val="00CA23FC"/>
    <w:rsid w:val="00CA245B"/>
    <w:rsid w:val="00CA2F05"/>
    <w:rsid w:val="00CA304E"/>
    <w:rsid w:val="00CA3062"/>
    <w:rsid w:val="00CA3299"/>
    <w:rsid w:val="00CA4B55"/>
    <w:rsid w:val="00CA4D19"/>
    <w:rsid w:val="00CA7918"/>
    <w:rsid w:val="00CA7A9D"/>
    <w:rsid w:val="00CB00A8"/>
    <w:rsid w:val="00CB0D69"/>
    <w:rsid w:val="00CB1ED8"/>
    <w:rsid w:val="00CB1F10"/>
    <w:rsid w:val="00CB5AF4"/>
    <w:rsid w:val="00CB620E"/>
    <w:rsid w:val="00CB6FA2"/>
    <w:rsid w:val="00CB7AE2"/>
    <w:rsid w:val="00CC2003"/>
    <w:rsid w:val="00CC2D15"/>
    <w:rsid w:val="00CC340A"/>
    <w:rsid w:val="00CC39A3"/>
    <w:rsid w:val="00CC5E6A"/>
    <w:rsid w:val="00CC712C"/>
    <w:rsid w:val="00CC71C2"/>
    <w:rsid w:val="00CC73A7"/>
    <w:rsid w:val="00CD1B97"/>
    <w:rsid w:val="00CD5B13"/>
    <w:rsid w:val="00CD77BD"/>
    <w:rsid w:val="00CD7EFC"/>
    <w:rsid w:val="00CE013C"/>
    <w:rsid w:val="00CE0C89"/>
    <w:rsid w:val="00CE129A"/>
    <w:rsid w:val="00CE14A4"/>
    <w:rsid w:val="00CE2018"/>
    <w:rsid w:val="00CE3620"/>
    <w:rsid w:val="00CE46D7"/>
    <w:rsid w:val="00CE68FB"/>
    <w:rsid w:val="00CF009E"/>
    <w:rsid w:val="00CF1D98"/>
    <w:rsid w:val="00CF2DF0"/>
    <w:rsid w:val="00CF3FC8"/>
    <w:rsid w:val="00CF4ECB"/>
    <w:rsid w:val="00CF51DA"/>
    <w:rsid w:val="00CF6B69"/>
    <w:rsid w:val="00CF7BB8"/>
    <w:rsid w:val="00CF7FB2"/>
    <w:rsid w:val="00D0142F"/>
    <w:rsid w:val="00D02B8D"/>
    <w:rsid w:val="00D04387"/>
    <w:rsid w:val="00D04DD5"/>
    <w:rsid w:val="00D0650E"/>
    <w:rsid w:val="00D06C10"/>
    <w:rsid w:val="00D07FF2"/>
    <w:rsid w:val="00D10B1A"/>
    <w:rsid w:val="00D11CFF"/>
    <w:rsid w:val="00D11F01"/>
    <w:rsid w:val="00D1282E"/>
    <w:rsid w:val="00D14A08"/>
    <w:rsid w:val="00D168EA"/>
    <w:rsid w:val="00D203BA"/>
    <w:rsid w:val="00D23A36"/>
    <w:rsid w:val="00D26340"/>
    <w:rsid w:val="00D3043D"/>
    <w:rsid w:val="00D3175A"/>
    <w:rsid w:val="00D32168"/>
    <w:rsid w:val="00D33A41"/>
    <w:rsid w:val="00D35BB4"/>
    <w:rsid w:val="00D403D1"/>
    <w:rsid w:val="00D42EFF"/>
    <w:rsid w:val="00D43942"/>
    <w:rsid w:val="00D44A4B"/>
    <w:rsid w:val="00D45D88"/>
    <w:rsid w:val="00D50070"/>
    <w:rsid w:val="00D51591"/>
    <w:rsid w:val="00D52B3D"/>
    <w:rsid w:val="00D52DC3"/>
    <w:rsid w:val="00D570DE"/>
    <w:rsid w:val="00D57350"/>
    <w:rsid w:val="00D57913"/>
    <w:rsid w:val="00D62E79"/>
    <w:rsid w:val="00D648C0"/>
    <w:rsid w:val="00D6695A"/>
    <w:rsid w:val="00D66EFA"/>
    <w:rsid w:val="00D7072A"/>
    <w:rsid w:val="00D70916"/>
    <w:rsid w:val="00D71029"/>
    <w:rsid w:val="00D713BA"/>
    <w:rsid w:val="00D73A38"/>
    <w:rsid w:val="00D756EF"/>
    <w:rsid w:val="00D759A3"/>
    <w:rsid w:val="00D75B46"/>
    <w:rsid w:val="00D76673"/>
    <w:rsid w:val="00D80967"/>
    <w:rsid w:val="00D81A22"/>
    <w:rsid w:val="00D8356A"/>
    <w:rsid w:val="00D83D45"/>
    <w:rsid w:val="00D83F8D"/>
    <w:rsid w:val="00D84BB2"/>
    <w:rsid w:val="00D860A0"/>
    <w:rsid w:val="00D8670F"/>
    <w:rsid w:val="00D90BFA"/>
    <w:rsid w:val="00D91625"/>
    <w:rsid w:val="00D91FCA"/>
    <w:rsid w:val="00D92CAB"/>
    <w:rsid w:val="00D9450D"/>
    <w:rsid w:val="00D94A13"/>
    <w:rsid w:val="00D95C6E"/>
    <w:rsid w:val="00D96007"/>
    <w:rsid w:val="00DA0A02"/>
    <w:rsid w:val="00DA1005"/>
    <w:rsid w:val="00DA136F"/>
    <w:rsid w:val="00DA151C"/>
    <w:rsid w:val="00DA176E"/>
    <w:rsid w:val="00DA1B7F"/>
    <w:rsid w:val="00DA32E5"/>
    <w:rsid w:val="00DA32F0"/>
    <w:rsid w:val="00DA3CC1"/>
    <w:rsid w:val="00DA3DBD"/>
    <w:rsid w:val="00DA539D"/>
    <w:rsid w:val="00DA6248"/>
    <w:rsid w:val="00DB0E27"/>
    <w:rsid w:val="00DB1A1B"/>
    <w:rsid w:val="00DB1A85"/>
    <w:rsid w:val="00DB2906"/>
    <w:rsid w:val="00DB299E"/>
    <w:rsid w:val="00DB3E74"/>
    <w:rsid w:val="00DB4308"/>
    <w:rsid w:val="00DB61DE"/>
    <w:rsid w:val="00DC14F3"/>
    <w:rsid w:val="00DC1BBA"/>
    <w:rsid w:val="00DC1C9B"/>
    <w:rsid w:val="00DC28EA"/>
    <w:rsid w:val="00DC4601"/>
    <w:rsid w:val="00DC52FD"/>
    <w:rsid w:val="00DC543D"/>
    <w:rsid w:val="00DC6879"/>
    <w:rsid w:val="00DC6FEB"/>
    <w:rsid w:val="00DC7F36"/>
    <w:rsid w:val="00DD242C"/>
    <w:rsid w:val="00DD4E4D"/>
    <w:rsid w:val="00DD5A15"/>
    <w:rsid w:val="00DD5C7E"/>
    <w:rsid w:val="00DD5CF5"/>
    <w:rsid w:val="00DD7A47"/>
    <w:rsid w:val="00DD7D72"/>
    <w:rsid w:val="00DE08AF"/>
    <w:rsid w:val="00DE19E3"/>
    <w:rsid w:val="00DE49C9"/>
    <w:rsid w:val="00DE4F2E"/>
    <w:rsid w:val="00DE5019"/>
    <w:rsid w:val="00DE678D"/>
    <w:rsid w:val="00DF1B79"/>
    <w:rsid w:val="00DF2759"/>
    <w:rsid w:val="00DF5107"/>
    <w:rsid w:val="00DF529B"/>
    <w:rsid w:val="00DF5CA6"/>
    <w:rsid w:val="00DF63A7"/>
    <w:rsid w:val="00DF7023"/>
    <w:rsid w:val="00E000D2"/>
    <w:rsid w:val="00E00736"/>
    <w:rsid w:val="00E01168"/>
    <w:rsid w:val="00E0126C"/>
    <w:rsid w:val="00E02D9A"/>
    <w:rsid w:val="00E057DB"/>
    <w:rsid w:val="00E0785C"/>
    <w:rsid w:val="00E11543"/>
    <w:rsid w:val="00E12564"/>
    <w:rsid w:val="00E1660D"/>
    <w:rsid w:val="00E1780D"/>
    <w:rsid w:val="00E20DE2"/>
    <w:rsid w:val="00E22162"/>
    <w:rsid w:val="00E22173"/>
    <w:rsid w:val="00E2646F"/>
    <w:rsid w:val="00E33405"/>
    <w:rsid w:val="00E3391F"/>
    <w:rsid w:val="00E33CD4"/>
    <w:rsid w:val="00E3500C"/>
    <w:rsid w:val="00E35565"/>
    <w:rsid w:val="00E35EAA"/>
    <w:rsid w:val="00E3704A"/>
    <w:rsid w:val="00E42D7A"/>
    <w:rsid w:val="00E42EEA"/>
    <w:rsid w:val="00E435AF"/>
    <w:rsid w:val="00E43B40"/>
    <w:rsid w:val="00E44625"/>
    <w:rsid w:val="00E448C2"/>
    <w:rsid w:val="00E452A1"/>
    <w:rsid w:val="00E47439"/>
    <w:rsid w:val="00E50887"/>
    <w:rsid w:val="00E51C20"/>
    <w:rsid w:val="00E53158"/>
    <w:rsid w:val="00E53634"/>
    <w:rsid w:val="00E5448B"/>
    <w:rsid w:val="00E55D3B"/>
    <w:rsid w:val="00E56DFF"/>
    <w:rsid w:val="00E57109"/>
    <w:rsid w:val="00E6111F"/>
    <w:rsid w:val="00E61924"/>
    <w:rsid w:val="00E6234D"/>
    <w:rsid w:val="00E62C84"/>
    <w:rsid w:val="00E63D9E"/>
    <w:rsid w:val="00E6518A"/>
    <w:rsid w:val="00E7196B"/>
    <w:rsid w:val="00E723A8"/>
    <w:rsid w:val="00E72992"/>
    <w:rsid w:val="00E740B6"/>
    <w:rsid w:val="00E769D3"/>
    <w:rsid w:val="00E76F9E"/>
    <w:rsid w:val="00E771AC"/>
    <w:rsid w:val="00E772FA"/>
    <w:rsid w:val="00E80833"/>
    <w:rsid w:val="00E84766"/>
    <w:rsid w:val="00E84B3F"/>
    <w:rsid w:val="00E858F8"/>
    <w:rsid w:val="00E85B05"/>
    <w:rsid w:val="00E92127"/>
    <w:rsid w:val="00E93B2E"/>
    <w:rsid w:val="00E94165"/>
    <w:rsid w:val="00E94290"/>
    <w:rsid w:val="00E94EDA"/>
    <w:rsid w:val="00E96161"/>
    <w:rsid w:val="00E97A3D"/>
    <w:rsid w:val="00EA0F9F"/>
    <w:rsid w:val="00EA12A9"/>
    <w:rsid w:val="00EA1899"/>
    <w:rsid w:val="00EA3EF1"/>
    <w:rsid w:val="00EA5DCF"/>
    <w:rsid w:val="00EA623B"/>
    <w:rsid w:val="00EA66D9"/>
    <w:rsid w:val="00EB28D3"/>
    <w:rsid w:val="00EB2E97"/>
    <w:rsid w:val="00EB4D48"/>
    <w:rsid w:val="00EB4EC7"/>
    <w:rsid w:val="00EB645A"/>
    <w:rsid w:val="00EB6775"/>
    <w:rsid w:val="00EB6AC1"/>
    <w:rsid w:val="00EB710E"/>
    <w:rsid w:val="00EC1843"/>
    <w:rsid w:val="00EC1E78"/>
    <w:rsid w:val="00EC2A9A"/>
    <w:rsid w:val="00EC339A"/>
    <w:rsid w:val="00EC39D3"/>
    <w:rsid w:val="00EC3D72"/>
    <w:rsid w:val="00EC4049"/>
    <w:rsid w:val="00EC4684"/>
    <w:rsid w:val="00EC6256"/>
    <w:rsid w:val="00ED052E"/>
    <w:rsid w:val="00ED10E3"/>
    <w:rsid w:val="00ED1227"/>
    <w:rsid w:val="00ED14D9"/>
    <w:rsid w:val="00ED1D1B"/>
    <w:rsid w:val="00ED2193"/>
    <w:rsid w:val="00ED5BF8"/>
    <w:rsid w:val="00ED7A09"/>
    <w:rsid w:val="00EE244E"/>
    <w:rsid w:val="00EE2579"/>
    <w:rsid w:val="00EE3262"/>
    <w:rsid w:val="00EE333A"/>
    <w:rsid w:val="00EE3E11"/>
    <w:rsid w:val="00EE4355"/>
    <w:rsid w:val="00EE4F25"/>
    <w:rsid w:val="00EE6043"/>
    <w:rsid w:val="00EF036C"/>
    <w:rsid w:val="00EF0542"/>
    <w:rsid w:val="00EF093B"/>
    <w:rsid w:val="00EF118D"/>
    <w:rsid w:val="00EF4A77"/>
    <w:rsid w:val="00EF6B3B"/>
    <w:rsid w:val="00F015D1"/>
    <w:rsid w:val="00F02D0B"/>
    <w:rsid w:val="00F05330"/>
    <w:rsid w:val="00F05C98"/>
    <w:rsid w:val="00F07382"/>
    <w:rsid w:val="00F07904"/>
    <w:rsid w:val="00F1534D"/>
    <w:rsid w:val="00F15513"/>
    <w:rsid w:val="00F178B2"/>
    <w:rsid w:val="00F17CE6"/>
    <w:rsid w:val="00F21F8F"/>
    <w:rsid w:val="00F2327E"/>
    <w:rsid w:val="00F254F9"/>
    <w:rsid w:val="00F2751D"/>
    <w:rsid w:val="00F27EF9"/>
    <w:rsid w:val="00F27FB2"/>
    <w:rsid w:val="00F30B51"/>
    <w:rsid w:val="00F30CFB"/>
    <w:rsid w:val="00F350D2"/>
    <w:rsid w:val="00F36931"/>
    <w:rsid w:val="00F3787E"/>
    <w:rsid w:val="00F41E99"/>
    <w:rsid w:val="00F42010"/>
    <w:rsid w:val="00F42BB5"/>
    <w:rsid w:val="00F42E69"/>
    <w:rsid w:val="00F43B52"/>
    <w:rsid w:val="00F45366"/>
    <w:rsid w:val="00F45A4C"/>
    <w:rsid w:val="00F46C42"/>
    <w:rsid w:val="00F47C38"/>
    <w:rsid w:val="00F507C2"/>
    <w:rsid w:val="00F5124A"/>
    <w:rsid w:val="00F533DD"/>
    <w:rsid w:val="00F5600B"/>
    <w:rsid w:val="00F5617D"/>
    <w:rsid w:val="00F61111"/>
    <w:rsid w:val="00F62082"/>
    <w:rsid w:val="00F62232"/>
    <w:rsid w:val="00F6280A"/>
    <w:rsid w:val="00F62F04"/>
    <w:rsid w:val="00F6319A"/>
    <w:rsid w:val="00F635BA"/>
    <w:rsid w:val="00F64987"/>
    <w:rsid w:val="00F66237"/>
    <w:rsid w:val="00F663B6"/>
    <w:rsid w:val="00F66CC5"/>
    <w:rsid w:val="00F704BC"/>
    <w:rsid w:val="00F71681"/>
    <w:rsid w:val="00F71A0D"/>
    <w:rsid w:val="00F72A21"/>
    <w:rsid w:val="00F7366F"/>
    <w:rsid w:val="00F744DD"/>
    <w:rsid w:val="00F7456B"/>
    <w:rsid w:val="00F74E26"/>
    <w:rsid w:val="00F753F7"/>
    <w:rsid w:val="00F83892"/>
    <w:rsid w:val="00F83E0D"/>
    <w:rsid w:val="00F847C1"/>
    <w:rsid w:val="00F84DFE"/>
    <w:rsid w:val="00F868FC"/>
    <w:rsid w:val="00F86E11"/>
    <w:rsid w:val="00F878BF"/>
    <w:rsid w:val="00F905B1"/>
    <w:rsid w:val="00F94031"/>
    <w:rsid w:val="00F96200"/>
    <w:rsid w:val="00F9707E"/>
    <w:rsid w:val="00F9711C"/>
    <w:rsid w:val="00FA5750"/>
    <w:rsid w:val="00FA6DD6"/>
    <w:rsid w:val="00FA71AE"/>
    <w:rsid w:val="00FA748F"/>
    <w:rsid w:val="00FB121D"/>
    <w:rsid w:val="00FB1407"/>
    <w:rsid w:val="00FB19BD"/>
    <w:rsid w:val="00FB20B3"/>
    <w:rsid w:val="00FB56F3"/>
    <w:rsid w:val="00FB595B"/>
    <w:rsid w:val="00FB6E32"/>
    <w:rsid w:val="00FB764D"/>
    <w:rsid w:val="00FC000A"/>
    <w:rsid w:val="00FC2CEB"/>
    <w:rsid w:val="00FC34C7"/>
    <w:rsid w:val="00FC3BDA"/>
    <w:rsid w:val="00FC5B8D"/>
    <w:rsid w:val="00FC62A7"/>
    <w:rsid w:val="00FC726F"/>
    <w:rsid w:val="00FC770B"/>
    <w:rsid w:val="00FD0C93"/>
    <w:rsid w:val="00FD11ED"/>
    <w:rsid w:val="00FD13F2"/>
    <w:rsid w:val="00FD181B"/>
    <w:rsid w:val="00FD24B7"/>
    <w:rsid w:val="00FD634B"/>
    <w:rsid w:val="00FD7C9F"/>
    <w:rsid w:val="00FE008F"/>
    <w:rsid w:val="00FE08C3"/>
    <w:rsid w:val="00FE45CE"/>
    <w:rsid w:val="00FE467D"/>
    <w:rsid w:val="00FE6235"/>
    <w:rsid w:val="00FE63FF"/>
    <w:rsid w:val="00FE66C8"/>
    <w:rsid w:val="00FE6E2E"/>
    <w:rsid w:val="00FE7B6E"/>
    <w:rsid w:val="00FF0B61"/>
    <w:rsid w:val="00FF1DD6"/>
    <w:rsid w:val="00FF3A95"/>
    <w:rsid w:val="00FF41C0"/>
    <w:rsid w:val="00FF4246"/>
    <w:rsid w:val="00FF7129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EEA2F1"/>
  <w15:chartTrackingRefBased/>
  <w15:docId w15:val="{962040A4-075B-4EE3-ACD0-D2ECBB75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5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C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462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2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link w:val="Ttulo3Car"/>
    <w:uiPriority w:val="9"/>
    <w:unhideWhenUsed/>
    <w:qFormat/>
    <w:rsid w:val="00086448"/>
    <w:pPr>
      <w:widowControl w:val="0"/>
      <w:autoSpaceDE w:val="0"/>
      <w:autoSpaceDN w:val="0"/>
      <w:ind w:left="1402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2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2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2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2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2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2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85AA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AA6"/>
    <w:rPr>
      <w:rFonts w:ascii="Segoe UI" w:hAnsi="Segoe UI" w:cs="Segoe UI"/>
      <w:sz w:val="18"/>
      <w:szCs w:val="18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234B38"/>
    <w:pPr>
      <w:spacing w:after="120" w:line="259" w:lineRule="auto"/>
      <w:ind w:left="283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234B3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234B38"/>
    <w:pPr>
      <w:spacing w:after="200" w:line="276" w:lineRule="auto"/>
      <w:ind w:left="360" w:firstLine="360"/>
    </w:pPr>
    <w:rPr>
      <w:lang w:val="es-CO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234B38"/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985FF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985FFE"/>
  </w:style>
  <w:style w:type="paragraph" w:styleId="Piedepgina">
    <w:name w:val="footer"/>
    <w:basedOn w:val="Normal"/>
    <w:link w:val="PiedepginaCar"/>
    <w:uiPriority w:val="99"/>
    <w:unhideWhenUsed/>
    <w:rsid w:val="00985FF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85FFE"/>
  </w:style>
  <w:style w:type="paragraph" w:styleId="Saludo">
    <w:name w:val="Salutation"/>
    <w:basedOn w:val="Normal"/>
    <w:next w:val="Normal"/>
    <w:link w:val="SaludoCar"/>
    <w:uiPriority w:val="99"/>
    <w:unhideWhenUsed/>
    <w:rsid w:val="006B5842"/>
    <w:pPr>
      <w:spacing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aludoCar">
    <w:name w:val="Saludo Car"/>
    <w:basedOn w:val="Fuentedeprrafopredeter"/>
    <w:link w:val="Saludo"/>
    <w:uiPriority w:val="99"/>
    <w:rsid w:val="006B5842"/>
  </w:style>
  <w:style w:type="paragraph" w:styleId="Cierre">
    <w:name w:val="Closing"/>
    <w:basedOn w:val="Normal"/>
    <w:link w:val="CierreCar"/>
    <w:uiPriority w:val="99"/>
    <w:unhideWhenUsed/>
    <w:rsid w:val="006B5842"/>
    <w:pPr>
      <w:ind w:left="4252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ierreCar">
    <w:name w:val="Cierre Car"/>
    <w:basedOn w:val="Fuentedeprrafopredeter"/>
    <w:link w:val="Cierre"/>
    <w:uiPriority w:val="99"/>
    <w:rsid w:val="006B5842"/>
  </w:style>
  <w:style w:type="paragraph" w:styleId="Ttulo">
    <w:name w:val="Title"/>
    <w:basedOn w:val="Normal"/>
    <w:next w:val="Normal"/>
    <w:link w:val="TtuloCar"/>
    <w:uiPriority w:val="10"/>
    <w:qFormat/>
    <w:rsid w:val="006B584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6B5842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B5842"/>
  </w:style>
  <w:style w:type="paragraph" w:customStyle="1" w:styleId="Lneadeasunto">
    <w:name w:val="Línea de asunto"/>
    <w:basedOn w:val="Normal"/>
    <w:rsid w:val="006B5842"/>
    <w:pPr>
      <w:spacing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A352E0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419"/>
    </w:rPr>
  </w:style>
  <w:style w:type="paragraph" w:styleId="Sinespaciado">
    <w:name w:val="No Spacing"/>
    <w:basedOn w:val="Normal"/>
    <w:link w:val="SinespaciadoCar"/>
    <w:uiPriority w:val="1"/>
    <w:qFormat/>
    <w:rsid w:val="003A0288"/>
    <w:pPr>
      <w:jc w:val="both"/>
    </w:pPr>
    <w:rPr>
      <w:rFonts w:ascii="Georgia" w:hAnsi="Georgia"/>
      <w:b/>
      <w:lang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A0288"/>
    <w:rPr>
      <w:rFonts w:ascii="Georgia" w:eastAsia="Times New Roman" w:hAnsi="Georgia" w:cs="Times New Roman"/>
      <w:b/>
      <w:sz w:val="24"/>
      <w:szCs w:val="24"/>
      <w:lang w:bidi="en-US"/>
    </w:rPr>
  </w:style>
  <w:style w:type="character" w:styleId="Hipervnculo">
    <w:name w:val="Hyperlink"/>
    <w:basedOn w:val="Fuentedeprrafopredeter"/>
    <w:uiPriority w:val="99"/>
    <w:unhideWhenUsed/>
    <w:rsid w:val="00C141F4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086448"/>
    <w:rPr>
      <w:rFonts w:ascii="Arial" w:eastAsia="Arial" w:hAnsi="Arial" w:cs="Arial"/>
      <w:b/>
      <w:bCs/>
    </w:rPr>
  </w:style>
  <w:style w:type="table" w:styleId="Tablaconcuadrcula">
    <w:name w:val="Table Grid"/>
    <w:basedOn w:val="Tablanormal"/>
    <w:uiPriority w:val="39"/>
    <w:rsid w:val="00991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30B2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C"/>
    </w:rPr>
  </w:style>
  <w:style w:type="paragraph" w:customStyle="1" w:styleId="xelementtoproof">
    <w:name w:val="x_elementtoproof"/>
    <w:basedOn w:val="Normal"/>
    <w:rsid w:val="00EE4355"/>
    <w:pPr>
      <w:spacing w:before="100" w:beforeAutospacing="1" w:after="100" w:afterAutospacing="1"/>
    </w:pPr>
    <w:rPr>
      <w:lang w:eastAsia="es-EC"/>
    </w:rPr>
  </w:style>
  <w:style w:type="paragraph" w:styleId="NormalWeb">
    <w:name w:val="Normal (Web)"/>
    <w:basedOn w:val="Normal"/>
    <w:uiPriority w:val="99"/>
    <w:unhideWhenUsed/>
    <w:rsid w:val="00EE4355"/>
    <w:pPr>
      <w:spacing w:before="100" w:beforeAutospacing="1" w:after="100" w:afterAutospacing="1"/>
    </w:pPr>
    <w:rPr>
      <w:lang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D5BF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9A214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462B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s-EC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2B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EC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2B2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s-EC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2B2"/>
    <w:rPr>
      <w:rFonts w:eastAsiaTheme="majorEastAsia" w:cstheme="majorBidi"/>
      <w:color w:val="2E74B5" w:themeColor="accent1" w:themeShade="BF"/>
      <w:kern w:val="2"/>
      <w:sz w:val="24"/>
      <w:szCs w:val="24"/>
      <w:lang w:val="es-EC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2B2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C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2B2"/>
    <w:rPr>
      <w:rFonts w:eastAsiaTheme="majorEastAsia" w:cstheme="majorBidi"/>
      <w:color w:val="595959" w:themeColor="text1" w:themeTint="A6"/>
      <w:kern w:val="2"/>
      <w:sz w:val="24"/>
      <w:szCs w:val="24"/>
      <w:lang w:val="es-EC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2B2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C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2B2"/>
    <w:rPr>
      <w:rFonts w:eastAsiaTheme="majorEastAsia" w:cstheme="majorBidi"/>
      <w:color w:val="272727" w:themeColor="text1" w:themeTint="D8"/>
      <w:kern w:val="2"/>
      <w:sz w:val="24"/>
      <w:szCs w:val="24"/>
      <w:lang w:val="es-EC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2B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462B2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3462B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462B2"/>
    <w:rPr>
      <w:i/>
      <w:iCs/>
      <w:color w:val="404040" w:themeColor="text1" w:themeTint="BF"/>
      <w:kern w:val="2"/>
      <w:sz w:val="24"/>
      <w:szCs w:val="24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462B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2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2B2"/>
    <w:rPr>
      <w:i/>
      <w:iCs/>
      <w:color w:val="2E74B5" w:themeColor="accent1" w:themeShade="BF"/>
      <w:kern w:val="2"/>
      <w:sz w:val="24"/>
      <w:szCs w:val="24"/>
      <w:lang w:val="es-EC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3462B2"/>
    <w:rPr>
      <w:b/>
      <w:bCs/>
      <w:smallCaps/>
      <w:color w:val="2E74B5" w:themeColor="accent1" w:themeShade="BF"/>
      <w:spacing w:val="5"/>
    </w:rPr>
  </w:style>
  <w:style w:type="character" w:customStyle="1" w:styleId="A5">
    <w:name w:val="A5"/>
    <w:uiPriority w:val="99"/>
    <w:rsid w:val="00CE14A4"/>
    <w:rPr>
      <w:rFonts w:cs="Chaparral Pro"/>
      <w:color w:val="000000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BE741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C4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C4601"/>
    <w:rPr>
      <w:rFonts w:ascii="Courier New" w:eastAsia="Times New Roman" w:hAnsi="Courier New" w:cs="Courier New"/>
      <w:sz w:val="20"/>
      <w:szCs w:val="20"/>
      <w:lang w:val="es-EC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5946B-6D83-47CA-912B-F818D4171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820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Fica</dc:creator>
  <cp:keywords/>
  <dc:description/>
  <cp:lastModifiedBy>WILSON RODRIGO PÉREZ ROCANO</cp:lastModifiedBy>
  <cp:revision>5</cp:revision>
  <cp:lastPrinted>2025-12-19T14:12:00Z</cp:lastPrinted>
  <dcterms:created xsi:type="dcterms:W3CDTF">2025-12-19T14:12:00Z</dcterms:created>
  <dcterms:modified xsi:type="dcterms:W3CDTF">2026-06-18T18:10:00Z</dcterms:modified>
</cp:coreProperties>
</file>