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Srin_s3_demo_docs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altName w:val="FangSong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FangSong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51"/>
    <w:rsid w:val="004F5CD4"/>
    <w:rsid w:val="008725E8"/>
    <w:rsid w:val="00875451"/>
    <w:rsid w:val="00992988"/>
    <w:rsid w:val="00BF021B"/>
    <w:rsid w:val="00D03504"/>
    <w:rsid w:val="3A25692A"/>
    <w:rsid w:val="5964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11</Characters>
  <Lines>1</Lines>
  <Paragraphs>1</Paragraphs>
  <TotalTime>1</TotalTime>
  <ScaleCrop>false</ScaleCrop>
  <LinksUpToDate>false</LinksUpToDate>
  <CharactersWithSpaces>12</CharactersWithSpaces>
  <Application>WPS Office_11.8.2.8398_F1E327BC-269C-435d-A152-05C5408002CA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2019-01-15T19:23:00Z</dcterms:created>
  <dc:creator>Matt Bohn</dc:creator>
  <cp:lastModifiedBy>wilrustiandy</cp:lastModifiedBy>
  <dcterms:modified xsi:type="dcterms:W3CDTF">2022-07-28T13:53:40Z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1033-11.8.2.8398</vt:lpwstr>
  </property>
</Properties>
</file>