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3C84E51C" w:rsidR="00156727" w:rsidRPr="00407AAD" w:rsidRDefault="0015672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293DE1A" w14:textId="77777777" w:rsidR="00730780" w:rsidRDefault="00E3343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global warming: aquecimento global</w:t>
            </w:r>
          </w:p>
          <w:p w14:paraId="7A7F25CB" w14:textId="77777777" w:rsidR="00B6360A" w:rsidRDefault="00B6360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ring – rang – rung: tocar, soar</w:t>
            </w:r>
          </w:p>
          <w:p w14:paraId="3013291C" w14:textId="77777777" w:rsidR="00675984" w:rsidRDefault="0067598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sing – sang – sung: cantar</w:t>
            </w:r>
          </w:p>
          <w:p w14:paraId="5C8902EA" w14:textId="385242D3" w:rsidR="00D333F5" w:rsidRDefault="00D333F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swim – swam – swum: nadar</w:t>
            </w:r>
          </w:p>
          <w:p w14:paraId="21BDA04D" w14:textId="6CF388CB" w:rsidR="00675984" w:rsidRDefault="0067598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buy – bought – bought</w:t>
            </w:r>
          </w:p>
          <w:p w14:paraId="75012617" w14:textId="7019956C" w:rsidR="00675984" w:rsidRDefault="0067598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catch – caught </w:t>
            </w:r>
            <w:r w:rsidR="00D333F5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caught</w:t>
            </w:r>
          </w:p>
          <w:p w14:paraId="52559E95" w14:textId="6E01D1B1" w:rsidR="00D333F5" w:rsidRDefault="00D333F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fight – fought </w:t>
            </w:r>
            <w:r w:rsidR="00582C51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fought</w:t>
            </w:r>
          </w:p>
          <w:p w14:paraId="40C28E0D" w14:textId="6ED97676" w:rsidR="00582C51" w:rsidRPr="00407AAD" w:rsidRDefault="00582C51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jam: emperrar</w:t>
            </w:r>
          </w:p>
        </w:tc>
        <w:tc>
          <w:tcPr>
            <w:tcW w:w="3231" w:type="dxa"/>
          </w:tcPr>
          <w:p w14:paraId="5CD6E6CB" w14:textId="77777777" w:rsidR="00E25B7B" w:rsidRDefault="00BD7E96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stopped - / stópt /</w:t>
            </w:r>
          </w:p>
          <w:p w14:paraId="27403FC4" w14:textId="7E99061F" w:rsidR="005466A3" w:rsidRDefault="005466A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where </w:t>
            </w:r>
            <w:r w:rsidR="00CA6E2A">
              <w:rPr>
                <w:rFonts w:ascii="Aptos" w:hAnsi="Aptos"/>
                <w:lang w:val="pt-BR"/>
              </w:rPr>
              <w:t>–</w:t>
            </w:r>
            <w:r>
              <w:rPr>
                <w:rFonts w:ascii="Aptos" w:hAnsi="Aptos"/>
                <w:lang w:val="pt-BR"/>
              </w:rPr>
              <w:t xml:space="preserve"> wear</w:t>
            </w:r>
          </w:p>
          <w:p w14:paraId="04FF1F5E" w14:textId="563CDBBF" w:rsidR="00CA6E2A" w:rsidRPr="00407AAD" w:rsidRDefault="00CA6E2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4776234F" w14:textId="77777777" w:rsidR="00C85B69" w:rsidRPr="00C85B69" w:rsidRDefault="00C85B69" w:rsidP="00C85B69">
      <w:pPr>
        <w:ind w:left="0"/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 xml:space="preserve">Controlled practice with simple past and past continuous: </w:t>
      </w:r>
    </w:p>
    <w:p w14:paraId="1A35696A" w14:textId="77777777" w:rsidR="00C85B69" w:rsidRDefault="00C85B69" w:rsidP="00C85B69">
      <w:pPr>
        <w:numPr>
          <w:ilvl w:val="0"/>
          <w:numId w:val="25"/>
        </w:numPr>
        <w:rPr>
          <w:rFonts w:ascii="Aptos" w:hAnsi="Aptos"/>
        </w:rPr>
      </w:pPr>
      <w:r w:rsidRPr="00C85B69">
        <w:rPr>
          <w:rFonts w:ascii="Aptos" w:hAnsi="Aptos"/>
        </w:rPr>
        <w:t>The sun / shine / brightly / when / we / arrive / at the beach.</w:t>
      </w:r>
    </w:p>
    <w:p w14:paraId="60485AF5" w14:textId="2A5D2CCF" w:rsidR="0087724B" w:rsidRPr="00C85B69" w:rsidRDefault="00B80305" w:rsidP="0087724B">
      <w:pPr>
        <w:ind w:left="720"/>
        <w:rPr>
          <w:rFonts w:ascii="Aptos" w:hAnsi="Aptos"/>
        </w:rPr>
      </w:pPr>
      <w:r>
        <w:rPr>
          <w:rFonts w:ascii="Aptos" w:hAnsi="Aptos"/>
        </w:rPr>
        <w:t>The sun was shining brightly whe</w:t>
      </w:r>
      <w:r w:rsidR="00657213">
        <w:rPr>
          <w:rFonts w:ascii="Aptos" w:hAnsi="Aptos"/>
        </w:rPr>
        <w:t>n we arrived at the beach.</w:t>
      </w:r>
    </w:p>
    <w:p w14:paraId="0E19C793" w14:textId="77777777" w:rsidR="00C85B69" w:rsidRDefault="00C85B69" w:rsidP="00C85B69">
      <w:pPr>
        <w:numPr>
          <w:ilvl w:val="0"/>
          <w:numId w:val="25"/>
        </w:numPr>
        <w:rPr>
          <w:rFonts w:ascii="Aptos" w:hAnsi="Aptos"/>
        </w:rPr>
      </w:pPr>
      <w:r w:rsidRPr="00C85B69">
        <w:rPr>
          <w:rFonts w:ascii="Aptos" w:hAnsi="Aptos"/>
        </w:rPr>
        <w:t>Something / go / wrong / while / the scientist / conduct / the experiment.</w:t>
      </w:r>
    </w:p>
    <w:p w14:paraId="01554567" w14:textId="0E9142B2" w:rsidR="00262D2B" w:rsidRPr="00C85B69" w:rsidRDefault="002915C6" w:rsidP="00262D2B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Something </w:t>
      </w:r>
      <w:r w:rsidR="00EF3D96">
        <w:rPr>
          <w:rFonts w:ascii="Aptos" w:hAnsi="Aptos"/>
        </w:rPr>
        <w:t xml:space="preserve">went wrong while the scientist was conducting the experiment. </w:t>
      </w:r>
    </w:p>
    <w:p w14:paraId="0E0A117F" w14:textId="77777777" w:rsidR="00C85B69" w:rsidRDefault="00C85B69" w:rsidP="00C85B69">
      <w:pPr>
        <w:numPr>
          <w:ilvl w:val="0"/>
          <w:numId w:val="25"/>
        </w:numPr>
        <w:rPr>
          <w:rFonts w:ascii="Aptos" w:hAnsi="Aptos"/>
        </w:rPr>
      </w:pPr>
      <w:r w:rsidRPr="00C85B69">
        <w:rPr>
          <w:rFonts w:ascii="Aptos" w:hAnsi="Aptos"/>
        </w:rPr>
        <w:t>Everyone / dance / at the party / when / the music / stop / abruptly.</w:t>
      </w:r>
    </w:p>
    <w:p w14:paraId="3E16155A" w14:textId="67A81A39" w:rsidR="00EF3D96" w:rsidRPr="00C85B69" w:rsidRDefault="0029699F" w:rsidP="00EF3D96">
      <w:pPr>
        <w:ind w:left="720"/>
        <w:rPr>
          <w:rFonts w:ascii="Aptos" w:hAnsi="Aptos"/>
        </w:rPr>
      </w:pPr>
      <w:r>
        <w:rPr>
          <w:rFonts w:ascii="Aptos" w:hAnsi="Aptos"/>
        </w:rPr>
        <w:t>Everyone was dancing at the party when the music stopped abru</w:t>
      </w:r>
      <w:r w:rsidR="00BD7E96">
        <w:rPr>
          <w:rFonts w:ascii="Aptos" w:hAnsi="Aptos"/>
        </w:rPr>
        <w:t>ptly.</w:t>
      </w:r>
    </w:p>
    <w:p w14:paraId="334DE65E" w14:textId="77777777" w:rsidR="00C85B69" w:rsidRPr="00C85B69" w:rsidRDefault="00C85B69" w:rsidP="00C85B69">
      <w:pPr>
        <w:ind w:left="0"/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> </w:t>
      </w:r>
    </w:p>
    <w:p w14:paraId="4E8B6496" w14:textId="77777777" w:rsidR="00C85B69" w:rsidRPr="00C85B69" w:rsidRDefault="00C85B69" w:rsidP="00C85B69">
      <w:pPr>
        <w:ind w:left="0"/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>Controlled practice of past simple and past continuous.  [ business sentences ]</w:t>
      </w:r>
    </w:p>
    <w:p w14:paraId="549EB06C" w14:textId="77777777" w:rsidR="00C85B69" w:rsidRPr="00C85B69" w:rsidRDefault="00C85B69" w:rsidP="00C85B69">
      <w:pPr>
        <w:ind w:left="0"/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>Example:</w:t>
      </w:r>
    </w:p>
    <w:p w14:paraId="66E30895" w14:textId="77777777" w:rsidR="00C85B69" w:rsidRPr="00C85B69" w:rsidRDefault="00C85B69" w:rsidP="00C85B69">
      <w:pPr>
        <w:numPr>
          <w:ilvl w:val="0"/>
          <w:numId w:val="26"/>
        </w:numPr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>The project manager / enter / the room / while / the developers / debate / the software architecture.</w:t>
      </w:r>
    </w:p>
    <w:p w14:paraId="2ECD24CE" w14:textId="77777777" w:rsidR="00C85B69" w:rsidRPr="00C85B69" w:rsidRDefault="00C85B69" w:rsidP="00C85B69">
      <w:pPr>
        <w:numPr>
          <w:ilvl w:val="0"/>
          <w:numId w:val="26"/>
        </w:numPr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>The project manager entered the room while the developers were debating the software architecture.</w:t>
      </w:r>
    </w:p>
    <w:p w14:paraId="0F09C32A" w14:textId="77777777" w:rsidR="00C85B69" w:rsidRPr="00C85B69" w:rsidRDefault="00C85B69" w:rsidP="00C85B69">
      <w:pPr>
        <w:ind w:left="0"/>
        <w:rPr>
          <w:rFonts w:ascii="Aptos" w:hAnsi="Aptos"/>
          <w:lang w:val="pt-BR"/>
        </w:rPr>
      </w:pPr>
      <w:r w:rsidRPr="00C85B69">
        <w:rPr>
          <w:rFonts w:ascii="Aptos" w:hAnsi="Aptos"/>
          <w:lang w:val="pt-BR"/>
        </w:rPr>
        <w:t> </w:t>
      </w:r>
    </w:p>
    <w:p w14:paraId="0490CAF3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The marketing team / brainstorm / new ideas / when / the fire alarm / ring.</w:t>
      </w:r>
    </w:p>
    <w:p w14:paraId="0262F352" w14:textId="43DF6AAC" w:rsidR="007809C6" w:rsidRPr="00C85B69" w:rsidRDefault="00825D7D" w:rsidP="007809C6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marketing team </w:t>
      </w:r>
      <w:r w:rsidR="00E45BB0">
        <w:rPr>
          <w:rFonts w:ascii="Aptos" w:hAnsi="Aptos"/>
        </w:rPr>
        <w:t xml:space="preserve">was brainstorming </w:t>
      </w:r>
      <w:r w:rsidR="00B6360A">
        <w:rPr>
          <w:rFonts w:ascii="Aptos" w:hAnsi="Aptos"/>
        </w:rPr>
        <w:t>new ideas when the fire alarm rang.</w:t>
      </w:r>
    </w:p>
    <w:p w14:paraId="412E66D0" w14:textId="77777777" w:rsidR="00D333F5" w:rsidRDefault="00C85B69" w:rsidP="00F8475E">
      <w:pPr>
        <w:numPr>
          <w:ilvl w:val="0"/>
          <w:numId w:val="27"/>
        </w:numPr>
        <w:rPr>
          <w:rFonts w:ascii="Aptos" w:hAnsi="Aptos"/>
        </w:rPr>
      </w:pPr>
      <w:r w:rsidRPr="00D333F5">
        <w:rPr>
          <w:rFonts w:ascii="Aptos" w:hAnsi="Aptos"/>
        </w:rPr>
        <w:t>While / the CEO / deliver / her speech / the microphone / stop / working.</w:t>
      </w:r>
    </w:p>
    <w:p w14:paraId="0C01632E" w14:textId="31BD2D92" w:rsidR="00D333F5" w:rsidRDefault="00FD7764" w:rsidP="00D333F5">
      <w:pPr>
        <w:ind w:left="720"/>
        <w:rPr>
          <w:rFonts w:ascii="Aptos" w:hAnsi="Aptos"/>
        </w:rPr>
      </w:pPr>
      <w:r>
        <w:rPr>
          <w:rFonts w:ascii="Aptos" w:hAnsi="Aptos"/>
        </w:rPr>
        <w:lastRenderedPageBreak/>
        <w:t xml:space="preserve">While the CEO </w:t>
      </w:r>
      <w:r w:rsidR="006C693B">
        <w:rPr>
          <w:rFonts w:ascii="Aptos" w:hAnsi="Aptos"/>
        </w:rPr>
        <w:t xml:space="preserve">was delivering her speech, </w:t>
      </w:r>
      <w:r w:rsidR="00B2005E">
        <w:rPr>
          <w:rFonts w:ascii="Aptos" w:hAnsi="Aptos"/>
        </w:rPr>
        <w:t>the microphone stopped working.</w:t>
      </w:r>
    </w:p>
    <w:p w14:paraId="7500993A" w14:textId="2C2B1640" w:rsidR="00C85B69" w:rsidRDefault="00C85B69" w:rsidP="00F8475E">
      <w:pPr>
        <w:numPr>
          <w:ilvl w:val="0"/>
          <w:numId w:val="27"/>
        </w:numPr>
        <w:rPr>
          <w:rFonts w:ascii="Aptos" w:hAnsi="Aptos"/>
        </w:rPr>
      </w:pPr>
      <w:r w:rsidRPr="00D333F5">
        <w:rPr>
          <w:rFonts w:ascii="Aptos" w:hAnsi="Aptos"/>
        </w:rPr>
        <w:t>We / discuss / the budget / when / the client / ask / for a discount.</w:t>
      </w:r>
    </w:p>
    <w:p w14:paraId="68CA94AD" w14:textId="24EADA98" w:rsidR="00B2005E" w:rsidRPr="00D333F5" w:rsidRDefault="005230AE" w:rsidP="00B2005E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We were discussing the </w:t>
      </w:r>
      <w:r w:rsidR="005466A3">
        <w:rPr>
          <w:rFonts w:ascii="Aptos" w:hAnsi="Aptos"/>
        </w:rPr>
        <w:t xml:space="preserve">budget when the client </w:t>
      </w:r>
      <w:r w:rsidR="008979A2">
        <w:rPr>
          <w:rFonts w:ascii="Aptos" w:hAnsi="Aptos"/>
        </w:rPr>
        <w:t>asked for a discount.</w:t>
      </w:r>
    </w:p>
    <w:p w14:paraId="33032B13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The Wi-Fi / disconnect / while / I / give / a virtual presentation.</w:t>
      </w:r>
    </w:p>
    <w:p w14:paraId="4113739C" w14:textId="37572C26" w:rsidR="008979A2" w:rsidRPr="00C85B69" w:rsidRDefault="008979A2" w:rsidP="008979A2">
      <w:pPr>
        <w:ind w:left="720"/>
        <w:rPr>
          <w:rFonts w:ascii="Aptos" w:hAnsi="Aptos"/>
        </w:rPr>
      </w:pPr>
      <w:r>
        <w:rPr>
          <w:rFonts w:ascii="Aptos" w:hAnsi="Aptos"/>
        </w:rPr>
        <w:t>The Wi-Fi</w:t>
      </w:r>
      <w:r w:rsidR="008E2D19">
        <w:rPr>
          <w:rFonts w:ascii="Aptos" w:hAnsi="Aptos"/>
        </w:rPr>
        <w:t xml:space="preserve"> disconnected while I was giving a virtual presentation.</w:t>
      </w:r>
    </w:p>
    <w:p w14:paraId="1B984C0D" w14:textId="0EFC2E2E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The HR manager / review / r</w:t>
      </w:r>
      <w:r w:rsidR="00573898">
        <w:rPr>
          <w:rFonts w:ascii="Aptos" w:hAnsi="Aptos"/>
        </w:rPr>
        <w:t>é</w:t>
      </w:r>
      <w:r w:rsidRPr="00C85B69">
        <w:rPr>
          <w:rFonts w:ascii="Aptos" w:hAnsi="Aptos"/>
        </w:rPr>
        <w:t>sum</w:t>
      </w:r>
      <w:r w:rsidR="00573898">
        <w:rPr>
          <w:rFonts w:ascii="Aptos" w:hAnsi="Aptos"/>
        </w:rPr>
        <w:t>é</w:t>
      </w:r>
      <w:r w:rsidRPr="00C85B69">
        <w:rPr>
          <w:rFonts w:ascii="Aptos" w:hAnsi="Aptos"/>
        </w:rPr>
        <w:t>s / when / her computer / crash.</w:t>
      </w:r>
    </w:p>
    <w:p w14:paraId="210C81D5" w14:textId="0846D081" w:rsidR="00573898" w:rsidRPr="00C85B69" w:rsidRDefault="00573898" w:rsidP="00573898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HR manager </w:t>
      </w:r>
      <w:r w:rsidR="004566A2">
        <w:rPr>
          <w:rFonts w:ascii="Aptos" w:hAnsi="Aptos"/>
        </w:rPr>
        <w:t>was reviewing résumés when</w:t>
      </w:r>
      <w:r w:rsidR="00A33FB4">
        <w:rPr>
          <w:rFonts w:ascii="Aptos" w:hAnsi="Aptos"/>
        </w:rPr>
        <w:t xml:space="preserve"> her computer crashed.</w:t>
      </w:r>
    </w:p>
    <w:p w14:paraId="3CAA4186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While / the legal team / draft / the contract / they / find / a major error.</w:t>
      </w:r>
    </w:p>
    <w:p w14:paraId="2B28B882" w14:textId="292ADA8B" w:rsidR="00CA6E2A" w:rsidRPr="00C85B69" w:rsidRDefault="00DC035F" w:rsidP="00CA6E2A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While the legal team </w:t>
      </w:r>
      <w:r w:rsidR="00E06539">
        <w:rPr>
          <w:rFonts w:ascii="Aptos" w:hAnsi="Aptos"/>
        </w:rPr>
        <w:t xml:space="preserve">was drafting the contract they </w:t>
      </w:r>
      <w:r w:rsidR="001222B7">
        <w:rPr>
          <w:rFonts w:ascii="Aptos" w:hAnsi="Aptos"/>
        </w:rPr>
        <w:t xml:space="preserve">found a major error. </w:t>
      </w:r>
    </w:p>
    <w:p w14:paraId="6AA0915C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The delivery / arrive / while / the warehouse staff / take / their lunch break.</w:t>
      </w:r>
    </w:p>
    <w:p w14:paraId="103746A3" w14:textId="353878A7" w:rsidR="001222B7" w:rsidRPr="00C85B69" w:rsidRDefault="005422BB" w:rsidP="001222B7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delivery </w:t>
      </w:r>
      <w:r w:rsidR="00527A88">
        <w:rPr>
          <w:rFonts w:ascii="Aptos" w:hAnsi="Aptos"/>
        </w:rPr>
        <w:t>arrived while the warehouse staff</w:t>
      </w:r>
      <w:r w:rsidR="00FD6157">
        <w:rPr>
          <w:rFonts w:ascii="Aptos" w:hAnsi="Aptos"/>
        </w:rPr>
        <w:t xml:space="preserve"> </w:t>
      </w:r>
      <w:r w:rsidR="009323D1">
        <w:rPr>
          <w:rFonts w:ascii="Aptos" w:hAnsi="Aptos"/>
        </w:rPr>
        <w:t>was/were</w:t>
      </w:r>
      <w:r w:rsidR="00485D63">
        <w:rPr>
          <w:rFonts w:ascii="Aptos" w:hAnsi="Aptos"/>
        </w:rPr>
        <w:t xml:space="preserve"> taking their lunch break.</w:t>
      </w:r>
    </w:p>
    <w:p w14:paraId="2CF574E7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Sarah / prepare / the monthly report / when / she / notice / a missing invoice.</w:t>
      </w:r>
    </w:p>
    <w:p w14:paraId="434AB5B1" w14:textId="26D81283" w:rsidR="00AC5B5D" w:rsidRPr="00C85B69" w:rsidRDefault="0092666D" w:rsidP="00AC5B5D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Sarah was preparing the monthly report when she </w:t>
      </w:r>
      <w:r w:rsidR="00AF3F45">
        <w:rPr>
          <w:rFonts w:ascii="Aptos" w:hAnsi="Aptos"/>
        </w:rPr>
        <w:t>noticed a missing invoice.</w:t>
      </w:r>
    </w:p>
    <w:p w14:paraId="5F928CC5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They / negotiate / the merger / when / the news / leak / to the press.</w:t>
      </w:r>
    </w:p>
    <w:p w14:paraId="45FDB25D" w14:textId="4D9B1970" w:rsidR="00CF7AA4" w:rsidRPr="00C85B69" w:rsidRDefault="0038124C" w:rsidP="00CF7AA4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They </w:t>
      </w:r>
      <w:r w:rsidR="00550264">
        <w:rPr>
          <w:rFonts w:ascii="Aptos" w:hAnsi="Aptos"/>
        </w:rPr>
        <w:t xml:space="preserve">were negotiating the merger when the news </w:t>
      </w:r>
      <w:r w:rsidR="00C7495B">
        <w:rPr>
          <w:rFonts w:ascii="Aptos" w:hAnsi="Aptos"/>
        </w:rPr>
        <w:t>leaked to the press.</w:t>
      </w:r>
    </w:p>
    <w:p w14:paraId="142F4D04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The lights / flicker / while / we / hold / the board meeting.</w:t>
      </w:r>
    </w:p>
    <w:p w14:paraId="40C4CF92" w14:textId="11FFFD41" w:rsidR="00557849" w:rsidRDefault="003163C1" w:rsidP="00557849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lights </w:t>
      </w:r>
      <w:r w:rsidR="008C00E2">
        <w:rPr>
          <w:rFonts w:ascii="Aptos" w:hAnsi="Aptos"/>
        </w:rPr>
        <w:t xml:space="preserve">were flickering while we </w:t>
      </w:r>
      <w:r w:rsidR="00A85AA6">
        <w:rPr>
          <w:rFonts w:ascii="Aptos" w:hAnsi="Aptos"/>
        </w:rPr>
        <w:t>were holding the board meeting.</w:t>
      </w:r>
    </w:p>
    <w:p w14:paraId="44E37740" w14:textId="4878C8B1" w:rsidR="00D84694" w:rsidRPr="00C85B69" w:rsidRDefault="00D84694" w:rsidP="00557849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lights flickered while we were holding the </w:t>
      </w:r>
      <w:r w:rsidR="003E0CA1">
        <w:rPr>
          <w:rFonts w:ascii="Aptos" w:hAnsi="Aptos"/>
        </w:rPr>
        <w:t xml:space="preserve">board meeting. </w:t>
      </w:r>
    </w:p>
    <w:p w14:paraId="75AA580F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While / the intern / photocopy / the documents / the machine / jam.</w:t>
      </w:r>
    </w:p>
    <w:p w14:paraId="1CFA4949" w14:textId="56FF6A45" w:rsidR="003E0CA1" w:rsidRPr="00C85B69" w:rsidRDefault="00E52788" w:rsidP="003E0CA1">
      <w:pPr>
        <w:ind w:left="720"/>
        <w:rPr>
          <w:rFonts w:ascii="Aptos" w:hAnsi="Aptos"/>
        </w:rPr>
      </w:pPr>
      <w:r>
        <w:rPr>
          <w:rFonts w:ascii="Aptos" w:hAnsi="Aptos"/>
        </w:rPr>
        <w:t>While the intern</w:t>
      </w:r>
      <w:r w:rsidR="001978BE">
        <w:rPr>
          <w:rFonts w:ascii="Aptos" w:hAnsi="Aptos"/>
        </w:rPr>
        <w:t xml:space="preserve"> was photocopying </w:t>
      </w:r>
      <w:r w:rsidR="0045248B">
        <w:rPr>
          <w:rFonts w:ascii="Aptos" w:hAnsi="Aptos"/>
        </w:rPr>
        <w:t>the documents the machine</w:t>
      </w:r>
      <w:r w:rsidR="00C47627">
        <w:rPr>
          <w:rFonts w:ascii="Aptos" w:hAnsi="Aptos"/>
        </w:rPr>
        <w:t xml:space="preserve"> jammed. </w:t>
      </w:r>
    </w:p>
    <w:p w14:paraId="23012DD7" w14:textId="77777777" w:rsidR="00C85B69" w:rsidRDefault="00C85B69" w:rsidP="00C85B69">
      <w:pPr>
        <w:numPr>
          <w:ilvl w:val="0"/>
          <w:numId w:val="27"/>
        </w:numPr>
        <w:rPr>
          <w:rFonts w:ascii="Aptos" w:hAnsi="Aptos"/>
        </w:rPr>
      </w:pPr>
      <w:r w:rsidRPr="00C85B69">
        <w:rPr>
          <w:rFonts w:ascii="Aptos" w:hAnsi="Aptos"/>
        </w:rPr>
        <w:t>I / check / my emails / when / I / receive / the promotion offer.</w:t>
      </w:r>
    </w:p>
    <w:p w14:paraId="5DA4509E" w14:textId="61B68BA6" w:rsidR="00C47627" w:rsidRPr="00C85B69" w:rsidRDefault="006A02D5" w:rsidP="00C47627">
      <w:pPr>
        <w:ind w:left="720"/>
        <w:rPr>
          <w:rFonts w:ascii="Aptos" w:hAnsi="Aptos"/>
        </w:rPr>
      </w:pPr>
      <w:r>
        <w:rPr>
          <w:rFonts w:ascii="Aptos" w:hAnsi="Aptos"/>
        </w:rPr>
        <w:t>I was checking my emails</w:t>
      </w:r>
      <w:r w:rsidR="003E4E63">
        <w:rPr>
          <w:rFonts w:ascii="Aptos" w:hAnsi="Aptos"/>
        </w:rPr>
        <w:t xml:space="preserve"> when </w:t>
      </w:r>
      <w:r w:rsidR="002526E4">
        <w:rPr>
          <w:rFonts w:ascii="Aptos" w:hAnsi="Aptos"/>
        </w:rPr>
        <w:t>I received the promotion offer.</w:t>
      </w:r>
    </w:p>
    <w:sectPr w:rsidR="00C47627" w:rsidRPr="00C85B69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F9BB" w14:textId="77777777" w:rsidR="000213C1" w:rsidRDefault="000213C1" w:rsidP="006C3F6F">
      <w:pPr>
        <w:spacing w:line="240" w:lineRule="auto"/>
      </w:pPr>
      <w:r>
        <w:separator/>
      </w:r>
    </w:p>
  </w:endnote>
  <w:endnote w:type="continuationSeparator" w:id="0">
    <w:p w14:paraId="521C1EC2" w14:textId="77777777" w:rsidR="000213C1" w:rsidRDefault="000213C1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47DA" w14:textId="77777777" w:rsidR="000213C1" w:rsidRDefault="000213C1" w:rsidP="006C3F6F">
      <w:pPr>
        <w:spacing w:line="240" w:lineRule="auto"/>
      </w:pPr>
      <w:r>
        <w:separator/>
      </w:r>
    </w:p>
  </w:footnote>
  <w:footnote w:type="continuationSeparator" w:id="0">
    <w:p w14:paraId="30DB30CE" w14:textId="77777777" w:rsidR="000213C1" w:rsidRDefault="000213C1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6267F0"/>
    <w:multiLevelType w:val="multilevel"/>
    <w:tmpl w:val="55E6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C46AF4"/>
    <w:multiLevelType w:val="multilevel"/>
    <w:tmpl w:val="B3A6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C1EE0"/>
    <w:multiLevelType w:val="multilevel"/>
    <w:tmpl w:val="47BC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3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21"/>
    <w:lvlOverride w:ilvl="0">
      <w:startOverride w:val="4"/>
    </w:lvlOverride>
  </w:num>
  <w:num w:numId="7" w16cid:durableId="1779716830">
    <w:abstractNumId w:val="22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6"/>
    <w:lvlOverride w:ilvl="0">
      <w:startOverride w:val="7"/>
    </w:lvlOverride>
  </w:num>
  <w:num w:numId="10" w16cid:durableId="1418091493">
    <w:abstractNumId w:val="20"/>
  </w:num>
  <w:num w:numId="11" w16cid:durableId="830415593">
    <w:abstractNumId w:val="4"/>
  </w:num>
  <w:num w:numId="12" w16cid:durableId="1437678739">
    <w:abstractNumId w:val="24"/>
  </w:num>
  <w:num w:numId="13" w16cid:durableId="957300187">
    <w:abstractNumId w:val="3"/>
  </w:num>
  <w:num w:numId="14" w16cid:durableId="1100684676">
    <w:abstractNumId w:val="12"/>
  </w:num>
  <w:num w:numId="15" w16cid:durableId="1590506913">
    <w:abstractNumId w:val="2"/>
  </w:num>
  <w:num w:numId="16" w16cid:durableId="903566707">
    <w:abstractNumId w:val="10"/>
  </w:num>
  <w:num w:numId="17" w16cid:durableId="197745068">
    <w:abstractNumId w:val="18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5"/>
    <w:lvlOverride w:ilvl="0">
      <w:startOverride w:val="1"/>
    </w:lvlOverride>
  </w:num>
  <w:num w:numId="25" w16cid:durableId="4751228">
    <w:abstractNumId w:val="17"/>
    <w:lvlOverride w:ilvl="0">
      <w:startOverride w:val="1"/>
    </w:lvlOverride>
  </w:num>
  <w:num w:numId="26" w16cid:durableId="806583258">
    <w:abstractNumId w:val="19"/>
  </w:num>
  <w:num w:numId="27" w16cid:durableId="90684033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13C1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2B7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978BE"/>
    <w:rsid w:val="001B2CBB"/>
    <w:rsid w:val="001C21DD"/>
    <w:rsid w:val="001D3A19"/>
    <w:rsid w:val="001D6554"/>
    <w:rsid w:val="001E5947"/>
    <w:rsid w:val="001F2758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7019"/>
    <w:rsid w:val="002405C4"/>
    <w:rsid w:val="0024325C"/>
    <w:rsid w:val="00243478"/>
    <w:rsid w:val="002526E4"/>
    <w:rsid w:val="00254783"/>
    <w:rsid w:val="002548E0"/>
    <w:rsid w:val="00255F0D"/>
    <w:rsid w:val="00256568"/>
    <w:rsid w:val="00257624"/>
    <w:rsid w:val="002578A5"/>
    <w:rsid w:val="00262D2B"/>
    <w:rsid w:val="00267935"/>
    <w:rsid w:val="00267A86"/>
    <w:rsid w:val="00272DB1"/>
    <w:rsid w:val="00274470"/>
    <w:rsid w:val="00280309"/>
    <w:rsid w:val="002828F4"/>
    <w:rsid w:val="002915C6"/>
    <w:rsid w:val="00294FD2"/>
    <w:rsid w:val="0029699F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163C1"/>
    <w:rsid w:val="00320162"/>
    <w:rsid w:val="00326B50"/>
    <w:rsid w:val="0033201C"/>
    <w:rsid w:val="0033798B"/>
    <w:rsid w:val="00340D8F"/>
    <w:rsid w:val="00343903"/>
    <w:rsid w:val="003447D9"/>
    <w:rsid w:val="00350CFE"/>
    <w:rsid w:val="003515E7"/>
    <w:rsid w:val="0035354E"/>
    <w:rsid w:val="00354833"/>
    <w:rsid w:val="0037250F"/>
    <w:rsid w:val="00375F21"/>
    <w:rsid w:val="0038124C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0B6F"/>
    <w:rsid w:val="003C4C52"/>
    <w:rsid w:val="003C6D51"/>
    <w:rsid w:val="003D055D"/>
    <w:rsid w:val="003D0A61"/>
    <w:rsid w:val="003D58DA"/>
    <w:rsid w:val="003E0CA1"/>
    <w:rsid w:val="003E22F8"/>
    <w:rsid w:val="003E25E3"/>
    <w:rsid w:val="003E2841"/>
    <w:rsid w:val="003E39A3"/>
    <w:rsid w:val="003E4E6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15B9"/>
    <w:rsid w:val="0045248B"/>
    <w:rsid w:val="004554E6"/>
    <w:rsid w:val="00455540"/>
    <w:rsid w:val="004566A2"/>
    <w:rsid w:val="0045718E"/>
    <w:rsid w:val="004571B3"/>
    <w:rsid w:val="0045731A"/>
    <w:rsid w:val="00465370"/>
    <w:rsid w:val="00465E14"/>
    <w:rsid w:val="00466D2F"/>
    <w:rsid w:val="00476D5D"/>
    <w:rsid w:val="00480D54"/>
    <w:rsid w:val="00485B8B"/>
    <w:rsid w:val="00485D63"/>
    <w:rsid w:val="00486270"/>
    <w:rsid w:val="00495464"/>
    <w:rsid w:val="004A1C55"/>
    <w:rsid w:val="004B44CB"/>
    <w:rsid w:val="004C40D1"/>
    <w:rsid w:val="004C547F"/>
    <w:rsid w:val="004D33EC"/>
    <w:rsid w:val="004D5F78"/>
    <w:rsid w:val="004D7CF8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30AE"/>
    <w:rsid w:val="005247D0"/>
    <w:rsid w:val="005252D0"/>
    <w:rsid w:val="00525A33"/>
    <w:rsid w:val="00527A88"/>
    <w:rsid w:val="005316E7"/>
    <w:rsid w:val="00535B7B"/>
    <w:rsid w:val="00535D56"/>
    <w:rsid w:val="00536C57"/>
    <w:rsid w:val="005422BB"/>
    <w:rsid w:val="00543AFB"/>
    <w:rsid w:val="005466A3"/>
    <w:rsid w:val="00550264"/>
    <w:rsid w:val="00554E57"/>
    <w:rsid w:val="00556F92"/>
    <w:rsid w:val="00557849"/>
    <w:rsid w:val="00567A1D"/>
    <w:rsid w:val="00573898"/>
    <w:rsid w:val="00582C51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5F9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213"/>
    <w:rsid w:val="00657AED"/>
    <w:rsid w:val="006652AE"/>
    <w:rsid w:val="00665C41"/>
    <w:rsid w:val="006672AB"/>
    <w:rsid w:val="00671D88"/>
    <w:rsid w:val="00674743"/>
    <w:rsid w:val="00675984"/>
    <w:rsid w:val="00690A2F"/>
    <w:rsid w:val="00691D81"/>
    <w:rsid w:val="0069321F"/>
    <w:rsid w:val="006A02D5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C693B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809C6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25D7D"/>
    <w:rsid w:val="00835DE5"/>
    <w:rsid w:val="00841640"/>
    <w:rsid w:val="00842D5D"/>
    <w:rsid w:val="00844BE7"/>
    <w:rsid w:val="00850DF0"/>
    <w:rsid w:val="008514BA"/>
    <w:rsid w:val="008563E2"/>
    <w:rsid w:val="008668C0"/>
    <w:rsid w:val="00870237"/>
    <w:rsid w:val="00875577"/>
    <w:rsid w:val="0087724B"/>
    <w:rsid w:val="00877464"/>
    <w:rsid w:val="00880F25"/>
    <w:rsid w:val="0088305F"/>
    <w:rsid w:val="00891623"/>
    <w:rsid w:val="008939C5"/>
    <w:rsid w:val="00895540"/>
    <w:rsid w:val="0089593C"/>
    <w:rsid w:val="008979A2"/>
    <w:rsid w:val="008A0877"/>
    <w:rsid w:val="008B3DCB"/>
    <w:rsid w:val="008C00E2"/>
    <w:rsid w:val="008D7093"/>
    <w:rsid w:val="008D72EC"/>
    <w:rsid w:val="008D772D"/>
    <w:rsid w:val="008E0D0A"/>
    <w:rsid w:val="008E10D4"/>
    <w:rsid w:val="008E236D"/>
    <w:rsid w:val="008E2D19"/>
    <w:rsid w:val="008E4124"/>
    <w:rsid w:val="008E78DE"/>
    <w:rsid w:val="008F396B"/>
    <w:rsid w:val="008F5DA1"/>
    <w:rsid w:val="00910D22"/>
    <w:rsid w:val="00915367"/>
    <w:rsid w:val="009218FE"/>
    <w:rsid w:val="0092666D"/>
    <w:rsid w:val="00926EBE"/>
    <w:rsid w:val="00930B70"/>
    <w:rsid w:val="009317AF"/>
    <w:rsid w:val="009323D1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33FB4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3CB7"/>
    <w:rsid w:val="00A85AA6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C5B5D"/>
    <w:rsid w:val="00AD429C"/>
    <w:rsid w:val="00AD75A3"/>
    <w:rsid w:val="00AE5114"/>
    <w:rsid w:val="00AF3F45"/>
    <w:rsid w:val="00B01599"/>
    <w:rsid w:val="00B16E43"/>
    <w:rsid w:val="00B2005E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60A"/>
    <w:rsid w:val="00B63C11"/>
    <w:rsid w:val="00B651C2"/>
    <w:rsid w:val="00B66512"/>
    <w:rsid w:val="00B715A9"/>
    <w:rsid w:val="00B7190F"/>
    <w:rsid w:val="00B732C7"/>
    <w:rsid w:val="00B73AD6"/>
    <w:rsid w:val="00B760A2"/>
    <w:rsid w:val="00B80305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2041"/>
    <w:rsid w:val="00BD4038"/>
    <w:rsid w:val="00BD7E96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47627"/>
    <w:rsid w:val="00C507A9"/>
    <w:rsid w:val="00C522C5"/>
    <w:rsid w:val="00C53B48"/>
    <w:rsid w:val="00C6150D"/>
    <w:rsid w:val="00C629F7"/>
    <w:rsid w:val="00C70E0B"/>
    <w:rsid w:val="00C721A4"/>
    <w:rsid w:val="00C73788"/>
    <w:rsid w:val="00C7495B"/>
    <w:rsid w:val="00C82A5C"/>
    <w:rsid w:val="00C85B69"/>
    <w:rsid w:val="00C87F42"/>
    <w:rsid w:val="00C97A74"/>
    <w:rsid w:val="00CA6E2A"/>
    <w:rsid w:val="00CB4D3B"/>
    <w:rsid w:val="00CB6944"/>
    <w:rsid w:val="00CC0437"/>
    <w:rsid w:val="00CC7B06"/>
    <w:rsid w:val="00CD0127"/>
    <w:rsid w:val="00CE0BD2"/>
    <w:rsid w:val="00CE165F"/>
    <w:rsid w:val="00CE3758"/>
    <w:rsid w:val="00CE4295"/>
    <w:rsid w:val="00CE7DEE"/>
    <w:rsid w:val="00CF1A6A"/>
    <w:rsid w:val="00CF628D"/>
    <w:rsid w:val="00CF6B2B"/>
    <w:rsid w:val="00CF7AA4"/>
    <w:rsid w:val="00D01B52"/>
    <w:rsid w:val="00D0391B"/>
    <w:rsid w:val="00D03BC2"/>
    <w:rsid w:val="00D145AE"/>
    <w:rsid w:val="00D157FD"/>
    <w:rsid w:val="00D333F5"/>
    <w:rsid w:val="00D36024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4694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035F"/>
    <w:rsid w:val="00DC3C03"/>
    <w:rsid w:val="00DC3F13"/>
    <w:rsid w:val="00DD142A"/>
    <w:rsid w:val="00DD399D"/>
    <w:rsid w:val="00DD4DCC"/>
    <w:rsid w:val="00DE10BC"/>
    <w:rsid w:val="00DE469B"/>
    <w:rsid w:val="00E0546B"/>
    <w:rsid w:val="00E06539"/>
    <w:rsid w:val="00E06D35"/>
    <w:rsid w:val="00E107A2"/>
    <w:rsid w:val="00E10ACD"/>
    <w:rsid w:val="00E110FC"/>
    <w:rsid w:val="00E1203F"/>
    <w:rsid w:val="00E21F5E"/>
    <w:rsid w:val="00E226AC"/>
    <w:rsid w:val="00E22824"/>
    <w:rsid w:val="00E25B7B"/>
    <w:rsid w:val="00E33434"/>
    <w:rsid w:val="00E33B46"/>
    <w:rsid w:val="00E34DEE"/>
    <w:rsid w:val="00E34FC4"/>
    <w:rsid w:val="00E36017"/>
    <w:rsid w:val="00E41654"/>
    <w:rsid w:val="00E45BB0"/>
    <w:rsid w:val="00E50722"/>
    <w:rsid w:val="00E52788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3D96"/>
    <w:rsid w:val="00EF5411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4028"/>
    <w:rsid w:val="00FD5B1B"/>
    <w:rsid w:val="00FD6157"/>
    <w:rsid w:val="00FD69DB"/>
    <w:rsid w:val="00FD7764"/>
    <w:rsid w:val="00FE1772"/>
    <w:rsid w:val="00FE69B1"/>
    <w:rsid w:val="00FF08AD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62</cp:revision>
  <dcterms:created xsi:type="dcterms:W3CDTF">2026-03-18T20:35:00Z</dcterms:created>
  <dcterms:modified xsi:type="dcterms:W3CDTF">2026-03-19T00:02:00Z</dcterms:modified>
</cp:coreProperties>
</file>