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2EA7B5B0" w:rsidR="007503E6" w:rsidRPr="00641C1D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p w14:paraId="2DDDC091" w14:textId="77777777" w:rsidR="002A26B9" w:rsidRPr="00641C1D" w:rsidRDefault="002A26B9" w:rsidP="00FE69B1">
      <w:pPr>
        <w:jc w:val="center"/>
        <w:rPr>
          <w:rFonts w:ascii="Aptos" w:hAnsi="Aptos"/>
          <w:sz w:val="24"/>
          <w:szCs w:val="24"/>
          <w:lang w:val="pt-BR"/>
        </w:rPr>
      </w:pP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6A31EC54" w14:textId="77777777" w:rsidR="00100817" w:rsidRDefault="00B95437" w:rsidP="00320162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Most of the team: A </w:t>
            </w:r>
            <w:proofErr w:type="spellStart"/>
            <w:r>
              <w:rPr>
                <w:rFonts w:ascii="Aptos" w:hAnsi="Aptos"/>
              </w:rPr>
              <w:t>maioria</w:t>
            </w:r>
            <w:proofErr w:type="spellEnd"/>
            <w:r>
              <w:rPr>
                <w:rFonts w:ascii="Aptos" w:hAnsi="Aptos"/>
              </w:rPr>
              <w:t xml:space="preserve"> do time</w:t>
            </w:r>
          </w:p>
          <w:p w14:paraId="381B28F5" w14:textId="232973F4" w:rsidR="00CB4758" w:rsidRPr="001A675F" w:rsidRDefault="00CB4758" w:rsidP="00320162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 w:rsidRPr="001A675F">
              <w:rPr>
                <w:rFonts w:ascii="Aptos" w:hAnsi="Aptos"/>
                <w:lang w:val="pt-BR"/>
              </w:rPr>
              <w:t>once a week: uma vez por semana</w:t>
            </w:r>
          </w:p>
        </w:tc>
        <w:tc>
          <w:tcPr>
            <w:tcW w:w="3231" w:type="dxa"/>
          </w:tcPr>
          <w:p w14:paraId="74DE0B33" w14:textId="77777777" w:rsidR="00BA74E9" w:rsidRDefault="00680ACC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saying: </w:t>
            </w:r>
            <w:proofErr w:type="spellStart"/>
            <w:r>
              <w:rPr>
                <w:rFonts w:ascii="Aptos" w:hAnsi="Aptos"/>
              </w:rPr>
              <w:t>ditado</w:t>
            </w:r>
            <w:proofErr w:type="spellEnd"/>
          </w:p>
          <w:p w14:paraId="27E34FFE" w14:textId="77777777" w:rsidR="00853C6B" w:rsidRDefault="00853C6B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I get very nervous / anxious</w:t>
            </w:r>
          </w:p>
          <w:p w14:paraId="31186108" w14:textId="77777777" w:rsidR="0053122D" w:rsidRDefault="0053122D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ahead</w:t>
            </w:r>
          </w:p>
          <w:p w14:paraId="0D9A5E33" w14:textId="77777777" w:rsidR="00394441" w:rsidRDefault="00394441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He </w:t>
            </w:r>
            <w:proofErr w:type="gramStart"/>
            <w:r>
              <w:rPr>
                <w:rFonts w:ascii="Aptos" w:hAnsi="Aptos"/>
              </w:rPr>
              <w:t>says</w:t>
            </w:r>
            <w:proofErr w:type="gramEnd"/>
          </w:p>
          <w:p w14:paraId="16445D5F" w14:textId="77777777" w:rsidR="0028749F" w:rsidRDefault="0028749F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nephew: </w:t>
            </w:r>
            <w:proofErr w:type="spellStart"/>
            <w:r>
              <w:rPr>
                <w:rFonts w:ascii="Aptos" w:hAnsi="Aptos"/>
              </w:rPr>
              <w:t>sobrinho</w:t>
            </w:r>
            <w:proofErr w:type="spellEnd"/>
          </w:p>
          <w:p w14:paraId="24252BD8" w14:textId="77777777" w:rsidR="0028749F" w:rsidRDefault="0028749F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niece: </w:t>
            </w:r>
            <w:proofErr w:type="spellStart"/>
            <w:r>
              <w:rPr>
                <w:rFonts w:ascii="Aptos" w:hAnsi="Aptos"/>
              </w:rPr>
              <w:t>sobrinha</w:t>
            </w:r>
            <w:proofErr w:type="spellEnd"/>
          </w:p>
          <w:p w14:paraId="762A7DB3" w14:textId="77777777" w:rsidR="00984910" w:rsidRDefault="00984910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waste time: </w:t>
            </w:r>
            <w:proofErr w:type="spellStart"/>
            <w:r>
              <w:rPr>
                <w:rFonts w:ascii="Aptos" w:hAnsi="Aptos"/>
              </w:rPr>
              <w:t>desperdiçar</w:t>
            </w:r>
            <w:proofErr w:type="spellEnd"/>
            <w:r>
              <w:rPr>
                <w:rFonts w:ascii="Aptos" w:hAnsi="Aptos"/>
              </w:rPr>
              <w:t xml:space="preserve"> tempo</w:t>
            </w:r>
          </w:p>
          <w:p w14:paraId="40C28E0D" w14:textId="0EDE14D8" w:rsidR="00177BFF" w:rsidRPr="00895540" w:rsidRDefault="00177BFF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trap: </w:t>
            </w:r>
            <w:proofErr w:type="spellStart"/>
            <w:r>
              <w:rPr>
                <w:rFonts w:ascii="Aptos" w:hAnsi="Aptos"/>
              </w:rPr>
              <w:t>armadilha</w:t>
            </w:r>
            <w:proofErr w:type="spellEnd"/>
          </w:p>
        </w:tc>
        <w:tc>
          <w:tcPr>
            <w:tcW w:w="3231" w:type="dxa"/>
          </w:tcPr>
          <w:p w14:paraId="26DE7AA8" w14:textId="77777777" w:rsidR="001F6FB5" w:rsidRDefault="00853C6B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proofErr w:type="spellStart"/>
            <w:r>
              <w:rPr>
                <w:rFonts w:ascii="Aptos" w:hAnsi="Aptos"/>
                <w:lang w:val="pt-BR"/>
              </w:rPr>
              <w:t>anxious</w:t>
            </w:r>
            <w:proofErr w:type="spellEnd"/>
          </w:p>
          <w:p w14:paraId="423DE1EF" w14:textId="77777777" w:rsidR="008D68FB" w:rsidRDefault="007614DB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proofErr w:type="spellStart"/>
            <w:r>
              <w:rPr>
                <w:rFonts w:ascii="Aptos" w:hAnsi="Aptos"/>
                <w:lang w:val="pt-BR"/>
              </w:rPr>
              <w:t>maintenance</w:t>
            </w:r>
            <w:proofErr w:type="spellEnd"/>
          </w:p>
          <w:p w14:paraId="19934E78" w14:textId="77777777" w:rsidR="007614DB" w:rsidRDefault="007614DB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proofErr w:type="spellStart"/>
            <w:r>
              <w:rPr>
                <w:rFonts w:ascii="Aptos" w:hAnsi="Aptos"/>
                <w:lang w:val="pt-BR"/>
              </w:rPr>
              <w:t>colleagues</w:t>
            </w:r>
            <w:proofErr w:type="spellEnd"/>
          </w:p>
          <w:p w14:paraId="04FF1F5E" w14:textId="6F4E8DFA" w:rsidR="00D77D9F" w:rsidRPr="00641C1D" w:rsidRDefault="00D77D9F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proofErr w:type="spellStart"/>
            <w:r>
              <w:rPr>
                <w:rFonts w:ascii="Aptos" w:hAnsi="Aptos"/>
                <w:lang w:val="pt-BR"/>
              </w:rPr>
              <w:t>says</w:t>
            </w:r>
            <w:proofErr w:type="spellEnd"/>
            <w:r>
              <w:rPr>
                <w:rFonts w:ascii="Aptos" w:hAnsi="Aptos"/>
                <w:lang w:val="pt-BR"/>
              </w:rPr>
              <w:t xml:space="preserve"> - /</w:t>
            </w:r>
            <w:proofErr w:type="spellStart"/>
            <w:r>
              <w:rPr>
                <w:rFonts w:ascii="Aptos" w:hAnsi="Aptos"/>
                <w:lang w:val="pt-BR"/>
              </w:rPr>
              <w:t>séz</w:t>
            </w:r>
            <w:proofErr w:type="spellEnd"/>
            <w:r>
              <w:rPr>
                <w:rFonts w:ascii="Aptos" w:hAnsi="Aptos"/>
                <w:lang w:val="pt-BR"/>
              </w:rPr>
              <w:t>/</w:t>
            </w: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tbl>
      <w:tblPr>
        <w:tblpPr w:leftFromText="180" w:rightFromText="180" w:vertAnchor="text" w:tblpY="1"/>
        <w:tblOverlap w:val="never"/>
        <w:tblW w:w="43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77"/>
        <w:gridCol w:w="1418"/>
      </w:tblGrid>
      <w:tr w:rsidR="007951F9" w:rsidRPr="00B571E8" w14:paraId="0767DA95" w14:textId="50D3579F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9DAFA3" w14:textId="49CF5537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Daniel and Kate</w:t>
            </w:r>
            <w:r w:rsidR="00384599">
              <w:rPr>
                <w:rFonts w:ascii="Aptos" w:hAnsi="Aptos"/>
              </w:rPr>
              <w:t xml:space="preserve"> put</w:t>
            </w:r>
          </w:p>
        </w:tc>
        <w:tc>
          <w:tcPr>
            <w:tcW w:w="1418" w:type="dxa"/>
          </w:tcPr>
          <w:p w14:paraId="494FD235" w14:textId="68AB62BA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negative</w:t>
            </w:r>
          </w:p>
        </w:tc>
      </w:tr>
      <w:tr w:rsidR="007951F9" w:rsidRPr="00B571E8" w14:paraId="162F9F4C" w14:textId="160B65F3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B9FD1A" w14:textId="27D720A4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My friend</w:t>
            </w:r>
            <w:r w:rsidR="00384599">
              <w:rPr>
                <w:rFonts w:ascii="Aptos" w:hAnsi="Aptos"/>
              </w:rPr>
              <w:t xml:space="preserve"> ride</w:t>
            </w:r>
          </w:p>
        </w:tc>
        <w:tc>
          <w:tcPr>
            <w:tcW w:w="1418" w:type="dxa"/>
          </w:tcPr>
          <w:p w14:paraId="234B29EB" w14:textId="11F75A9B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negative</w:t>
            </w:r>
          </w:p>
        </w:tc>
      </w:tr>
      <w:tr w:rsidR="007951F9" w:rsidRPr="00B571E8" w14:paraId="14F9F4B2" w14:textId="259B7BBA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F2F050" w14:textId="7A46F82F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Clara and you</w:t>
            </w:r>
            <w:r w:rsidR="00384599">
              <w:rPr>
                <w:rFonts w:ascii="Aptos" w:hAnsi="Aptos"/>
              </w:rPr>
              <w:t xml:space="preserve"> run</w:t>
            </w:r>
          </w:p>
        </w:tc>
        <w:tc>
          <w:tcPr>
            <w:tcW w:w="1418" w:type="dxa"/>
          </w:tcPr>
          <w:p w14:paraId="3756299B" w14:textId="595BA866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question</w:t>
            </w:r>
          </w:p>
        </w:tc>
      </w:tr>
      <w:tr w:rsidR="007951F9" w:rsidRPr="00B571E8" w14:paraId="7768B4D6" w14:textId="02AB7857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BEFFD0" w14:textId="70E0A722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George</w:t>
            </w:r>
            <w:r w:rsidR="00590028">
              <w:rPr>
                <w:rFonts w:ascii="Aptos" w:hAnsi="Aptos"/>
              </w:rPr>
              <w:t xml:space="preserve"> </w:t>
            </w:r>
            <w:proofErr w:type="gramStart"/>
            <w:r w:rsidR="00590028">
              <w:rPr>
                <w:rFonts w:ascii="Aptos" w:hAnsi="Aptos"/>
              </w:rPr>
              <w:t>say</w:t>
            </w:r>
            <w:proofErr w:type="gramEnd"/>
          </w:p>
        </w:tc>
        <w:tc>
          <w:tcPr>
            <w:tcW w:w="1418" w:type="dxa"/>
          </w:tcPr>
          <w:p w14:paraId="3E15CF51" w14:textId="2C5844D2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affirmative</w:t>
            </w:r>
          </w:p>
        </w:tc>
      </w:tr>
      <w:tr w:rsidR="007951F9" w:rsidRPr="00B571E8" w14:paraId="3329FF46" w14:textId="01543239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D67A99" w14:textId="0F6C8EAD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The students</w:t>
            </w:r>
            <w:r w:rsidR="00590028">
              <w:rPr>
                <w:rFonts w:ascii="Aptos" w:hAnsi="Aptos"/>
              </w:rPr>
              <w:t xml:space="preserve"> see</w:t>
            </w:r>
          </w:p>
        </w:tc>
        <w:tc>
          <w:tcPr>
            <w:tcW w:w="1418" w:type="dxa"/>
          </w:tcPr>
          <w:p w14:paraId="3D3F9EB7" w14:textId="5154F81E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negative</w:t>
            </w:r>
          </w:p>
        </w:tc>
      </w:tr>
      <w:tr w:rsidR="007951F9" w:rsidRPr="00B571E8" w14:paraId="3ED6C3F2" w14:textId="2721422B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3CE2D4" w14:textId="7F60C33D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Patricia</w:t>
            </w:r>
            <w:r w:rsidR="00590028">
              <w:rPr>
                <w:rFonts w:ascii="Aptos" w:hAnsi="Aptos"/>
              </w:rPr>
              <w:t xml:space="preserve"> </w:t>
            </w:r>
            <w:proofErr w:type="gramStart"/>
            <w:r w:rsidR="00590028">
              <w:rPr>
                <w:rFonts w:ascii="Aptos" w:hAnsi="Aptos"/>
              </w:rPr>
              <w:t>send</w:t>
            </w:r>
            <w:proofErr w:type="gramEnd"/>
          </w:p>
        </w:tc>
        <w:tc>
          <w:tcPr>
            <w:tcW w:w="1418" w:type="dxa"/>
          </w:tcPr>
          <w:p w14:paraId="08647972" w14:textId="43BF69D8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question</w:t>
            </w:r>
          </w:p>
        </w:tc>
      </w:tr>
      <w:tr w:rsidR="007951F9" w:rsidRPr="00B571E8" w14:paraId="59694DE3" w14:textId="2200248D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FF97A5" w14:textId="3B2F8592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Ben</w:t>
            </w:r>
            <w:r w:rsidR="00590028">
              <w:rPr>
                <w:rFonts w:ascii="Aptos" w:hAnsi="Aptos"/>
              </w:rPr>
              <w:t xml:space="preserve"> show</w:t>
            </w:r>
          </w:p>
        </w:tc>
        <w:tc>
          <w:tcPr>
            <w:tcW w:w="1418" w:type="dxa"/>
          </w:tcPr>
          <w:p w14:paraId="0C0004E9" w14:textId="214C603B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affirmative</w:t>
            </w:r>
          </w:p>
        </w:tc>
      </w:tr>
      <w:tr w:rsidR="007951F9" w:rsidRPr="00B571E8" w14:paraId="7AC31C7D" w14:textId="6A01C423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DE99E7" w14:textId="6E336C1C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Samantha and you</w:t>
            </w:r>
            <w:r w:rsidR="00590028">
              <w:rPr>
                <w:rFonts w:ascii="Aptos" w:hAnsi="Aptos"/>
              </w:rPr>
              <w:t xml:space="preserve"> shut</w:t>
            </w:r>
          </w:p>
        </w:tc>
        <w:tc>
          <w:tcPr>
            <w:tcW w:w="1418" w:type="dxa"/>
          </w:tcPr>
          <w:p w14:paraId="6AD4D297" w14:textId="0A148C55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question</w:t>
            </w:r>
          </w:p>
        </w:tc>
      </w:tr>
      <w:tr w:rsidR="007951F9" w:rsidRPr="00B571E8" w14:paraId="6E73D5F8" w14:textId="03C9641A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E5A83B" w14:textId="1A3A875F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Lisa and I</w:t>
            </w:r>
            <w:r w:rsidR="00590028">
              <w:rPr>
                <w:rFonts w:ascii="Aptos" w:hAnsi="Aptos"/>
              </w:rPr>
              <w:t xml:space="preserve"> sing</w:t>
            </w:r>
          </w:p>
        </w:tc>
        <w:tc>
          <w:tcPr>
            <w:tcW w:w="1418" w:type="dxa"/>
          </w:tcPr>
          <w:p w14:paraId="590FE025" w14:textId="515844A3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affirmative</w:t>
            </w:r>
          </w:p>
        </w:tc>
      </w:tr>
      <w:tr w:rsidR="007951F9" w:rsidRPr="00B571E8" w14:paraId="2F9C3B5B" w14:textId="6B8800A1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11DEC7" w14:textId="40CEE9EF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Our cousins</w:t>
            </w:r>
            <w:r w:rsidR="00590028">
              <w:rPr>
                <w:rFonts w:ascii="Aptos" w:hAnsi="Aptos"/>
              </w:rPr>
              <w:t xml:space="preserve"> sit</w:t>
            </w:r>
          </w:p>
        </w:tc>
        <w:tc>
          <w:tcPr>
            <w:tcW w:w="1418" w:type="dxa"/>
          </w:tcPr>
          <w:p w14:paraId="2D400520" w14:textId="424DFE0D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negative</w:t>
            </w:r>
          </w:p>
        </w:tc>
      </w:tr>
      <w:tr w:rsidR="007951F9" w:rsidRPr="00B571E8" w14:paraId="43CC28A0" w14:textId="5EF78B08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F464CF" w14:textId="6320BE89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The baby</w:t>
            </w:r>
            <w:r w:rsidR="00590028">
              <w:rPr>
                <w:rFonts w:ascii="Aptos" w:hAnsi="Aptos"/>
              </w:rPr>
              <w:t xml:space="preserve"> sleep</w:t>
            </w:r>
          </w:p>
        </w:tc>
        <w:tc>
          <w:tcPr>
            <w:tcW w:w="1418" w:type="dxa"/>
          </w:tcPr>
          <w:p w14:paraId="408521D7" w14:textId="45181496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affirmative</w:t>
            </w:r>
          </w:p>
        </w:tc>
      </w:tr>
      <w:tr w:rsidR="007951F9" w:rsidRPr="00B571E8" w14:paraId="6FD87E9C" w14:textId="33FB3C20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1182ED" w14:textId="62D05DBB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The president</w:t>
            </w:r>
            <w:r w:rsidR="00590028">
              <w:rPr>
                <w:rFonts w:ascii="Aptos" w:hAnsi="Aptos"/>
              </w:rPr>
              <w:t xml:space="preserve"> speak</w:t>
            </w:r>
          </w:p>
        </w:tc>
        <w:tc>
          <w:tcPr>
            <w:tcW w:w="1418" w:type="dxa"/>
          </w:tcPr>
          <w:p w14:paraId="194DC62A" w14:textId="47DA8C7E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question</w:t>
            </w:r>
          </w:p>
        </w:tc>
      </w:tr>
      <w:tr w:rsidR="007951F9" w:rsidRPr="00B571E8" w14:paraId="5C29CEC0" w14:textId="6E5611AC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283945" w14:textId="420D3183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lastRenderedPageBreak/>
              <w:t>William</w:t>
            </w:r>
            <w:r w:rsidR="00590028">
              <w:rPr>
                <w:rFonts w:ascii="Aptos" w:hAnsi="Aptos"/>
              </w:rPr>
              <w:t xml:space="preserve"> </w:t>
            </w:r>
            <w:proofErr w:type="gramStart"/>
            <w:r w:rsidR="00590028">
              <w:rPr>
                <w:rFonts w:ascii="Aptos" w:hAnsi="Aptos"/>
              </w:rPr>
              <w:t>spend</w:t>
            </w:r>
            <w:proofErr w:type="gramEnd"/>
          </w:p>
        </w:tc>
        <w:tc>
          <w:tcPr>
            <w:tcW w:w="1418" w:type="dxa"/>
          </w:tcPr>
          <w:p w14:paraId="215B2230" w14:textId="264C9AFC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question</w:t>
            </w:r>
          </w:p>
        </w:tc>
      </w:tr>
      <w:tr w:rsidR="007951F9" w:rsidRPr="00B571E8" w14:paraId="4529A2C6" w14:textId="60339D8D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909ED2" w14:textId="02ABBF07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The neighbors</w:t>
            </w:r>
            <w:r w:rsidR="00590028">
              <w:rPr>
                <w:rFonts w:ascii="Aptos" w:hAnsi="Aptos"/>
              </w:rPr>
              <w:t xml:space="preserve"> swim</w:t>
            </w:r>
          </w:p>
        </w:tc>
        <w:tc>
          <w:tcPr>
            <w:tcW w:w="1418" w:type="dxa"/>
          </w:tcPr>
          <w:p w14:paraId="6D4C4157" w14:textId="63E28DE3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affirmative</w:t>
            </w:r>
          </w:p>
        </w:tc>
      </w:tr>
      <w:tr w:rsidR="007951F9" w:rsidRPr="00B571E8" w14:paraId="6B155274" w14:textId="7C9B8AA3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C198F2" w14:textId="7A9FC217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The trip</w:t>
            </w:r>
            <w:r w:rsidR="00590028">
              <w:rPr>
                <w:rFonts w:ascii="Aptos" w:hAnsi="Aptos"/>
              </w:rPr>
              <w:t xml:space="preserve"> </w:t>
            </w:r>
            <w:proofErr w:type="gramStart"/>
            <w:r w:rsidR="00590028">
              <w:rPr>
                <w:rFonts w:ascii="Aptos" w:hAnsi="Aptos"/>
              </w:rPr>
              <w:t>take</w:t>
            </w:r>
            <w:proofErr w:type="gramEnd"/>
          </w:p>
        </w:tc>
        <w:tc>
          <w:tcPr>
            <w:tcW w:w="1418" w:type="dxa"/>
          </w:tcPr>
          <w:p w14:paraId="0EB17A31" w14:textId="056A1D3A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negative</w:t>
            </w:r>
          </w:p>
        </w:tc>
      </w:tr>
      <w:tr w:rsidR="007951F9" w:rsidRPr="00B571E8" w14:paraId="4191A731" w14:textId="3E066CF6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C92B5E" w14:textId="4C57875A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The classes</w:t>
            </w:r>
            <w:r w:rsidR="00590028">
              <w:rPr>
                <w:rFonts w:ascii="Aptos" w:hAnsi="Aptos"/>
              </w:rPr>
              <w:t xml:space="preserve"> teach</w:t>
            </w:r>
          </w:p>
        </w:tc>
        <w:tc>
          <w:tcPr>
            <w:tcW w:w="1418" w:type="dxa"/>
          </w:tcPr>
          <w:p w14:paraId="0B8A79D8" w14:textId="52EFF2CA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question</w:t>
            </w:r>
          </w:p>
        </w:tc>
      </w:tr>
      <w:tr w:rsidR="007951F9" w:rsidRPr="00B571E8" w14:paraId="1217B3D2" w14:textId="09C5EDED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4EF4F3" w14:textId="52328D97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Social media influencers</w:t>
            </w:r>
            <w:r w:rsidR="00590028">
              <w:rPr>
                <w:rFonts w:ascii="Aptos" w:hAnsi="Aptos"/>
              </w:rPr>
              <w:t xml:space="preserve"> tell</w:t>
            </w:r>
          </w:p>
        </w:tc>
        <w:tc>
          <w:tcPr>
            <w:tcW w:w="1418" w:type="dxa"/>
          </w:tcPr>
          <w:p w14:paraId="35E381CB" w14:textId="5A421C7A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negative</w:t>
            </w:r>
          </w:p>
        </w:tc>
      </w:tr>
      <w:tr w:rsidR="007951F9" w:rsidRPr="00B571E8" w14:paraId="18A386A8" w14:textId="608A7C85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5D3ABF" w14:textId="5846A0D8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My team</w:t>
            </w:r>
            <w:r w:rsidR="00590028">
              <w:rPr>
                <w:rFonts w:ascii="Aptos" w:hAnsi="Aptos"/>
              </w:rPr>
              <w:t xml:space="preserve"> think</w:t>
            </w:r>
          </w:p>
        </w:tc>
        <w:tc>
          <w:tcPr>
            <w:tcW w:w="1418" w:type="dxa"/>
          </w:tcPr>
          <w:p w14:paraId="0741059F" w14:textId="354B6025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affirmative</w:t>
            </w:r>
          </w:p>
        </w:tc>
      </w:tr>
      <w:tr w:rsidR="007951F9" w:rsidRPr="00B571E8" w14:paraId="45C3275D" w14:textId="33B96BBC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857416" w14:textId="77777777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understand - The patients</w:t>
            </w:r>
          </w:p>
        </w:tc>
        <w:tc>
          <w:tcPr>
            <w:tcW w:w="1418" w:type="dxa"/>
          </w:tcPr>
          <w:p w14:paraId="0FA54F02" w14:textId="27B42D88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affirmative</w:t>
            </w:r>
          </w:p>
        </w:tc>
      </w:tr>
      <w:tr w:rsidR="007951F9" w:rsidRPr="00B571E8" w14:paraId="2E1AF790" w14:textId="730A1A8C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108068" w14:textId="77777777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wear - The little boy</w:t>
            </w:r>
          </w:p>
        </w:tc>
        <w:tc>
          <w:tcPr>
            <w:tcW w:w="1418" w:type="dxa"/>
          </w:tcPr>
          <w:p w14:paraId="761D4EA3" w14:textId="464375D3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question</w:t>
            </w:r>
          </w:p>
        </w:tc>
      </w:tr>
      <w:tr w:rsidR="007951F9" w:rsidRPr="00B571E8" w14:paraId="198E5734" w14:textId="66E32DA6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ABEC1F" w14:textId="77777777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win - The soccer team</w:t>
            </w:r>
          </w:p>
        </w:tc>
        <w:tc>
          <w:tcPr>
            <w:tcW w:w="1418" w:type="dxa"/>
          </w:tcPr>
          <w:p w14:paraId="760B1B7B" w14:textId="250BFB11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negative</w:t>
            </w:r>
          </w:p>
        </w:tc>
      </w:tr>
      <w:tr w:rsidR="007951F9" w:rsidRPr="00B571E8" w14:paraId="13E502EE" w14:textId="469DBEB6" w:rsidTr="00AB2030">
        <w:tc>
          <w:tcPr>
            <w:tcW w:w="2977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B40308" w14:textId="77777777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write - The author</w:t>
            </w:r>
          </w:p>
        </w:tc>
        <w:tc>
          <w:tcPr>
            <w:tcW w:w="1418" w:type="dxa"/>
          </w:tcPr>
          <w:p w14:paraId="22BD7BD0" w14:textId="57AB85BA" w:rsidR="007951F9" w:rsidRPr="00B571E8" w:rsidRDefault="007951F9" w:rsidP="00AB2030">
            <w:pPr>
              <w:ind w:left="0"/>
              <w:rPr>
                <w:rFonts w:ascii="Aptos" w:hAnsi="Aptos"/>
              </w:rPr>
            </w:pPr>
            <w:r w:rsidRPr="00B571E8">
              <w:rPr>
                <w:rFonts w:ascii="Aptos" w:hAnsi="Aptos"/>
              </w:rPr>
              <w:t>affirmative</w:t>
            </w:r>
          </w:p>
        </w:tc>
      </w:tr>
    </w:tbl>
    <w:p w14:paraId="1C681E3F" w14:textId="17589AE7" w:rsidR="005C085B" w:rsidRDefault="00AB2030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br w:type="textWrapping" w:clear="all"/>
      </w:r>
    </w:p>
    <w:p w14:paraId="2C2C2A0F" w14:textId="65FBA0E1" w:rsidR="005A1EB9" w:rsidRPr="001A675F" w:rsidRDefault="005A1EB9" w:rsidP="005E08F5">
      <w:pPr>
        <w:ind w:left="0"/>
        <w:rPr>
          <w:rFonts w:ascii="Aptos" w:hAnsi="Aptos"/>
          <w:color w:val="EE0000"/>
        </w:rPr>
      </w:pPr>
      <w:r w:rsidRPr="001A675F">
        <w:rPr>
          <w:rFonts w:ascii="Aptos" w:hAnsi="Aptos"/>
          <w:color w:val="EE0000"/>
        </w:rPr>
        <w:t>Jane speak German at work.</w:t>
      </w:r>
    </w:p>
    <w:p w14:paraId="1F71C7D7" w14:textId="609CB0A6" w:rsidR="005A1EB9" w:rsidRPr="001A675F" w:rsidRDefault="005A1EB9" w:rsidP="005E08F5">
      <w:pPr>
        <w:ind w:left="0"/>
        <w:rPr>
          <w:rFonts w:ascii="Aptos" w:hAnsi="Aptos"/>
        </w:rPr>
      </w:pPr>
      <w:r w:rsidRPr="001A675F">
        <w:rPr>
          <w:rFonts w:ascii="Aptos" w:hAnsi="Aptos"/>
        </w:rPr>
        <w:t>Jane speaks German at work.</w:t>
      </w:r>
    </w:p>
    <w:p w14:paraId="6D24DEE9" w14:textId="32A52932" w:rsidR="005A1EB9" w:rsidRPr="001A675F" w:rsidRDefault="005A1EB9" w:rsidP="005E08F5">
      <w:pPr>
        <w:ind w:left="0"/>
        <w:rPr>
          <w:rFonts w:ascii="Aptos" w:hAnsi="Aptos"/>
        </w:rPr>
      </w:pPr>
      <w:r w:rsidRPr="001A675F">
        <w:rPr>
          <w:rFonts w:ascii="Aptos" w:hAnsi="Aptos"/>
        </w:rPr>
        <w:t>Jane doesn’t speak German at work.</w:t>
      </w:r>
    </w:p>
    <w:p w14:paraId="3E879726" w14:textId="54D6E889" w:rsidR="005A1EB9" w:rsidRPr="001A675F" w:rsidRDefault="005A1EB9" w:rsidP="005E08F5">
      <w:pPr>
        <w:ind w:left="0"/>
        <w:rPr>
          <w:rFonts w:ascii="Aptos" w:hAnsi="Aptos"/>
        </w:rPr>
      </w:pPr>
      <w:r w:rsidRPr="001A675F">
        <w:rPr>
          <w:rFonts w:ascii="Aptos" w:hAnsi="Aptos"/>
        </w:rPr>
        <w:t>Does Jane speak German at work?</w:t>
      </w:r>
    </w:p>
    <w:p w14:paraId="4AD95E62" w14:textId="73DAEE60" w:rsidR="005A1EB9" w:rsidRPr="001A675F" w:rsidRDefault="005A1EB9" w:rsidP="005E08F5">
      <w:pPr>
        <w:ind w:left="0"/>
        <w:rPr>
          <w:rFonts w:ascii="Aptos" w:hAnsi="Aptos"/>
        </w:rPr>
      </w:pPr>
      <w:r w:rsidRPr="001A675F">
        <w:rPr>
          <w:rFonts w:ascii="Aptos" w:hAnsi="Aptos"/>
        </w:rPr>
        <w:t>Yes, she does.     No, she doesn’t.</w:t>
      </w:r>
    </w:p>
    <w:p w14:paraId="2CB1E439" w14:textId="34721D7C" w:rsidR="005A1EB9" w:rsidRPr="001A675F" w:rsidRDefault="001F42AD" w:rsidP="005E08F5">
      <w:pPr>
        <w:ind w:left="0"/>
        <w:rPr>
          <w:rFonts w:ascii="Aptos" w:hAnsi="Aptos"/>
        </w:rPr>
      </w:pPr>
      <w:r w:rsidRPr="001A675F">
        <w:rPr>
          <w:rFonts w:ascii="Aptos" w:hAnsi="Aptos"/>
        </w:rPr>
        <w:t xml:space="preserve">What language does Jane speak at work. </w:t>
      </w:r>
    </w:p>
    <w:p w14:paraId="5E5B0C81" w14:textId="77777777" w:rsidR="005A1EB9" w:rsidRPr="001A675F" w:rsidRDefault="005A1EB9" w:rsidP="005E08F5">
      <w:pPr>
        <w:ind w:left="0"/>
        <w:rPr>
          <w:rFonts w:ascii="Aptos" w:hAnsi="Aptos"/>
        </w:rPr>
      </w:pPr>
    </w:p>
    <w:p w14:paraId="4D4F33AD" w14:textId="77777777" w:rsidR="005A1EB9" w:rsidRPr="001A675F" w:rsidRDefault="005A1EB9" w:rsidP="005E08F5">
      <w:pPr>
        <w:ind w:left="0"/>
        <w:rPr>
          <w:rFonts w:ascii="Aptos" w:hAnsi="Aptos"/>
        </w:rPr>
      </w:pPr>
    </w:p>
    <w:p w14:paraId="39FA57FD" w14:textId="5D02374C" w:rsidR="001628F0" w:rsidRPr="001A675F" w:rsidRDefault="00ED47FF" w:rsidP="005E08F5">
      <w:pPr>
        <w:ind w:left="0"/>
        <w:rPr>
          <w:rFonts w:ascii="Aptos" w:hAnsi="Aptos"/>
        </w:rPr>
      </w:pPr>
      <w:r w:rsidRPr="001A675F">
        <w:rPr>
          <w:rFonts w:ascii="Aptos" w:hAnsi="Aptos"/>
        </w:rPr>
        <w:t>Mary buy roses every Saturday.</w:t>
      </w:r>
    </w:p>
    <w:p w14:paraId="3407D9A9" w14:textId="77777777" w:rsidR="005A1EB9" w:rsidRPr="001A675F" w:rsidRDefault="005A1EB9" w:rsidP="005E08F5">
      <w:pPr>
        <w:ind w:left="0"/>
        <w:rPr>
          <w:rFonts w:ascii="Aptos" w:hAnsi="Aptos"/>
        </w:rPr>
      </w:pPr>
    </w:p>
    <w:p w14:paraId="4988C1C7" w14:textId="77777777" w:rsidR="005C085B" w:rsidRPr="001A675F" w:rsidRDefault="005C085B" w:rsidP="005E08F5">
      <w:pPr>
        <w:ind w:left="0"/>
        <w:rPr>
          <w:rFonts w:ascii="Aptos" w:hAnsi="Aptos"/>
        </w:rPr>
      </w:pPr>
    </w:p>
    <w:sectPr w:rsidR="005C085B" w:rsidRPr="001A675F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7C037" w14:textId="77777777" w:rsidR="00CD4C15" w:rsidRDefault="00CD4C15" w:rsidP="006C3F6F">
      <w:pPr>
        <w:spacing w:line="240" w:lineRule="auto"/>
      </w:pPr>
      <w:r>
        <w:separator/>
      </w:r>
    </w:p>
  </w:endnote>
  <w:endnote w:type="continuationSeparator" w:id="0">
    <w:p w14:paraId="425D77A4" w14:textId="77777777" w:rsidR="00CD4C15" w:rsidRDefault="00CD4C15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15BF0" w14:textId="77777777" w:rsidR="00CD4C15" w:rsidRDefault="00CD4C15" w:rsidP="006C3F6F">
      <w:pPr>
        <w:spacing w:line="240" w:lineRule="auto"/>
      </w:pPr>
      <w:r>
        <w:separator/>
      </w:r>
    </w:p>
  </w:footnote>
  <w:footnote w:type="continuationSeparator" w:id="0">
    <w:p w14:paraId="36D20948" w14:textId="77777777" w:rsidR="00CD4C15" w:rsidRDefault="00CD4C15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1"/>
  </w:num>
  <w:num w:numId="2" w16cid:durableId="1070810979">
    <w:abstractNumId w:val="7"/>
  </w:num>
  <w:num w:numId="3" w16cid:durableId="708142554">
    <w:abstractNumId w:val="5"/>
    <w:lvlOverride w:ilvl="0">
      <w:startOverride w:val="1"/>
    </w:lvlOverride>
  </w:num>
  <w:num w:numId="4" w16cid:durableId="977148301">
    <w:abstractNumId w:val="19"/>
    <w:lvlOverride w:ilvl="0">
      <w:startOverride w:val="2"/>
    </w:lvlOverride>
  </w:num>
  <w:num w:numId="5" w16cid:durableId="173805655">
    <w:abstractNumId w:val="6"/>
    <w:lvlOverride w:ilvl="0">
      <w:startOverride w:val="3"/>
    </w:lvlOverride>
  </w:num>
  <w:num w:numId="6" w16cid:durableId="166485610">
    <w:abstractNumId w:val="17"/>
    <w:lvlOverride w:ilvl="0">
      <w:startOverride w:val="4"/>
    </w:lvlOverride>
  </w:num>
  <w:num w:numId="7" w16cid:durableId="1779716830">
    <w:abstractNumId w:val="18"/>
    <w:lvlOverride w:ilvl="0">
      <w:startOverride w:val="5"/>
    </w:lvlOverride>
  </w:num>
  <w:num w:numId="8" w16cid:durableId="646323198">
    <w:abstractNumId w:val="12"/>
    <w:lvlOverride w:ilvl="0">
      <w:startOverride w:val="6"/>
    </w:lvlOverride>
  </w:num>
  <w:num w:numId="9" w16cid:durableId="1204438217">
    <w:abstractNumId w:val="21"/>
    <w:lvlOverride w:ilvl="0">
      <w:startOverride w:val="7"/>
    </w:lvlOverride>
  </w:num>
  <w:num w:numId="10" w16cid:durableId="1418091493">
    <w:abstractNumId w:val="16"/>
  </w:num>
  <w:num w:numId="11" w16cid:durableId="830415593">
    <w:abstractNumId w:val="3"/>
  </w:num>
  <w:num w:numId="12" w16cid:durableId="1437678739">
    <w:abstractNumId w:val="20"/>
  </w:num>
  <w:num w:numId="13" w16cid:durableId="957300187">
    <w:abstractNumId w:val="2"/>
  </w:num>
  <w:num w:numId="14" w16cid:durableId="1100684676">
    <w:abstractNumId w:val="10"/>
  </w:num>
  <w:num w:numId="15" w16cid:durableId="1590506913">
    <w:abstractNumId w:val="1"/>
  </w:num>
  <w:num w:numId="16" w16cid:durableId="903566707">
    <w:abstractNumId w:val="8"/>
  </w:num>
  <w:num w:numId="17" w16cid:durableId="197745068">
    <w:abstractNumId w:val="15"/>
  </w:num>
  <w:num w:numId="18" w16cid:durableId="359627859">
    <w:abstractNumId w:val="9"/>
  </w:num>
  <w:num w:numId="19" w16cid:durableId="1728529293">
    <w:abstractNumId w:val="13"/>
  </w:num>
  <w:num w:numId="20" w16cid:durableId="863788876">
    <w:abstractNumId w:val="0"/>
  </w:num>
  <w:num w:numId="21" w16cid:durableId="137579199">
    <w:abstractNumId w:val="4"/>
  </w:num>
  <w:num w:numId="22" w16cid:durableId="14892058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73D5"/>
    <w:rsid w:val="00013982"/>
    <w:rsid w:val="000209CB"/>
    <w:rsid w:val="00022B74"/>
    <w:rsid w:val="0002307C"/>
    <w:rsid w:val="000252CC"/>
    <w:rsid w:val="000253A6"/>
    <w:rsid w:val="00036459"/>
    <w:rsid w:val="00043D5C"/>
    <w:rsid w:val="00052F91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84F59"/>
    <w:rsid w:val="000932CC"/>
    <w:rsid w:val="00096A92"/>
    <w:rsid w:val="00096E2D"/>
    <w:rsid w:val="000B1BA5"/>
    <w:rsid w:val="000B302E"/>
    <w:rsid w:val="000B52DB"/>
    <w:rsid w:val="000B7FE4"/>
    <w:rsid w:val="000C1F27"/>
    <w:rsid w:val="000C64C0"/>
    <w:rsid w:val="000D0462"/>
    <w:rsid w:val="000D7AAF"/>
    <w:rsid w:val="000F07A2"/>
    <w:rsid w:val="000F46E3"/>
    <w:rsid w:val="00100817"/>
    <w:rsid w:val="00100B05"/>
    <w:rsid w:val="00105142"/>
    <w:rsid w:val="00105968"/>
    <w:rsid w:val="001059BE"/>
    <w:rsid w:val="001132FF"/>
    <w:rsid w:val="001148B5"/>
    <w:rsid w:val="00120E70"/>
    <w:rsid w:val="00121E44"/>
    <w:rsid w:val="00122861"/>
    <w:rsid w:val="00125711"/>
    <w:rsid w:val="00125ED6"/>
    <w:rsid w:val="00126E4F"/>
    <w:rsid w:val="00127713"/>
    <w:rsid w:val="00142433"/>
    <w:rsid w:val="00147318"/>
    <w:rsid w:val="001528F6"/>
    <w:rsid w:val="00154137"/>
    <w:rsid w:val="00156825"/>
    <w:rsid w:val="001611F8"/>
    <w:rsid w:val="00162762"/>
    <w:rsid w:val="001628F0"/>
    <w:rsid w:val="00165AB7"/>
    <w:rsid w:val="00166B41"/>
    <w:rsid w:val="001679D4"/>
    <w:rsid w:val="00177BFF"/>
    <w:rsid w:val="00180870"/>
    <w:rsid w:val="00183479"/>
    <w:rsid w:val="00190118"/>
    <w:rsid w:val="001911C0"/>
    <w:rsid w:val="00191483"/>
    <w:rsid w:val="00194E70"/>
    <w:rsid w:val="001A4CCA"/>
    <w:rsid w:val="001A675F"/>
    <w:rsid w:val="001B2CBB"/>
    <w:rsid w:val="001C21DD"/>
    <w:rsid w:val="001D3A19"/>
    <w:rsid w:val="001D6554"/>
    <w:rsid w:val="001F2758"/>
    <w:rsid w:val="001F42AD"/>
    <w:rsid w:val="001F6FB5"/>
    <w:rsid w:val="00205F60"/>
    <w:rsid w:val="00206A55"/>
    <w:rsid w:val="0021161C"/>
    <w:rsid w:val="0021552A"/>
    <w:rsid w:val="002159A8"/>
    <w:rsid w:val="002210B5"/>
    <w:rsid w:val="002220D7"/>
    <w:rsid w:val="002270BB"/>
    <w:rsid w:val="0024325C"/>
    <w:rsid w:val="00254783"/>
    <w:rsid w:val="002548E0"/>
    <w:rsid w:val="00255F0D"/>
    <w:rsid w:val="00256568"/>
    <w:rsid w:val="00257624"/>
    <w:rsid w:val="002578A5"/>
    <w:rsid w:val="00267A86"/>
    <w:rsid w:val="00272DB1"/>
    <w:rsid w:val="00274470"/>
    <w:rsid w:val="00280309"/>
    <w:rsid w:val="002828F4"/>
    <w:rsid w:val="0028749F"/>
    <w:rsid w:val="00294FD2"/>
    <w:rsid w:val="00296C8D"/>
    <w:rsid w:val="002A0789"/>
    <w:rsid w:val="002A26B9"/>
    <w:rsid w:val="002A75EB"/>
    <w:rsid w:val="002B4C47"/>
    <w:rsid w:val="002C30D8"/>
    <w:rsid w:val="002C6238"/>
    <w:rsid w:val="002D19E0"/>
    <w:rsid w:val="002F243D"/>
    <w:rsid w:val="002F5149"/>
    <w:rsid w:val="00301179"/>
    <w:rsid w:val="00307978"/>
    <w:rsid w:val="00310B3A"/>
    <w:rsid w:val="00310CC6"/>
    <w:rsid w:val="00310D62"/>
    <w:rsid w:val="00312C48"/>
    <w:rsid w:val="00320162"/>
    <w:rsid w:val="0033201C"/>
    <w:rsid w:val="0033798B"/>
    <w:rsid w:val="00340D8F"/>
    <w:rsid w:val="00343903"/>
    <w:rsid w:val="003447D9"/>
    <w:rsid w:val="00350CFE"/>
    <w:rsid w:val="00354833"/>
    <w:rsid w:val="0037250F"/>
    <w:rsid w:val="00375F21"/>
    <w:rsid w:val="00384599"/>
    <w:rsid w:val="0038542A"/>
    <w:rsid w:val="00391E3E"/>
    <w:rsid w:val="00393537"/>
    <w:rsid w:val="00394441"/>
    <w:rsid w:val="00394D91"/>
    <w:rsid w:val="00395779"/>
    <w:rsid w:val="00396911"/>
    <w:rsid w:val="003A7A76"/>
    <w:rsid w:val="003B21A7"/>
    <w:rsid w:val="003B742D"/>
    <w:rsid w:val="003C4C52"/>
    <w:rsid w:val="003C6D51"/>
    <w:rsid w:val="003D055D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2B7A"/>
    <w:rsid w:val="004052BA"/>
    <w:rsid w:val="00406340"/>
    <w:rsid w:val="00406650"/>
    <w:rsid w:val="00413236"/>
    <w:rsid w:val="004162AA"/>
    <w:rsid w:val="004163A8"/>
    <w:rsid w:val="00426BD8"/>
    <w:rsid w:val="0043065A"/>
    <w:rsid w:val="004372D5"/>
    <w:rsid w:val="004418F8"/>
    <w:rsid w:val="00445CC5"/>
    <w:rsid w:val="00445E58"/>
    <w:rsid w:val="0045009C"/>
    <w:rsid w:val="004515B9"/>
    <w:rsid w:val="004554E6"/>
    <w:rsid w:val="00455540"/>
    <w:rsid w:val="0045718E"/>
    <w:rsid w:val="004571B3"/>
    <w:rsid w:val="00465370"/>
    <w:rsid w:val="00476D5D"/>
    <w:rsid w:val="00485B8B"/>
    <w:rsid w:val="00486270"/>
    <w:rsid w:val="00495464"/>
    <w:rsid w:val="004A1C55"/>
    <w:rsid w:val="004B44CB"/>
    <w:rsid w:val="004C40D1"/>
    <w:rsid w:val="004D33EC"/>
    <w:rsid w:val="004D5F78"/>
    <w:rsid w:val="004D7CF8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7750"/>
    <w:rsid w:val="00513EDF"/>
    <w:rsid w:val="005252D0"/>
    <w:rsid w:val="00525A33"/>
    <w:rsid w:val="0053122D"/>
    <w:rsid w:val="00535B7B"/>
    <w:rsid w:val="00536C57"/>
    <w:rsid w:val="00543AFB"/>
    <w:rsid w:val="00554E57"/>
    <w:rsid w:val="00556F92"/>
    <w:rsid w:val="00567A1D"/>
    <w:rsid w:val="00583BA6"/>
    <w:rsid w:val="00584223"/>
    <w:rsid w:val="00590028"/>
    <w:rsid w:val="00592F91"/>
    <w:rsid w:val="0059340D"/>
    <w:rsid w:val="0059362F"/>
    <w:rsid w:val="00596497"/>
    <w:rsid w:val="00596F8B"/>
    <w:rsid w:val="005A12DC"/>
    <w:rsid w:val="005A1EB9"/>
    <w:rsid w:val="005A587F"/>
    <w:rsid w:val="005B1867"/>
    <w:rsid w:val="005C085B"/>
    <w:rsid w:val="005C2AE0"/>
    <w:rsid w:val="005C6F08"/>
    <w:rsid w:val="005C7DF5"/>
    <w:rsid w:val="005D2B9E"/>
    <w:rsid w:val="005E08F5"/>
    <w:rsid w:val="005E1750"/>
    <w:rsid w:val="005E433E"/>
    <w:rsid w:val="005E5143"/>
    <w:rsid w:val="005F3069"/>
    <w:rsid w:val="005F79DD"/>
    <w:rsid w:val="00601195"/>
    <w:rsid w:val="00602AB8"/>
    <w:rsid w:val="00603C5D"/>
    <w:rsid w:val="00607719"/>
    <w:rsid w:val="00613AAE"/>
    <w:rsid w:val="00615DAD"/>
    <w:rsid w:val="00616B1C"/>
    <w:rsid w:val="00623EC9"/>
    <w:rsid w:val="0062594D"/>
    <w:rsid w:val="0062717E"/>
    <w:rsid w:val="00627B19"/>
    <w:rsid w:val="00630B67"/>
    <w:rsid w:val="00636A34"/>
    <w:rsid w:val="00641C1D"/>
    <w:rsid w:val="00646457"/>
    <w:rsid w:val="00646458"/>
    <w:rsid w:val="0064711C"/>
    <w:rsid w:val="0065343F"/>
    <w:rsid w:val="00657AED"/>
    <w:rsid w:val="006652AE"/>
    <w:rsid w:val="00665C41"/>
    <w:rsid w:val="006672AB"/>
    <w:rsid w:val="00674743"/>
    <w:rsid w:val="00680ACC"/>
    <w:rsid w:val="00691D81"/>
    <w:rsid w:val="0069321F"/>
    <w:rsid w:val="006A28EC"/>
    <w:rsid w:val="006A4601"/>
    <w:rsid w:val="006B1D3D"/>
    <w:rsid w:val="006B45C0"/>
    <w:rsid w:val="006B5140"/>
    <w:rsid w:val="006C03DA"/>
    <w:rsid w:val="006C3F6F"/>
    <w:rsid w:val="006D46CF"/>
    <w:rsid w:val="006D4C3A"/>
    <w:rsid w:val="006E6DCD"/>
    <w:rsid w:val="006E78D2"/>
    <w:rsid w:val="006F45A1"/>
    <w:rsid w:val="00715393"/>
    <w:rsid w:val="00720F60"/>
    <w:rsid w:val="007277D1"/>
    <w:rsid w:val="00727BD5"/>
    <w:rsid w:val="00733CD1"/>
    <w:rsid w:val="0074076F"/>
    <w:rsid w:val="0074448C"/>
    <w:rsid w:val="007503E6"/>
    <w:rsid w:val="00751216"/>
    <w:rsid w:val="00751D10"/>
    <w:rsid w:val="00752606"/>
    <w:rsid w:val="007614DB"/>
    <w:rsid w:val="0076454C"/>
    <w:rsid w:val="00781294"/>
    <w:rsid w:val="00783867"/>
    <w:rsid w:val="00785E83"/>
    <w:rsid w:val="007919FA"/>
    <w:rsid w:val="007951F9"/>
    <w:rsid w:val="00795F9E"/>
    <w:rsid w:val="007A0B3B"/>
    <w:rsid w:val="007A7519"/>
    <w:rsid w:val="007A79A5"/>
    <w:rsid w:val="007B1F0F"/>
    <w:rsid w:val="007E3F68"/>
    <w:rsid w:val="007E4AE7"/>
    <w:rsid w:val="007E6BC1"/>
    <w:rsid w:val="007F2B62"/>
    <w:rsid w:val="007F2C60"/>
    <w:rsid w:val="0080676A"/>
    <w:rsid w:val="008110E6"/>
    <w:rsid w:val="00811C39"/>
    <w:rsid w:val="00811F34"/>
    <w:rsid w:val="0081235D"/>
    <w:rsid w:val="00813BA9"/>
    <w:rsid w:val="0082163E"/>
    <w:rsid w:val="008230AF"/>
    <w:rsid w:val="00835DE5"/>
    <w:rsid w:val="00841640"/>
    <w:rsid w:val="00844BE7"/>
    <w:rsid w:val="00850DF0"/>
    <w:rsid w:val="008514BA"/>
    <w:rsid w:val="00853C6B"/>
    <w:rsid w:val="008668C0"/>
    <w:rsid w:val="00870237"/>
    <w:rsid w:val="00877464"/>
    <w:rsid w:val="00880F25"/>
    <w:rsid w:val="0088305F"/>
    <w:rsid w:val="00891623"/>
    <w:rsid w:val="008939C5"/>
    <w:rsid w:val="00895540"/>
    <w:rsid w:val="0089593C"/>
    <w:rsid w:val="008A0877"/>
    <w:rsid w:val="008B3DCB"/>
    <w:rsid w:val="008D68FB"/>
    <w:rsid w:val="008D7093"/>
    <w:rsid w:val="008D72EC"/>
    <w:rsid w:val="008D772D"/>
    <w:rsid w:val="008E0D0A"/>
    <w:rsid w:val="008E10D4"/>
    <w:rsid w:val="008E4124"/>
    <w:rsid w:val="008E78DE"/>
    <w:rsid w:val="008F396B"/>
    <w:rsid w:val="008F5DA1"/>
    <w:rsid w:val="00910D22"/>
    <w:rsid w:val="00915367"/>
    <w:rsid w:val="009218FE"/>
    <w:rsid w:val="00926EBE"/>
    <w:rsid w:val="009317AF"/>
    <w:rsid w:val="00936328"/>
    <w:rsid w:val="00937721"/>
    <w:rsid w:val="00942C2E"/>
    <w:rsid w:val="00942EBD"/>
    <w:rsid w:val="009521EB"/>
    <w:rsid w:val="00953DCC"/>
    <w:rsid w:val="0095681C"/>
    <w:rsid w:val="00956AF9"/>
    <w:rsid w:val="00956DD1"/>
    <w:rsid w:val="00970801"/>
    <w:rsid w:val="00982839"/>
    <w:rsid w:val="00982B2F"/>
    <w:rsid w:val="0098367B"/>
    <w:rsid w:val="00984910"/>
    <w:rsid w:val="00986210"/>
    <w:rsid w:val="009A24D0"/>
    <w:rsid w:val="009B1CF9"/>
    <w:rsid w:val="009B601F"/>
    <w:rsid w:val="009C0DB3"/>
    <w:rsid w:val="009C15BB"/>
    <w:rsid w:val="009D343E"/>
    <w:rsid w:val="009D6E2D"/>
    <w:rsid w:val="009D73C6"/>
    <w:rsid w:val="009D7CF4"/>
    <w:rsid w:val="009E5F65"/>
    <w:rsid w:val="009F06C7"/>
    <w:rsid w:val="009F341E"/>
    <w:rsid w:val="00A058F6"/>
    <w:rsid w:val="00A1078C"/>
    <w:rsid w:val="00A11D53"/>
    <w:rsid w:val="00A12284"/>
    <w:rsid w:val="00A168AD"/>
    <w:rsid w:val="00A23E43"/>
    <w:rsid w:val="00A3009A"/>
    <w:rsid w:val="00A40D99"/>
    <w:rsid w:val="00A44299"/>
    <w:rsid w:val="00A476B8"/>
    <w:rsid w:val="00A52350"/>
    <w:rsid w:val="00A624F5"/>
    <w:rsid w:val="00A67E51"/>
    <w:rsid w:val="00A70BE7"/>
    <w:rsid w:val="00A72AE8"/>
    <w:rsid w:val="00A74308"/>
    <w:rsid w:val="00A80FAE"/>
    <w:rsid w:val="00A812CC"/>
    <w:rsid w:val="00A905C0"/>
    <w:rsid w:val="00A95A59"/>
    <w:rsid w:val="00A97BDF"/>
    <w:rsid w:val="00AA61F7"/>
    <w:rsid w:val="00AA778E"/>
    <w:rsid w:val="00AB01E2"/>
    <w:rsid w:val="00AB2030"/>
    <w:rsid w:val="00AB36EB"/>
    <w:rsid w:val="00AB562D"/>
    <w:rsid w:val="00AB7427"/>
    <w:rsid w:val="00AC6058"/>
    <w:rsid w:val="00AD429C"/>
    <w:rsid w:val="00AD75A3"/>
    <w:rsid w:val="00AE5114"/>
    <w:rsid w:val="00B01599"/>
    <w:rsid w:val="00B16E43"/>
    <w:rsid w:val="00B21A38"/>
    <w:rsid w:val="00B21B1E"/>
    <w:rsid w:val="00B37536"/>
    <w:rsid w:val="00B41E0D"/>
    <w:rsid w:val="00B4275C"/>
    <w:rsid w:val="00B4677D"/>
    <w:rsid w:val="00B571E8"/>
    <w:rsid w:val="00B60DA5"/>
    <w:rsid w:val="00B63C11"/>
    <w:rsid w:val="00B651C2"/>
    <w:rsid w:val="00B66512"/>
    <w:rsid w:val="00B7190F"/>
    <w:rsid w:val="00B732C7"/>
    <w:rsid w:val="00B73AD6"/>
    <w:rsid w:val="00B760A2"/>
    <w:rsid w:val="00B85CCA"/>
    <w:rsid w:val="00B86AD6"/>
    <w:rsid w:val="00B86E52"/>
    <w:rsid w:val="00B9157A"/>
    <w:rsid w:val="00B95437"/>
    <w:rsid w:val="00BA0EDB"/>
    <w:rsid w:val="00BA42F0"/>
    <w:rsid w:val="00BA74E9"/>
    <w:rsid w:val="00BB1E1C"/>
    <w:rsid w:val="00BB354A"/>
    <w:rsid w:val="00BB399C"/>
    <w:rsid w:val="00BB3A2F"/>
    <w:rsid w:val="00BB7DCF"/>
    <w:rsid w:val="00BC3A9F"/>
    <w:rsid w:val="00BD2041"/>
    <w:rsid w:val="00BD4038"/>
    <w:rsid w:val="00BE1461"/>
    <w:rsid w:val="00BE1AA8"/>
    <w:rsid w:val="00BE1F07"/>
    <w:rsid w:val="00BE25CF"/>
    <w:rsid w:val="00BE653A"/>
    <w:rsid w:val="00BE661A"/>
    <w:rsid w:val="00BF4C69"/>
    <w:rsid w:val="00BF6283"/>
    <w:rsid w:val="00C04D8F"/>
    <w:rsid w:val="00C1016B"/>
    <w:rsid w:val="00C11ED8"/>
    <w:rsid w:val="00C1405D"/>
    <w:rsid w:val="00C14C09"/>
    <w:rsid w:val="00C30FE9"/>
    <w:rsid w:val="00C3112B"/>
    <w:rsid w:val="00C33C1A"/>
    <w:rsid w:val="00C34585"/>
    <w:rsid w:val="00C346A8"/>
    <w:rsid w:val="00C40585"/>
    <w:rsid w:val="00C41C20"/>
    <w:rsid w:val="00C4553C"/>
    <w:rsid w:val="00C45C75"/>
    <w:rsid w:val="00C4714C"/>
    <w:rsid w:val="00C507A9"/>
    <w:rsid w:val="00C522C5"/>
    <w:rsid w:val="00C53B48"/>
    <w:rsid w:val="00C6150D"/>
    <w:rsid w:val="00C629F7"/>
    <w:rsid w:val="00C721A4"/>
    <w:rsid w:val="00C73788"/>
    <w:rsid w:val="00C82A5C"/>
    <w:rsid w:val="00CB4758"/>
    <w:rsid w:val="00CB6944"/>
    <w:rsid w:val="00CC0437"/>
    <w:rsid w:val="00CC7B06"/>
    <w:rsid w:val="00CD0127"/>
    <w:rsid w:val="00CD4C15"/>
    <w:rsid w:val="00CE0BD2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37965"/>
    <w:rsid w:val="00D400ED"/>
    <w:rsid w:val="00D400F8"/>
    <w:rsid w:val="00D44B6E"/>
    <w:rsid w:val="00D61B6C"/>
    <w:rsid w:val="00D61C0D"/>
    <w:rsid w:val="00D6257F"/>
    <w:rsid w:val="00D65CC9"/>
    <w:rsid w:val="00D66CC6"/>
    <w:rsid w:val="00D77A63"/>
    <w:rsid w:val="00D77D9F"/>
    <w:rsid w:val="00D80AD6"/>
    <w:rsid w:val="00D81469"/>
    <w:rsid w:val="00D822CA"/>
    <w:rsid w:val="00D854CF"/>
    <w:rsid w:val="00D93BCC"/>
    <w:rsid w:val="00D940AE"/>
    <w:rsid w:val="00D9498E"/>
    <w:rsid w:val="00D97B12"/>
    <w:rsid w:val="00DA2EAF"/>
    <w:rsid w:val="00DA569B"/>
    <w:rsid w:val="00DB34A4"/>
    <w:rsid w:val="00DB466D"/>
    <w:rsid w:val="00DB5B45"/>
    <w:rsid w:val="00DC3C03"/>
    <w:rsid w:val="00DC3F13"/>
    <w:rsid w:val="00DD142A"/>
    <w:rsid w:val="00DD399D"/>
    <w:rsid w:val="00DD4DCC"/>
    <w:rsid w:val="00DE10BC"/>
    <w:rsid w:val="00DE469B"/>
    <w:rsid w:val="00E0546B"/>
    <w:rsid w:val="00E06D35"/>
    <w:rsid w:val="00E107A2"/>
    <w:rsid w:val="00E10ACD"/>
    <w:rsid w:val="00E110FC"/>
    <w:rsid w:val="00E1203F"/>
    <w:rsid w:val="00E21F5E"/>
    <w:rsid w:val="00E226AC"/>
    <w:rsid w:val="00E22824"/>
    <w:rsid w:val="00E33B46"/>
    <w:rsid w:val="00E34DEE"/>
    <w:rsid w:val="00E34FC4"/>
    <w:rsid w:val="00E36017"/>
    <w:rsid w:val="00E41654"/>
    <w:rsid w:val="00E50722"/>
    <w:rsid w:val="00E53831"/>
    <w:rsid w:val="00E56300"/>
    <w:rsid w:val="00E57B4F"/>
    <w:rsid w:val="00E6118D"/>
    <w:rsid w:val="00E63B47"/>
    <w:rsid w:val="00E73941"/>
    <w:rsid w:val="00E812A8"/>
    <w:rsid w:val="00E860D4"/>
    <w:rsid w:val="00E9225D"/>
    <w:rsid w:val="00E92945"/>
    <w:rsid w:val="00EA018E"/>
    <w:rsid w:val="00EA1D10"/>
    <w:rsid w:val="00EB1FB9"/>
    <w:rsid w:val="00EB41BC"/>
    <w:rsid w:val="00EC3237"/>
    <w:rsid w:val="00EC653C"/>
    <w:rsid w:val="00EC678E"/>
    <w:rsid w:val="00ED210C"/>
    <w:rsid w:val="00ED2345"/>
    <w:rsid w:val="00ED2FC9"/>
    <w:rsid w:val="00ED47FF"/>
    <w:rsid w:val="00ED594B"/>
    <w:rsid w:val="00EE308B"/>
    <w:rsid w:val="00EE3F8C"/>
    <w:rsid w:val="00EE5A6C"/>
    <w:rsid w:val="00EE5F88"/>
    <w:rsid w:val="00EF395D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593D"/>
    <w:rsid w:val="00F345E5"/>
    <w:rsid w:val="00F35B6D"/>
    <w:rsid w:val="00F36997"/>
    <w:rsid w:val="00F403AE"/>
    <w:rsid w:val="00F448EB"/>
    <w:rsid w:val="00F46652"/>
    <w:rsid w:val="00F46F14"/>
    <w:rsid w:val="00F475AF"/>
    <w:rsid w:val="00F54DDF"/>
    <w:rsid w:val="00F64480"/>
    <w:rsid w:val="00F652F6"/>
    <w:rsid w:val="00F67F67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37AB"/>
    <w:rsid w:val="00F94944"/>
    <w:rsid w:val="00FA16F1"/>
    <w:rsid w:val="00FC12CB"/>
    <w:rsid w:val="00FC188D"/>
    <w:rsid w:val="00FC42C7"/>
    <w:rsid w:val="00FC73EC"/>
    <w:rsid w:val="00FC7F2A"/>
    <w:rsid w:val="00FD4028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Wilson Dos Santos</cp:lastModifiedBy>
  <cp:revision>27</cp:revision>
  <dcterms:created xsi:type="dcterms:W3CDTF">2025-12-03T22:55:00Z</dcterms:created>
  <dcterms:modified xsi:type="dcterms:W3CDTF">2026-02-05T14:12:00Z</dcterms:modified>
</cp:coreProperties>
</file>