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43DC423A" w14:textId="4423A862" w:rsidR="00BD1898" w:rsidRDefault="00362870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because </w:t>
            </w:r>
            <w:r w:rsidR="00D61CBF">
              <w:rPr>
                <w:rFonts w:ascii="Aptos" w:hAnsi="Aptos"/>
              </w:rPr>
              <w:t xml:space="preserve">of </w:t>
            </w:r>
            <w:r>
              <w:rPr>
                <w:rFonts w:ascii="Aptos" w:hAnsi="Aptos"/>
              </w:rPr>
              <w:t>this: por causa disso</w:t>
            </w:r>
          </w:p>
          <w:p w14:paraId="295FACDD" w14:textId="77777777" w:rsidR="004329AF" w:rsidRDefault="004329AF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scared of snakes (not “scared” wit</w:t>
            </w:r>
            <w:r w:rsidR="00C05FAE">
              <w:rPr>
                <w:rFonts w:ascii="Aptos" w:hAnsi="Aptos"/>
              </w:rPr>
              <w:t>h)</w:t>
            </w:r>
          </w:p>
          <w:p w14:paraId="1B1D9710" w14:textId="77777777" w:rsidR="00567E8D" w:rsidRDefault="00567E8D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Present Perfect: have/has + past participle</w:t>
            </w:r>
          </w:p>
          <w:p w14:paraId="381B28F5" w14:textId="6C53E2D4" w:rsidR="003000B0" w:rsidRPr="00194422" w:rsidRDefault="00AF06AD" w:rsidP="0019442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Regular verbs have the same form for the past and the past participle</w:t>
            </w:r>
          </w:p>
        </w:tc>
        <w:tc>
          <w:tcPr>
            <w:tcW w:w="3231" w:type="dxa"/>
          </w:tcPr>
          <w:p w14:paraId="3B097540" w14:textId="77777777" w:rsidR="003818AE" w:rsidRDefault="007B14F5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exciting</w:t>
            </w:r>
          </w:p>
          <w:p w14:paraId="6021752B" w14:textId="77777777" w:rsidR="009A574E" w:rsidRDefault="009A574E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Norway</w:t>
            </w:r>
          </w:p>
          <w:p w14:paraId="5576AF80" w14:textId="0479C5D0" w:rsidR="0045526F" w:rsidRDefault="0045526F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bet – bet </w:t>
            </w:r>
            <w:r w:rsidR="002351BD">
              <w:rPr>
                <w:rFonts w:ascii="Aptos" w:hAnsi="Aptos"/>
              </w:rPr>
              <w:t>–</w:t>
            </w:r>
            <w:r>
              <w:rPr>
                <w:rFonts w:ascii="Aptos" w:hAnsi="Aptos"/>
              </w:rPr>
              <w:t xml:space="preserve"> bet</w:t>
            </w:r>
          </w:p>
          <w:p w14:paraId="0E3554C9" w14:textId="77777777" w:rsidR="002351BD" w:rsidRDefault="002351BD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mainly: principally</w:t>
            </w:r>
          </w:p>
          <w:p w14:paraId="526E5048" w14:textId="77777777" w:rsidR="00D743A4" w:rsidRDefault="00D743A4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addicted to</w:t>
            </w:r>
            <w:r w:rsidR="005C729A">
              <w:rPr>
                <w:rFonts w:ascii="Aptos" w:hAnsi="Aptos"/>
              </w:rPr>
              <w:t xml:space="preserve"> – Programmers are addicted to using AI for coding. </w:t>
            </w:r>
          </w:p>
          <w:p w14:paraId="7223615B" w14:textId="77777777" w:rsidR="00461AFC" w:rsidRDefault="00461AFC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replace people with AI</w:t>
            </w:r>
          </w:p>
          <w:p w14:paraId="0C2626BB" w14:textId="77777777" w:rsidR="009725D8" w:rsidRDefault="009725D8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Attention to the difference between “delivery” and “deliver”</w:t>
            </w:r>
          </w:p>
          <w:p w14:paraId="40C28E0D" w14:textId="5132589F" w:rsidR="009725D8" w:rsidRPr="003818AE" w:rsidRDefault="00FD576C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automate testing</w:t>
            </w:r>
          </w:p>
        </w:tc>
        <w:tc>
          <w:tcPr>
            <w:tcW w:w="3231" w:type="dxa"/>
          </w:tcPr>
          <w:p w14:paraId="49438B87" w14:textId="77777777" w:rsidR="003818AE" w:rsidRDefault="009725D8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measurable</w:t>
            </w:r>
          </w:p>
          <w:p w14:paraId="21AFFF1F" w14:textId="77777777" w:rsidR="004F1F9E" w:rsidRDefault="004F1F9E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futur</w:t>
            </w:r>
            <w:r w:rsidR="00B325BD">
              <w:rPr>
                <w:rFonts w:ascii="Aptos" w:hAnsi="Aptos"/>
                <w:lang w:val="pt-BR"/>
              </w:rPr>
              <w:t>e</w:t>
            </w:r>
          </w:p>
          <w:p w14:paraId="38392F49" w14:textId="77777777" w:rsidR="00B325BD" w:rsidRDefault="00B325BD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culture</w:t>
            </w:r>
          </w:p>
          <w:p w14:paraId="2F477475" w14:textId="77777777" w:rsidR="00B325BD" w:rsidRDefault="00B325BD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Attention to the difference in pronunciation between "coast" (geography)</w:t>
            </w:r>
            <w:r w:rsidR="000C3256">
              <w:rPr>
                <w:rFonts w:ascii="Aptos" w:hAnsi="Aptos"/>
                <w:lang w:val="pt-BR"/>
              </w:rPr>
              <w:t xml:space="preserve"> and "cost” (price</w:t>
            </w:r>
            <w:r w:rsidR="004323DB">
              <w:rPr>
                <w:rFonts w:ascii="Aptos" w:hAnsi="Aptos"/>
                <w:lang w:val="pt-BR"/>
              </w:rPr>
              <w:t>)</w:t>
            </w:r>
          </w:p>
          <w:p w14:paraId="04FF1F5E" w14:textId="4AE5CE6A" w:rsidR="002236A7" w:rsidRPr="00407AAD" w:rsidRDefault="002236A7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pushed - / pusht /</w:t>
            </w: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2A3A7B36" w14:textId="20E45E6D" w:rsidR="00404561" w:rsidRDefault="00462E6E" w:rsidP="00404561">
      <w:pPr>
        <w:numPr>
          <w:ilvl w:val="0"/>
          <w:numId w:val="25"/>
        </w:numPr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Continuous: </w:t>
      </w:r>
      <w:r w:rsidR="00404561" w:rsidRPr="00404561">
        <w:rPr>
          <w:rFonts w:ascii="Aptos" w:hAnsi="Aptos"/>
          <w:lang w:val="pt-BR"/>
        </w:rPr>
        <w:t xml:space="preserve">The biggest tech companies </w:t>
      </w:r>
      <w:r w:rsidR="00404561" w:rsidRPr="00FE0C79">
        <w:rPr>
          <w:rFonts w:ascii="Aptos" w:hAnsi="Aptos"/>
          <w:b/>
          <w:bCs/>
          <w:lang w:val="pt-BR"/>
        </w:rPr>
        <w:t>are betting</w:t>
      </w:r>
      <w:r w:rsidR="00404561" w:rsidRPr="00404561">
        <w:rPr>
          <w:rFonts w:ascii="Aptos" w:hAnsi="Aptos"/>
          <w:lang w:val="pt-BR"/>
        </w:rPr>
        <w:t xml:space="preserve"> big on computers that control themselves.</w:t>
      </w:r>
    </w:p>
    <w:p w14:paraId="048EC5D5" w14:textId="4B93DEB2" w:rsidR="00B75893" w:rsidRDefault="00B75893" w:rsidP="00B75893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Simple: </w:t>
      </w:r>
      <w:r w:rsidR="00A43A6A">
        <w:rPr>
          <w:rFonts w:ascii="Aptos" w:hAnsi="Aptos"/>
          <w:lang w:val="pt-BR"/>
        </w:rPr>
        <w:t xml:space="preserve">The biggest tech companies </w:t>
      </w:r>
      <w:r w:rsidR="00A43A6A" w:rsidRPr="002D43B5">
        <w:rPr>
          <w:rFonts w:ascii="Aptos" w:hAnsi="Aptos"/>
          <w:b/>
          <w:bCs/>
          <w:lang w:val="pt-BR"/>
        </w:rPr>
        <w:t>bet</w:t>
      </w:r>
      <w:r w:rsidR="00A43A6A">
        <w:rPr>
          <w:rFonts w:ascii="Aptos" w:hAnsi="Aptos"/>
          <w:lang w:val="pt-BR"/>
        </w:rPr>
        <w:t xml:space="preserve"> big on computers that control themselves.</w:t>
      </w:r>
    </w:p>
    <w:p w14:paraId="7CC926BA" w14:textId="1372ED7A" w:rsidR="00A43A6A" w:rsidRDefault="00A43A6A" w:rsidP="00B75893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Past Simple: </w:t>
      </w:r>
      <w:r w:rsidR="00876655">
        <w:rPr>
          <w:rFonts w:ascii="Aptos" w:hAnsi="Aptos"/>
          <w:lang w:val="pt-BR"/>
        </w:rPr>
        <w:t xml:space="preserve">Last year, the biggest tech companies </w:t>
      </w:r>
      <w:r w:rsidR="00876655" w:rsidRPr="00876655">
        <w:rPr>
          <w:rFonts w:ascii="Aptos" w:hAnsi="Aptos"/>
          <w:b/>
          <w:bCs/>
          <w:lang w:val="pt-BR"/>
        </w:rPr>
        <w:t>bet</w:t>
      </w:r>
      <w:r w:rsidR="00876655">
        <w:rPr>
          <w:rFonts w:ascii="Aptos" w:hAnsi="Aptos"/>
          <w:lang w:val="pt-BR"/>
        </w:rPr>
        <w:t xml:space="preserve"> big on computers that control themselves.</w:t>
      </w:r>
    </w:p>
    <w:p w14:paraId="6A2E820E" w14:textId="1D985E75" w:rsidR="007E61C4" w:rsidRDefault="007E61C4" w:rsidP="00B75893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Past Continuous: </w:t>
      </w:r>
      <w:r w:rsidR="00750AAC">
        <w:rPr>
          <w:rFonts w:ascii="Aptos" w:hAnsi="Aptos"/>
          <w:lang w:val="pt-BR"/>
        </w:rPr>
        <w:t>This time last year, the</w:t>
      </w:r>
      <w:r w:rsidR="00B63953">
        <w:rPr>
          <w:rFonts w:ascii="Aptos" w:hAnsi="Aptos"/>
          <w:lang w:val="pt-BR"/>
        </w:rPr>
        <w:t xml:space="preserve"> biggest tech companies </w:t>
      </w:r>
      <w:r w:rsidR="00B63953" w:rsidRPr="00134777">
        <w:rPr>
          <w:rFonts w:ascii="Aptos" w:hAnsi="Aptos"/>
          <w:b/>
          <w:bCs/>
          <w:lang w:val="pt-BR"/>
        </w:rPr>
        <w:t>were betting</w:t>
      </w:r>
      <w:r w:rsidR="000608D1">
        <w:rPr>
          <w:rFonts w:ascii="Aptos" w:hAnsi="Aptos"/>
          <w:lang w:val="pt-BR"/>
        </w:rPr>
        <w:t xml:space="preserve"> big on computers that control themselves. </w:t>
      </w:r>
    </w:p>
    <w:p w14:paraId="21EA8B68" w14:textId="20EEFD8B" w:rsidR="00134777" w:rsidRDefault="00134777" w:rsidP="00B75893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Perfect: </w:t>
      </w:r>
      <w:r w:rsidR="00E86496">
        <w:rPr>
          <w:rFonts w:ascii="Aptos" w:hAnsi="Aptos"/>
          <w:lang w:val="pt-BR"/>
        </w:rPr>
        <w:t xml:space="preserve">The biggest tech companies </w:t>
      </w:r>
      <w:r w:rsidR="00E86496" w:rsidRPr="004357C6">
        <w:rPr>
          <w:rFonts w:ascii="Aptos" w:hAnsi="Aptos"/>
          <w:b/>
          <w:bCs/>
          <w:lang w:val="pt-BR"/>
        </w:rPr>
        <w:t>have</w:t>
      </w:r>
      <w:r w:rsidR="00345E18" w:rsidRPr="004357C6">
        <w:rPr>
          <w:rFonts w:ascii="Aptos" w:hAnsi="Aptos"/>
          <w:b/>
          <w:bCs/>
          <w:lang w:val="pt-BR"/>
        </w:rPr>
        <w:t xml:space="preserve"> </w:t>
      </w:r>
      <w:r w:rsidR="00B46643" w:rsidRPr="004357C6">
        <w:rPr>
          <w:rFonts w:ascii="Aptos" w:hAnsi="Aptos"/>
          <w:b/>
          <w:bCs/>
          <w:lang w:val="pt-BR"/>
        </w:rPr>
        <w:t>bet</w:t>
      </w:r>
      <w:r w:rsidR="004357C6">
        <w:rPr>
          <w:rFonts w:ascii="Aptos" w:hAnsi="Aptos"/>
          <w:lang w:val="pt-BR"/>
        </w:rPr>
        <w:t xml:space="preserve"> big on computers that control themselves.</w:t>
      </w:r>
    </w:p>
    <w:p w14:paraId="56DC81E3" w14:textId="3F198660" w:rsidR="00697227" w:rsidRDefault="00697227" w:rsidP="00B75893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Simple Future: </w:t>
      </w:r>
      <w:r w:rsidR="004323DB">
        <w:rPr>
          <w:rFonts w:ascii="Aptos" w:hAnsi="Aptos"/>
          <w:lang w:val="pt-BR"/>
        </w:rPr>
        <w:t xml:space="preserve">The biggest tech companies </w:t>
      </w:r>
      <w:r w:rsidR="004323DB" w:rsidRPr="000E3901">
        <w:rPr>
          <w:rFonts w:ascii="Aptos" w:hAnsi="Aptos"/>
          <w:b/>
          <w:bCs/>
          <w:lang w:val="pt-BR"/>
        </w:rPr>
        <w:t>will bet</w:t>
      </w:r>
      <w:r w:rsidR="004323DB">
        <w:rPr>
          <w:rFonts w:ascii="Aptos" w:hAnsi="Aptos"/>
          <w:lang w:val="pt-BR"/>
        </w:rPr>
        <w:t xml:space="preserve"> big on computers that cont</w:t>
      </w:r>
      <w:r w:rsidR="000E3901">
        <w:rPr>
          <w:rFonts w:ascii="Aptos" w:hAnsi="Aptos"/>
          <w:lang w:val="pt-BR"/>
        </w:rPr>
        <w:t>rol themselves.</w:t>
      </w:r>
    </w:p>
    <w:p w14:paraId="5DF588BE" w14:textId="3CEF1B97" w:rsidR="000E3901" w:rsidRPr="00D0359B" w:rsidRDefault="000E3901" w:rsidP="00B75893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Future with Going To: </w:t>
      </w:r>
      <w:r w:rsidR="00CE723F">
        <w:rPr>
          <w:rFonts w:ascii="Aptos" w:hAnsi="Aptos"/>
          <w:lang w:val="pt-BR"/>
        </w:rPr>
        <w:t xml:space="preserve">The biggest tech companies </w:t>
      </w:r>
      <w:r w:rsidR="00D0359B">
        <w:rPr>
          <w:rFonts w:ascii="Aptos" w:hAnsi="Aptos"/>
          <w:b/>
          <w:bCs/>
          <w:lang w:val="pt-BR"/>
        </w:rPr>
        <w:t>are going to bet</w:t>
      </w:r>
      <w:r w:rsidR="00D0359B">
        <w:rPr>
          <w:rFonts w:ascii="Aptos" w:hAnsi="Aptos"/>
          <w:lang w:val="pt-BR"/>
        </w:rPr>
        <w:t xml:space="preserve"> big on computers that control themselves.</w:t>
      </w:r>
    </w:p>
    <w:p w14:paraId="619D940A" w14:textId="77777777" w:rsidR="00272AA7" w:rsidRPr="00404561" w:rsidRDefault="00272AA7" w:rsidP="00272AA7">
      <w:pPr>
        <w:rPr>
          <w:rFonts w:ascii="Aptos" w:hAnsi="Aptos"/>
          <w:lang w:val="pt-BR"/>
        </w:rPr>
      </w:pPr>
    </w:p>
    <w:p w14:paraId="20959C43" w14:textId="5AF1F347" w:rsidR="00404561" w:rsidRDefault="003000B0" w:rsidP="00404561">
      <w:pPr>
        <w:numPr>
          <w:ilvl w:val="0"/>
          <w:numId w:val="25"/>
        </w:numPr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Perfect: </w:t>
      </w:r>
      <w:r w:rsidR="00404561" w:rsidRPr="00404561">
        <w:rPr>
          <w:rFonts w:ascii="Aptos" w:hAnsi="Aptos"/>
          <w:lang w:val="pt-BR"/>
        </w:rPr>
        <w:t xml:space="preserve">Economists </w:t>
      </w:r>
      <w:r w:rsidR="00404561" w:rsidRPr="004A1E8A">
        <w:rPr>
          <w:rFonts w:ascii="Aptos" w:hAnsi="Aptos"/>
          <w:b/>
          <w:bCs/>
          <w:lang w:val="pt-BR"/>
        </w:rPr>
        <w:t>have</w:t>
      </w:r>
      <w:r w:rsidR="00404561" w:rsidRPr="00404561">
        <w:rPr>
          <w:rFonts w:ascii="Aptos" w:hAnsi="Aptos"/>
          <w:lang w:val="pt-BR"/>
        </w:rPr>
        <w:t xml:space="preserve"> long </w:t>
      </w:r>
      <w:r w:rsidR="00404561" w:rsidRPr="004A1E8A">
        <w:rPr>
          <w:rFonts w:ascii="Aptos" w:hAnsi="Aptos"/>
          <w:b/>
          <w:bCs/>
          <w:lang w:val="pt-BR"/>
        </w:rPr>
        <w:t>pushed</w:t>
      </w:r>
      <w:r w:rsidR="00404561" w:rsidRPr="00404561">
        <w:rPr>
          <w:rFonts w:ascii="Aptos" w:hAnsi="Aptos"/>
          <w:lang w:val="pt-BR"/>
        </w:rPr>
        <w:t xml:space="preserve"> for prediction markets. </w:t>
      </w:r>
    </w:p>
    <w:p w14:paraId="16611AE2" w14:textId="074D71FB" w:rsidR="007108A9" w:rsidRDefault="007108A9" w:rsidP="007108A9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Simple: </w:t>
      </w:r>
      <w:r w:rsidR="00743EFA">
        <w:rPr>
          <w:rFonts w:ascii="Aptos" w:hAnsi="Aptos"/>
          <w:lang w:val="pt-BR"/>
        </w:rPr>
        <w:t xml:space="preserve">Economists </w:t>
      </w:r>
      <w:r w:rsidR="005B14A4">
        <w:rPr>
          <w:rFonts w:ascii="Aptos" w:hAnsi="Aptos"/>
          <w:lang w:val="pt-BR"/>
        </w:rPr>
        <w:t>always/frequently</w:t>
      </w:r>
      <w:r w:rsidR="00F77E19">
        <w:rPr>
          <w:rFonts w:ascii="Aptos" w:hAnsi="Aptos"/>
          <w:lang w:val="pt-BR"/>
        </w:rPr>
        <w:t xml:space="preserve"> </w:t>
      </w:r>
      <w:r w:rsidR="00F77E19" w:rsidRPr="00F77E19">
        <w:rPr>
          <w:rFonts w:ascii="Aptos" w:hAnsi="Aptos"/>
          <w:b/>
          <w:bCs/>
          <w:lang w:val="pt-BR"/>
        </w:rPr>
        <w:t>push</w:t>
      </w:r>
      <w:r w:rsidR="00F77E19">
        <w:rPr>
          <w:rFonts w:ascii="Aptos" w:hAnsi="Aptos"/>
          <w:lang w:val="pt-BR"/>
        </w:rPr>
        <w:t xml:space="preserve"> for prediction markets.</w:t>
      </w:r>
    </w:p>
    <w:p w14:paraId="49F498F7" w14:textId="4BE66D8A" w:rsidR="00F77E19" w:rsidRDefault="00F77E19" w:rsidP="007108A9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Continuous: </w:t>
      </w:r>
      <w:r w:rsidR="009C2BD9">
        <w:rPr>
          <w:rFonts w:ascii="Aptos" w:hAnsi="Aptos"/>
          <w:lang w:val="pt-BR"/>
        </w:rPr>
        <w:t xml:space="preserve">Economists </w:t>
      </w:r>
      <w:r w:rsidR="009C2BD9" w:rsidRPr="0087753D">
        <w:rPr>
          <w:rFonts w:ascii="Aptos" w:hAnsi="Aptos"/>
          <w:b/>
          <w:bCs/>
          <w:lang w:val="pt-BR"/>
        </w:rPr>
        <w:t>are pushing</w:t>
      </w:r>
      <w:r w:rsidR="009C2BD9">
        <w:rPr>
          <w:rFonts w:ascii="Aptos" w:hAnsi="Aptos"/>
          <w:lang w:val="pt-BR"/>
        </w:rPr>
        <w:t xml:space="preserve"> for prediction markets. </w:t>
      </w:r>
    </w:p>
    <w:p w14:paraId="52842EFD" w14:textId="2FD011BC" w:rsidR="002D1B4A" w:rsidRDefault="002D1B4A" w:rsidP="007108A9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Past Simple: </w:t>
      </w:r>
      <w:r w:rsidR="00BD1700">
        <w:rPr>
          <w:rFonts w:ascii="Aptos" w:hAnsi="Aptos"/>
          <w:lang w:val="pt-BR"/>
        </w:rPr>
        <w:t xml:space="preserve">Last year, economists </w:t>
      </w:r>
      <w:r w:rsidR="00C5656F" w:rsidRPr="00563ACA">
        <w:rPr>
          <w:rFonts w:ascii="Aptos" w:hAnsi="Aptos"/>
          <w:b/>
          <w:bCs/>
          <w:lang w:val="pt-BR"/>
        </w:rPr>
        <w:t>pushed</w:t>
      </w:r>
      <w:r w:rsidR="00C5656F">
        <w:rPr>
          <w:rFonts w:ascii="Aptos" w:hAnsi="Aptos"/>
          <w:lang w:val="pt-BR"/>
        </w:rPr>
        <w:t xml:space="preserve">  for prediction markets.</w:t>
      </w:r>
    </w:p>
    <w:p w14:paraId="49BBAB61" w14:textId="4E9A6E4A" w:rsidR="00563ACA" w:rsidRPr="001A0B66" w:rsidRDefault="00563ACA" w:rsidP="007108A9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Past Continuous: </w:t>
      </w:r>
      <w:r w:rsidR="001A0B66">
        <w:rPr>
          <w:rFonts w:ascii="Aptos" w:hAnsi="Aptos"/>
          <w:lang w:val="pt-BR"/>
        </w:rPr>
        <w:t xml:space="preserve">This time last year, economists </w:t>
      </w:r>
      <w:r w:rsidR="001A0B66">
        <w:rPr>
          <w:rFonts w:ascii="Aptos" w:hAnsi="Aptos"/>
          <w:b/>
          <w:bCs/>
          <w:lang w:val="pt-BR"/>
        </w:rPr>
        <w:t>were pushing</w:t>
      </w:r>
      <w:r w:rsidR="001A0B66">
        <w:rPr>
          <w:rFonts w:ascii="Aptos" w:hAnsi="Aptos"/>
          <w:lang w:val="pt-BR"/>
        </w:rPr>
        <w:t xml:space="preserve"> for prediction markets.</w:t>
      </w:r>
    </w:p>
    <w:p w14:paraId="460A034D" w14:textId="77777777" w:rsidR="00D0359B" w:rsidRDefault="00D0359B" w:rsidP="004A1E8A">
      <w:pPr>
        <w:ind w:left="720"/>
        <w:rPr>
          <w:rFonts w:ascii="Aptos" w:hAnsi="Aptos"/>
          <w:lang w:val="pt-BR"/>
        </w:rPr>
      </w:pPr>
    </w:p>
    <w:p w14:paraId="25175DB9" w14:textId="77777777" w:rsidR="004A1E8A" w:rsidRPr="00404561" w:rsidRDefault="004A1E8A" w:rsidP="004A1E8A">
      <w:pPr>
        <w:ind w:left="720"/>
        <w:rPr>
          <w:rFonts w:ascii="Aptos" w:hAnsi="Aptos"/>
          <w:lang w:val="pt-BR"/>
        </w:rPr>
      </w:pPr>
    </w:p>
    <w:p w14:paraId="2698816B" w14:textId="77777777" w:rsidR="00404561" w:rsidRPr="00404561" w:rsidRDefault="00404561" w:rsidP="00404561">
      <w:pPr>
        <w:numPr>
          <w:ilvl w:val="0"/>
          <w:numId w:val="25"/>
        </w:numPr>
        <w:rPr>
          <w:rFonts w:ascii="Aptos" w:hAnsi="Aptos"/>
          <w:lang w:val="pt-BR"/>
        </w:rPr>
      </w:pPr>
      <w:r w:rsidRPr="00404561">
        <w:rPr>
          <w:rFonts w:ascii="Aptos" w:hAnsi="Aptos"/>
          <w:lang w:val="pt-BR"/>
        </w:rPr>
        <w:t xml:space="preserve">A few ships are crossing the Strait of Hormuz again. </w:t>
      </w:r>
    </w:p>
    <w:p w14:paraId="43A9BFDC" w14:textId="77777777" w:rsidR="00404561" w:rsidRPr="00404561" w:rsidRDefault="00404561" w:rsidP="00404561">
      <w:pPr>
        <w:numPr>
          <w:ilvl w:val="0"/>
          <w:numId w:val="25"/>
        </w:numPr>
        <w:rPr>
          <w:rFonts w:ascii="Aptos" w:hAnsi="Aptos"/>
          <w:lang w:val="pt-BR"/>
        </w:rPr>
      </w:pPr>
      <w:r w:rsidRPr="00404561">
        <w:rPr>
          <w:rFonts w:ascii="Aptos" w:hAnsi="Aptos"/>
          <w:lang w:val="pt-BR"/>
        </w:rPr>
        <w:t>iPhone prices will rise.</w:t>
      </w:r>
    </w:p>
    <w:p w14:paraId="62323A87" w14:textId="77777777" w:rsidR="00404561" w:rsidRPr="00404561" w:rsidRDefault="00404561" w:rsidP="00404561">
      <w:pPr>
        <w:numPr>
          <w:ilvl w:val="0"/>
          <w:numId w:val="25"/>
        </w:numPr>
        <w:rPr>
          <w:rFonts w:ascii="Aptos" w:hAnsi="Aptos"/>
          <w:lang w:val="pt-BR"/>
        </w:rPr>
      </w:pPr>
      <w:r w:rsidRPr="00404561">
        <w:rPr>
          <w:rFonts w:ascii="Aptos" w:hAnsi="Aptos"/>
          <w:lang w:val="pt-BR"/>
        </w:rPr>
        <w:t xml:space="preserve">The Gulf countries were investing in the video game industry massively long before the crisis in the Strait of Hormuz . </w:t>
      </w:r>
    </w:p>
    <w:p w14:paraId="698FCC87" w14:textId="77777777" w:rsidR="00403E2D" w:rsidRDefault="00403E2D" w:rsidP="005E08F5">
      <w:pPr>
        <w:ind w:left="0"/>
        <w:rPr>
          <w:rFonts w:ascii="Aptos" w:hAnsi="Aptos"/>
          <w:lang w:val="pt-BR"/>
        </w:rPr>
      </w:pPr>
    </w:p>
    <w:p w14:paraId="21997E27" w14:textId="77777777" w:rsidR="00403E2D" w:rsidRDefault="00403E2D" w:rsidP="005E08F5">
      <w:pPr>
        <w:ind w:left="0"/>
        <w:rPr>
          <w:rFonts w:ascii="Aptos" w:hAnsi="Aptos"/>
          <w:lang w:val="pt-BR"/>
        </w:rPr>
      </w:pPr>
    </w:p>
    <w:sectPr w:rsidR="00403E2D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3A229" w14:textId="77777777" w:rsidR="00583092" w:rsidRDefault="00583092" w:rsidP="006C3F6F">
      <w:pPr>
        <w:spacing w:line="240" w:lineRule="auto"/>
      </w:pPr>
      <w:r>
        <w:separator/>
      </w:r>
    </w:p>
  </w:endnote>
  <w:endnote w:type="continuationSeparator" w:id="0">
    <w:p w14:paraId="533636BE" w14:textId="77777777" w:rsidR="00583092" w:rsidRDefault="00583092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376D1" w14:textId="77777777" w:rsidR="00583092" w:rsidRDefault="00583092" w:rsidP="006C3F6F">
      <w:pPr>
        <w:spacing w:line="240" w:lineRule="auto"/>
      </w:pPr>
      <w:r>
        <w:separator/>
      </w:r>
    </w:p>
  </w:footnote>
  <w:footnote w:type="continuationSeparator" w:id="0">
    <w:p w14:paraId="1DE823DC" w14:textId="77777777" w:rsidR="00583092" w:rsidRDefault="00583092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E03"/>
    <w:multiLevelType w:val="multilevel"/>
    <w:tmpl w:val="1ACC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3"/>
  </w:num>
  <w:num w:numId="2" w16cid:durableId="1070810979">
    <w:abstractNumId w:val="9"/>
  </w:num>
  <w:num w:numId="3" w16cid:durableId="708142554">
    <w:abstractNumId w:val="7"/>
    <w:lvlOverride w:ilvl="0">
      <w:startOverride w:val="1"/>
    </w:lvlOverride>
  </w:num>
  <w:num w:numId="4" w16cid:durableId="977148301">
    <w:abstractNumId w:val="21"/>
    <w:lvlOverride w:ilvl="0">
      <w:startOverride w:val="2"/>
    </w:lvlOverride>
  </w:num>
  <w:num w:numId="5" w16cid:durableId="173805655">
    <w:abstractNumId w:val="8"/>
    <w:lvlOverride w:ilvl="0">
      <w:startOverride w:val="3"/>
    </w:lvlOverride>
  </w:num>
  <w:num w:numId="6" w16cid:durableId="166485610">
    <w:abstractNumId w:val="19"/>
    <w:lvlOverride w:ilvl="0">
      <w:startOverride w:val="4"/>
    </w:lvlOverride>
  </w:num>
  <w:num w:numId="7" w16cid:durableId="1779716830">
    <w:abstractNumId w:val="20"/>
    <w:lvlOverride w:ilvl="0">
      <w:startOverride w:val="5"/>
    </w:lvlOverride>
  </w:num>
  <w:num w:numId="8" w16cid:durableId="646323198">
    <w:abstractNumId w:val="14"/>
    <w:lvlOverride w:ilvl="0">
      <w:startOverride w:val="6"/>
    </w:lvlOverride>
  </w:num>
  <w:num w:numId="9" w16cid:durableId="1204438217">
    <w:abstractNumId w:val="24"/>
    <w:lvlOverride w:ilvl="0">
      <w:startOverride w:val="7"/>
    </w:lvlOverride>
  </w:num>
  <w:num w:numId="10" w16cid:durableId="1418091493">
    <w:abstractNumId w:val="18"/>
  </w:num>
  <w:num w:numId="11" w16cid:durableId="830415593">
    <w:abstractNumId w:val="5"/>
  </w:num>
  <w:num w:numId="12" w16cid:durableId="1437678739">
    <w:abstractNumId w:val="22"/>
  </w:num>
  <w:num w:numId="13" w16cid:durableId="957300187">
    <w:abstractNumId w:val="4"/>
  </w:num>
  <w:num w:numId="14" w16cid:durableId="1100684676">
    <w:abstractNumId w:val="12"/>
  </w:num>
  <w:num w:numId="15" w16cid:durableId="1590506913">
    <w:abstractNumId w:val="3"/>
  </w:num>
  <w:num w:numId="16" w16cid:durableId="903566707">
    <w:abstractNumId w:val="10"/>
  </w:num>
  <w:num w:numId="17" w16cid:durableId="197745068">
    <w:abstractNumId w:val="17"/>
  </w:num>
  <w:num w:numId="18" w16cid:durableId="359627859">
    <w:abstractNumId w:val="11"/>
  </w:num>
  <w:num w:numId="19" w16cid:durableId="1728529293">
    <w:abstractNumId w:val="15"/>
  </w:num>
  <w:num w:numId="20" w16cid:durableId="863788876">
    <w:abstractNumId w:val="1"/>
  </w:num>
  <w:num w:numId="21" w16cid:durableId="137579199">
    <w:abstractNumId w:val="6"/>
  </w:num>
  <w:num w:numId="22" w16cid:durableId="1489205848">
    <w:abstractNumId w:val="16"/>
  </w:num>
  <w:num w:numId="23" w16cid:durableId="1353455810">
    <w:abstractNumId w:val="2"/>
  </w:num>
  <w:num w:numId="24" w16cid:durableId="281814624">
    <w:abstractNumId w:val="23"/>
    <w:lvlOverride w:ilvl="0">
      <w:startOverride w:val="1"/>
    </w:lvlOverride>
  </w:num>
  <w:num w:numId="25" w16cid:durableId="1943368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5046"/>
    <w:rsid w:val="000073D5"/>
    <w:rsid w:val="00013982"/>
    <w:rsid w:val="000209CB"/>
    <w:rsid w:val="00022B74"/>
    <w:rsid w:val="0002307C"/>
    <w:rsid w:val="000252CC"/>
    <w:rsid w:val="000253A6"/>
    <w:rsid w:val="00036459"/>
    <w:rsid w:val="000411D5"/>
    <w:rsid w:val="00043D5C"/>
    <w:rsid w:val="00050442"/>
    <w:rsid w:val="00052F91"/>
    <w:rsid w:val="00056E5F"/>
    <w:rsid w:val="000608D1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3256"/>
    <w:rsid w:val="000C587D"/>
    <w:rsid w:val="000C64C0"/>
    <w:rsid w:val="000D0462"/>
    <w:rsid w:val="000D7AAF"/>
    <w:rsid w:val="000E3901"/>
    <w:rsid w:val="000F07A2"/>
    <w:rsid w:val="000F2553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511"/>
    <w:rsid w:val="00127713"/>
    <w:rsid w:val="00134777"/>
    <w:rsid w:val="00142433"/>
    <w:rsid w:val="00147318"/>
    <w:rsid w:val="00147F38"/>
    <w:rsid w:val="001528F6"/>
    <w:rsid w:val="00154137"/>
    <w:rsid w:val="0015672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422"/>
    <w:rsid w:val="00194E70"/>
    <w:rsid w:val="001A0B66"/>
    <w:rsid w:val="001B2CBB"/>
    <w:rsid w:val="001B76E9"/>
    <w:rsid w:val="001C21DD"/>
    <w:rsid w:val="001D3A19"/>
    <w:rsid w:val="001D6554"/>
    <w:rsid w:val="001E5947"/>
    <w:rsid w:val="001F2758"/>
    <w:rsid w:val="001F5407"/>
    <w:rsid w:val="001F6FB5"/>
    <w:rsid w:val="00200103"/>
    <w:rsid w:val="00205F60"/>
    <w:rsid w:val="00206A55"/>
    <w:rsid w:val="0021161C"/>
    <w:rsid w:val="0021225F"/>
    <w:rsid w:val="0021552A"/>
    <w:rsid w:val="002159A8"/>
    <w:rsid w:val="002210B5"/>
    <w:rsid w:val="002220D7"/>
    <w:rsid w:val="002236A7"/>
    <w:rsid w:val="002270BB"/>
    <w:rsid w:val="0023212B"/>
    <w:rsid w:val="00233A1A"/>
    <w:rsid w:val="002351BD"/>
    <w:rsid w:val="002405C4"/>
    <w:rsid w:val="0024325C"/>
    <w:rsid w:val="00243478"/>
    <w:rsid w:val="00254783"/>
    <w:rsid w:val="002548E0"/>
    <w:rsid w:val="00255F0D"/>
    <w:rsid w:val="00256568"/>
    <w:rsid w:val="00257624"/>
    <w:rsid w:val="002578A5"/>
    <w:rsid w:val="00267935"/>
    <w:rsid w:val="00267A86"/>
    <w:rsid w:val="00272AA7"/>
    <w:rsid w:val="00272DB1"/>
    <w:rsid w:val="00274470"/>
    <w:rsid w:val="00280309"/>
    <w:rsid w:val="002828F4"/>
    <w:rsid w:val="002904E2"/>
    <w:rsid w:val="00294026"/>
    <w:rsid w:val="00294FD2"/>
    <w:rsid w:val="00296C8D"/>
    <w:rsid w:val="002A0789"/>
    <w:rsid w:val="002A26B9"/>
    <w:rsid w:val="002A49B3"/>
    <w:rsid w:val="002A75EB"/>
    <w:rsid w:val="002B4C47"/>
    <w:rsid w:val="002C30D8"/>
    <w:rsid w:val="002C4063"/>
    <w:rsid w:val="002C6238"/>
    <w:rsid w:val="002D19E0"/>
    <w:rsid w:val="002D1B4A"/>
    <w:rsid w:val="002D43B5"/>
    <w:rsid w:val="002F243D"/>
    <w:rsid w:val="002F5149"/>
    <w:rsid w:val="003000B0"/>
    <w:rsid w:val="00301179"/>
    <w:rsid w:val="00307978"/>
    <w:rsid w:val="00310008"/>
    <w:rsid w:val="00310B3A"/>
    <w:rsid w:val="00310CC6"/>
    <w:rsid w:val="00310D62"/>
    <w:rsid w:val="00312C48"/>
    <w:rsid w:val="00320162"/>
    <w:rsid w:val="00326B50"/>
    <w:rsid w:val="0033201C"/>
    <w:rsid w:val="0033798B"/>
    <w:rsid w:val="00340D8F"/>
    <w:rsid w:val="00343903"/>
    <w:rsid w:val="003447D9"/>
    <w:rsid w:val="00344A18"/>
    <w:rsid w:val="00345E18"/>
    <w:rsid w:val="00350CFE"/>
    <w:rsid w:val="003515E7"/>
    <w:rsid w:val="0035354E"/>
    <w:rsid w:val="00354833"/>
    <w:rsid w:val="00362870"/>
    <w:rsid w:val="0037250F"/>
    <w:rsid w:val="00375F21"/>
    <w:rsid w:val="003818AE"/>
    <w:rsid w:val="0038542A"/>
    <w:rsid w:val="00391E3E"/>
    <w:rsid w:val="00393537"/>
    <w:rsid w:val="00394D91"/>
    <w:rsid w:val="00395779"/>
    <w:rsid w:val="00396911"/>
    <w:rsid w:val="003A5618"/>
    <w:rsid w:val="003A7A76"/>
    <w:rsid w:val="003B21A7"/>
    <w:rsid w:val="003B742D"/>
    <w:rsid w:val="003C0B6F"/>
    <w:rsid w:val="003C4C52"/>
    <w:rsid w:val="003C6757"/>
    <w:rsid w:val="003C6D51"/>
    <w:rsid w:val="003D055D"/>
    <w:rsid w:val="003D0A61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153E"/>
    <w:rsid w:val="00402B7A"/>
    <w:rsid w:val="00403E2D"/>
    <w:rsid w:val="00404561"/>
    <w:rsid w:val="004052BA"/>
    <w:rsid w:val="00406340"/>
    <w:rsid w:val="00406650"/>
    <w:rsid w:val="00407AAD"/>
    <w:rsid w:val="0041297A"/>
    <w:rsid w:val="00413236"/>
    <w:rsid w:val="004162AA"/>
    <w:rsid w:val="004163A8"/>
    <w:rsid w:val="004214B0"/>
    <w:rsid w:val="00426BD8"/>
    <w:rsid w:val="0043042C"/>
    <w:rsid w:val="0043065A"/>
    <w:rsid w:val="004323DB"/>
    <w:rsid w:val="004329AF"/>
    <w:rsid w:val="004357C6"/>
    <w:rsid w:val="004372D5"/>
    <w:rsid w:val="004418F8"/>
    <w:rsid w:val="00445CC5"/>
    <w:rsid w:val="00445E58"/>
    <w:rsid w:val="0045009C"/>
    <w:rsid w:val="004515B9"/>
    <w:rsid w:val="0045526F"/>
    <w:rsid w:val="004554E6"/>
    <w:rsid w:val="00455540"/>
    <w:rsid w:val="0045718E"/>
    <w:rsid w:val="004571B3"/>
    <w:rsid w:val="00461AFC"/>
    <w:rsid w:val="00462E6E"/>
    <w:rsid w:val="00465370"/>
    <w:rsid w:val="00465E14"/>
    <w:rsid w:val="004661D1"/>
    <w:rsid w:val="00466D2F"/>
    <w:rsid w:val="00476D5D"/>
    <w:rsid w:val="00480D54"/>
    <w:rsid w:val="00485B8B"/>
    <w:rsid w:val="00486270"/>
    <w:rsid w:val="00491DB8"/>
    <w:rsid w:val="00495464"/>
    <w:rsid w:val="004A1C55"/>
    <w:rsid w:val="004A1E8A"/>
    <w:rsid w:val="004A3EAA"/>
    <w:rsid w:val="004B44CB"/>
    <w:rsid w:val="004C0642"/>
    <w:rsid w:val="004C1608"/>
    <w:rsid w:val="004C40D1"/>
    <w:rsid w:val="004C547F"/>
    <w:rsid w:val="004D33EC"/>
    <w:rsid w:val="004D5F78"/>
    <w:rsid w:val="004D7CF8"/>
    <w:rsid w:val="004E0366"/>
    <w:rsid w:val="004E6AFB"/>
    <w:rsid w:val="004F1F9E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46B8"/>
    <w:rsid w:val="00507750"/>
    <w:rsid w:val="00507C70"/>
    <w:rsid w:val="00513EDF"/>
    <w:rsid w:val="00522313"/>
    <w:rsid w:val="005247D0"/>
    <w:rsid w:val="005252D0"/>
    <w:rsid w:val="00525A33"/>
    <w:rsid w:val="005316E7"/>
    <w:rsid w:val="00535B7B"/>
    <w:rsid w:val="00535D56"/>
    <w:rsid w:val="00536C57"/>
    <w:rsid w:val="00543AFB"/>
    <w:rsid w:val="00554E57"/>
    <w:rsid w:val="00556F92"/>
    <w:rsid w:val="00563ACA"/>
    <w:rsid w:val="00567A1D"/>
    <w:rsid w:val="00567E8D"/>
    <w:rsid w:val="00583092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4A4"/>
    <w:rsid w:val="005B1867"/>
    <w:rsid w:val="005C085B"/>
    <w:rsid w:val="005C2AE0"/>
    <w:rsid w:val="005C5082"/>
    <w:rsid w:val="005C6F08"/>
    <w:rsid w:val="005C729A"/>
    <w:rsid w:val="005C7DF5"/>
    <w:rsid w:val="005D2B9E"/>
    <w:rsid w:val="005E08F5"/>
    <w:rsid w:val="005E1750"/>
    <w:rsid w:val="005E433E"/>
    <w:rsid w:val="005E5143"/>
    <w:rsid w:val="005F204C"/>
    <w:rsid w:val="005F3069"/>
    <w:rsid w:val="005F351A"/>
    <w:rsid w:val="005F5C4F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02A8"/>
    <w:rsid w:val="00641C1D"/>
    <w:rsid w:val="00646457"/>
    <w:rsid w:val="00646458"/>
    <w:rsid w:val="0064711C"/>
    <w:rsid w:val="0065343F"/>
    <w:rsid w:val="00657AED"/>
    <w:rsid w:val="006652AE"/>
    <w:rsid w:val="00665C41"/>
    <w:rsid w:val="00666991"/>
    <w:rsid w:val="006672AB"/>
    <w:rsid w:val="00670057"/>
    <w:rsid w:val="00671D88"/>
    <w:rsid w:val="00674743"/>
    <w:rsid w:val="00690A2F"/>
    <w:rsid w:val="00691D81"/>
    <w:rsid w:val="0069321F"/>
    <w:rsid w:val="00697227"/>
    <w:rsid w:val="006A28EC"/>
    <w:rsid w:val="006A4601"/>
    <w:rsid w:val="006B1D3D"/>
    <w:rsid w:val="006B45C0"/>
    <w:rsid w:val="006B5140"/>
    <w:rsid w:val="006C03DA"/>
    <w:rsid w:val="006C1B7F"/>
    <w:rsid w:val="006C22E4"/>
    <w:rsid w:val="006C3F6F"/>
    <w:rsid w:val="006D46CF"/>
    <w:rsid w:val="006D4C3A"/>
    <w:rsid w:val="006E2C07"/>
    <w:rsid w:val="006E6DCD"/>
    <w:rsid w:val="006E78D2"/>
    <w:rsid w:val="006F45A1"/>
    <w:rsid w:val="007108A9"/>
    <w:rsid w:val="007150E9"/>
    <w:rsid w:val="00715393"/>
    <w:rsid w:val="00715875"/>
    <w:rsid w:val="00720F60"/>
    <w:rsid w:val="007277D1"/>
    <w:rsid w:val="00727BD5"/>
    <w:rsid w:val="00730780"/>
    <w:rsid w:val="00733B99"/>
    <w:rsid w:val="00733CD1"/>
    <w:rsid w:val="0074076F"/>
    <w:rsid w:val="0074136C"/>
    <w:rsid w:val="00743EFA"/>
    <w:rsid w:val="0074448C"/>
    <w:rsid w:val="007503E6"/>
    <w:rsid w:val="00750AAC"/>
    <w:rsid w:val="00751216"/>
    <w:rsid w:val="00751EB7"/>
    <w:rsid w:val="00752606"/>
    <w:rsid w:val="00760ED9"/>
    <w:rsid w:val="007621C6"/>
    <w:rsid w:val="0076454C"/>
    <w:rsid w:val="00781294"/>
    <w:rsid w:val="00783867"/>
    <w:rsid w:val="00785E83"/>
    <w:rsid w:val="007919FA"/>
    <w:rsid w:val="00792F91"/>
    <w:rsid w:val="00795F9E"/>
    <w:rsid w:val="007A0B3B"/>
    <w:rsid w:val="007A7519"/>
    <w:rsid w:val="007A79A5"/>
    <w:rsid w:val="007B14F5"/>
    <w:rsid w:val="007D63D0"/>
    <w:rsid w:val="007E3F68"/>
    <w:rsid w:val="007E4AE7"/>
    <w:rsid w:val="007E61C4"/>
    <w:rsid w:val="007E6BC1"/>
    <w:rsid w:val="007F2B62"/>
    <w:rsid w:val="007F2C60"/>
    <w:rsid w:val="007F4E0E"/>
    <w:rsid w:val="0080676A"/>
    <w:rsid w:val="00806B17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2D5D"/>
    <w:rsid w:val="00844BE7"/>
    <w:rsid w:val="00850DF0"/>
    <w:rsid w:val="008514BA"/>
    <w:rsid w:val="00855F75"/>
    <w:rsid w:val="008563E2"/>
    <w:rsid w:val="008668C0"/>
    <w:rsid w:val="00870237"/>
    <w:rsid w:val="00875577"/>
    <w:rsid w:val="00876655"/>
    <w:rsid w:val="00877464"/>
    <w:rsid w:val="0087753D"/>
    <w:rsid w:val="00880F25"/>
    <w:rsid w:val="0088305F"/>
    <w:rsid w:val="00891623"/>
    <w:rsid w:val="008939C5"/>
    <w:rsid w:val="00895540"/>
    <w:rsid w:val="0089593C"/>
    <w:rsid w:val="008A0877"/>
    <w:rsid w:val="008B3DCB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5367"/>
    <w:rsid w:val="009218FE"/>
    <w:rsid w:val="00926EBE"/>
    <w:rsid w:val="00930B70"/>
    <w:rsid w:val="009317AF"/>
    <w:rsid w:val="00936328"/>
    <w:rsid w:val="00937721"/>
    <w:rsid w:val="00942C2E"/>
    <w:rsid w:val="00942EBD"/>
    <w:rsid w:val="009521EB"/>
    <w:rsid w:val="00953568"/>
    <w:rsid w:val="00953DCC"/>
    <w:rsid w:val="0095401B"/>
    <w:rsid w:val="0095681C"/>
    <w:rsid w:val="00956AF9"/>
    <w:rsid w:val="00956DD1"/>
    <w:rsid w:val="00970801"/>
    <w:rsid w:val="009725D8"/>
    <w:rsid w:val="00982839"/>
    <w:rsid w:val="00982B2F"/>
    <w:rsid w:val="0098367B"/>
    <w:rsid w:val="00986210"/>
    <w:rsid w:val="009959B5"/>
    <w:rsid w:val="009A24D0"/>
    <w:rsid w:val="009A574E"/>
    <w:rsid w:val="009B1CF9"/>
    <w:rsid w:val="009B601F"/>
    <w:rsid w:val="009C0DB3"/>
    <w:rsid w:val="009C15BB"/>
    <w:rsid w:val="009C2BD9"/>
    <w:rsid w:val="009D343E"/>
    <w:rsid w:val="009D6E2D"/>
    <w:rsid w:val="009D73C6"/>
    <w:rsid w:val="009D7CF4"/>
    <w:rsid w:val="009E499A"/>
    <w:rsid w:val="009E5F65"/>
    <w:rsid w:val="009E7E1A"/>
    <w:rsid w:val="009F06C7"/>
    <w:rsid w:val="009F341E"/>
    <w:rsid w:val="00A058F6"/>
    <w:rsid w:val="00A1078C"/>
    <w:rsid w:val="00A11D53"/>
    <w:rsid w:val="00A168AD"/>
    <w:rsid w:val="00A22D9F"/>
    <w:rsid w:val="00A23E43"/>
    <w:rsid w:val="00A3009A"/>
    <w:rsid w:val="00A40D99"/>
    <w:rsid w:val="00A43A6A"/>
    <w:rsid w:val="00A44299"/>
    <w:rsid w:val="00A45BB5"/>
    <w:rsid w:val="00A476B8"/>
    <w:rsid w:val="00A52350"/>
    <w:rsid w:val="00A624F5"/>
    <w:rsid w:val="00A639E4"/>
    <w:rsid w:val="00A67E51"/>
    <w:rsid w:val="00A70BE7"/>
    <w:rsid w:val="00A72AE8"/>
    <w:rsid w:val="00A74308"/>
    <w:rsid w:val="00A80FAE"/>
    <w:rsid w:val="00A812CC"/>
    <w:rsid w:val="00A82CD6"/>
    <w:rsid w:val="00A83CB7"/>
    <w:rsid w:val="00A905C0"/>
    <w:rsid w:val="00A94D58"/>
    <w:rsid w:val="00A95A59"/>
    <w:rsid w:val="00A97BDF"/>
    <w:rsid w:val="00AA61F7"/>
    <w:rsid w:val="00AA778E"/>
    <w:rsid w:val="00AB01E2"/>
    <w:rsid w:val="00AB36EB"/>
    <w:rsid w:val="00AB562D"/>
    <w:rsid w:val="00AB7427"/>
    <w:rsid w:val="00AC3AC2"/>
    <w:rsid w:val="00AC4818"/>
    <w:rsid w:val="00AD429C"/>
    <w:rsid w:val="00AD75A3"/>
    <w:rsid w:val="00AE2C23"/>
    <w:rsid w:val="00AE5114"/>
    <w:rsid w:val="00AF06AD"/>
    <w:rsid w:val="00B01599"/>
    <w:rsid w:val="00B16E43"/>
    <w:rsid w:val="00B21A38"/>
    <w:rsid w:val="00B21B1E"/>
    <w:rsid w:val="00B22386"/>
    <w:rsid w:val="00B325BD"/>
    <w:rsid w:val="00B37536"/>
    <w:rsid w:val="00B41E0D"/>
    <w:rsid w:val="00B4275C"/>
    <w:rsid w:val="00B43794"/>
    <w:rsid w:val="00B46643"/>
    <w:rsid w:val="00B4677D"/>
    <w:rsid w:val="00B54018"/>
    <w:rsid w:val="00B60DA5"/>
    <w:rsid w:val="00B62EA0"/>
    <w:rsid w:val="00B63953"/>
    <w:rsid w:val="00B63C11"/>
    <w:rsid w:val="00B651C2"/>
    <w:rsid w:val="00B66512"/>
    <w:rsid w:val="00B715A9"/>
    <w:rsid w:val="00B7190F"/>
    <w:rsid w:val="00B732C7"/>
    <w:rsid w:val="00B73AD6"/>
    <w:rsid w:val="00B75893"/>
    <w:rsid w:val="00B760A2"/>
    <w:rsid w:val="00B85CCA"/>
    <w:rsid w:val="00B86AD6"/>
    <w:rsid w:val="00B86E52"/>
    <w:rsid w:val="00B9157A"/>
    <w:rsid w:val="00BA0EDB"/>
    <w:rsid w:val="00BA42F0"/>
    <w:rsid w:val="00BA5909"/>
    <w:rsid w:val="00BA74E9"/>
    <w:rsid w:val="00BB1E1C"/>
    <w:rsid w:val="00BB354A"/>
    <w:rsid w:val="00BB399C"/>
    <w:rsid w:val="00BB3A2F"/>
    <w:rsid w:val="00BB7A32"/>
    <w:rsid w:val="00BB7DCF"/>
    <w:rsid w:val="00BC3A9F"/>
    <w:rsid w:val="00BD1700"/>
    <w:rsid w:val="00BD1898"/>
    <w:rsid w:val="00BD2041"/>
    <w:rsid w:val="00BD4038"/>
    <w:rsid w:val="00BE1461"/>
    <w:rsid w:val="00BE1AA8"/>
    <w:rsid w:val="00BE1F07"/>
    <w:rsid w:val="00BE25CF"/>
    <w:rsid w:val="00BE653A"/>
    <w:rsid w:val="00BE661A"/>
    <w:rsid w:val="00BE6A09"/>
    <w:rsid w:val="00BF4C69"/>
    <w:rsid w:val="00BF6283"/>
    <w:rsid w:val="00C037A1"/>
    <w:rsid w:val="00C04D8F"/>
    <w:rsid w:val="00C05FAE"/>
    <w:rsid w:val="00C1016B"/>
    <w:rsid w:val="00C11ED8"/>
    <w:rsid w:val="00C1405D"/>
    <w:rsid w:val="00C14C09"/>
    <w:rsid w:val="00C268EC"/>
    <w:rsid w:val="00C30FE9"/>
    <w:rsid w:val="00C3112B"/>
    <w:rsid w:val="00C32C87"/>
    <w:rsid w:val="00C33C1A"/>
    <w:rsid w:val="00C34585"/>
    <w:rsid w:val="00C346A8"/>
    <w:rsid w:val="00C40585"/>
    <w:rsid w:val="00C41C20"/>
    <w:rsid w:val="00C4553C"/>
    <w:rsid w:val="00C45C75"/>
    <w:rsid w:val="00C4615A"/>
    <w:rsid w:val="00C4714C"/>
    <w:rsid w:val="00C507A9"/>
    <w:rsid w:val="00C522C5"/>
    <w:rsid w:val="00C53B48"/>
    <w:rsid w:val="00C5656F"/>
    <w:rsid w:val="00C6150D"/>
    <w:rsid w:val="00C629F7"/>
    <w:rsid w:val="00C70E0B"/>
    <w:rsid w:val="00C721A4"/>
    <w:rsid w:val="00C73788"/>
    <w:rsid w:val="00C751A6"/>
    <w:rsid w:val="00C82A5C"/>
    <w:rsid w:val="00C87F42"/>
    <w:rsid w:val="00C97A74"/>
    <w:rsid w:val="00CB4D3B"/>
    <w:rsid w:val="00CB6944"/>
    <w:rsid w:val="00CC0437"/>
    <w:rsid w:val="00CC7B06"/>
    <w:rsid w:val="00CD0127"/>
    <w:rsid w:val="00CE0BD2"/>
    <w:rsid w:val="00CE165F"/>
    <w:rsid w:val="00CE4295"/>
    <w:rsid w:val="00CE723F"/>
    <w:rsid w:val="00CE7DEE"/>
    <w:rsid w:val="00CF1A6A"/>
    <w:rsid w:val="00CF628D"/>
    <w:rsid w:val="00CF6B2B"/>
    <w:rsid w:val="00D01B52"/>
    <w:rsid w:val="00D0359B"/>
    <w:rsid w:val="00D0391B"/>
    <w:rsid w:val="00D03BC2"/>
    <w:rsid w:val="00D145AE"/>
    <w:rsid w:val="00D157FD"/>
    <w:rsid w:val="00D23F5C"/>
    <w:rsid w:val="00D24B2E"/>
    <w:rsid w:val="00D36024"/>
    <w:rsid w:val="00D366F8"/>
    <w:rsid w:val="00D36F17"/>
    <w:rsid w:val="00D37965"/>
    <w:rsid w:val="00D400ED"/>
    <w:rsid w:val="00D400F8"/>
    <w:rsid w:val="00D442CF"/>
    <w:rsid w:val="00D44B6E"/>
    <w:rsid w:val="00D61B6C"/>
    <w:rsid w:val="00D61C0D"/>
    <w:rsid w:val="00D61CBF"/>
    <w:rsid w:val="00D6257F"/>
    <w:rsid w:val="00D65CC9"/>
    <w:rsid w:val="00D66CC6"/>
    <w:rsid w:val="00D741F4"/>
    <w:rsid w:val="00D743A4"/>
    <w:rsid w:val="00D77A63"/>
    <w:rsid w:val="00D80AD6"/>
    <w:rsid w:val="00D81469"/>
    <w:rsid w:val="00D822CA"/>
    <w:rsid w:val="00D854CF"/>
    <w:rsid w:val="00D91A06"/>
    <w:rsid w:val="00D93BCC"/>
    <w:rsid w:val="00D940AE"/>
    <w:rsid w:val="00D9498E"/>
    <w:rsid w:val="00D97B12"/>
    <w:rsid w:val="00DA2EAF"/>
    <w:rsid w:val="00DA569B"/>
    <w:rsid w:val="00DB34A4"/>
    <w:rsid w:val="00DB40E7"/>
    <w:rsid w:val="00DB44FA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1B0"/>
    <w:rsid w:val="00E226AC"/>
    <w:rsid w:val="00E22824"/>
    <w:rsid w:val="00E25B7B"/>
    <w:rsid w:val="00E33B46"/>
    <w:rsid w:val="00E34DEE"/>
    <w:rsid w:val="00E34FC4"/>
    <w:rsid w:val="00E36017"/>
    <w:rsid w:val="00E41654"/>
    <w:rsid w:val="00E42EEA"/>
    <w:rsid w:val="00E50722"/>
    <w:rsid w:val="00E53831"/>
    <w:rsid w:val="00E56300"/>
    <w:rsid w:val="00E57B4F"/>
    <w:rsid w:val="00E6118D"/>
    <w:rsid w:val="00E63B47"/>
    <w:rsid w:val="00E73941"/>
    <w:rsid w:val="00E73E4B"/>
    <w:rsid w:val="00E812A8"/>
    <w:rsid w:val="00E860D4"/>
    <w:rsid w:val="00E86496"/>
    <w:rsid w:val="00E9225D"/>
    <w:rsid w:val="00E92945"/>
    <w:rsid w:val="00EA018E"/>
    <w:rsid w:val="00EA1D10"/>
    <w:rsid w:val="00EA5074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5411"/>
    <w:rsid w:val="00EF6976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5BC0"/>
    <w:rsid w:val="00F36997"/>
    <w:rsid w:val="00F403AE"/>
    <w:rsid w:val="00F448EB"/>
    <w:rsid w:val="00F46652"/>
    <w:rsid w:val="00F46F14"/>
    <w:rsid w:val="00F475AF"/>
    <w:rsid w:val="00F54DDF"/>
    <w:rsid w:val="00F60970"/>
    <w:rsid w:val="00F64480"/>
    <w:rsid w:val="00F652F6"/>
    <w:rsid w:val="00F67F67"/>
    <w:rsid w:val="00F73252"/>
    <w:rsid w:val="00F7750F"/>
    <w:rsid w:val="00F77E19"/>
    <w:rsid w:val="00F77F0B"/>
    <w:rsid w:val="00F81578"/>
    <w:rsid w:val="00F82292"/>
    <w:rsid w:val="00F86EDE"/>
    <w:rsid w:val="00F87EBD"/>
    <w:rsid w:val="00F90C0B"/>
    <w:rsid w:val="00F90DB4"/>
    <w:rsid w:val="00F911B3"/>
    <w:rsid w:val="00F92BA0"/>
    <w:rsid w:val="00F937AB"/>
    <w:rsid w:val="00F94944"/>
    <w:rsid w:val="00FA16F1"/>
    <w:rsid w:val="00FC12CB"/>
    <w:rsid w:val="00FC188D"/>
    <w:rsid w:val="00FC42C7"/>
    <w:rsid w:val="00FC73EC"/>
    <w:rsid w:val="00FC7F2A"/>
    <w:rsid w:val="00FD0E32"/>
    <w:rsid w:val="00FD3B40"/>
    <w:rsid w:val="00FD4028"/>
    <w:rsid w:val="00FD576C"/>
    <w:rsid w:val="00FD5B1B"/>
    <w:rsid w:val="00FD69DB"/>
    <w:rsid w:val="00FE0C79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59</cp:revision>
  <dcterms:created xsi:type="dcterms:W3CDTF">2026-06-30T19:17:00Z</dcterms:created>
  <dcterms:modified xsi:type="dcterms:W3CDTF">2026-07-01T00:01:00Z</dcterms:modified>
</cp:coreProperties>
</file>