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6A31EC54" w14:textId="77777777" w:rsidR="00100817" w:rsidRDefault="00B9543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Most of the team: A maioria do time</w:t>
            </w:r>
          </w:p>
          <w:p w14:paraId="381B28F5" w14:textId="232973F4" w:rsidR="00CB4758" w:rsidRPr="00320162" w:rsidRDefault="00CB4758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once a week: uma vez por semana</w:t>
            </w:r>
          </w:p>
        </w:tc>
        <w:tc>
          <w:tcPr>
            <w:tcW w:w="3231" w:type="dxa"/>
          </w:tcPr>
          <w:p w14:paraId="74DE0B33" w14:textId="77777777" w:rsidR="00BA74E9" w:rsidRDefault="00680AC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saying: ditado</w:t>
            </w:r>
          </w:p>
          <w:p w14:paraId="27E34FFE" w14:textId="77777777" w:rsidR="00853C6B" w:rsidRDefault="00853C6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get very nervous / anxious</w:t>
            </w:r>
          </w:p>
          <w:p w14:paraId="31186108" w14:textId="77777777" w:rsidR="0053122D" w:rsidRDefault="0053122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ahead</w:t>
            </w:r>
          </w:p>
          <w:p w14:paraId="0D9A5E33" w14:textId="77777777" w:rsidR="00394441" w:rsidRDefault="0039444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 says</w:t>
            </w:r>
          </w:p>
          <w:p w14:paraId="16445D5F" w14:textId="77777777" w:rsidR="0028749F" w:rsidRDefault="0028749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nephew: sobrinho</w:t>
            </w:r>
          </w:p>
          <w:p w14:paraId="24252BD8" w14:textId="77777777" w:rsidR="0028749F" w:rsidRDefault="0028749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niece: sobrinha</w:t>
            </w:r>
          </w:p>
          <w:p w14:paraId="762A7DB3" w14:textId="77777777" w:rsidR="00984910" w:rsidRDefault="0098491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waste time: desperdiçar tempo</w:t>
            </w:r>
          </w:p>
          <w:p w14:paraId="40C28E0D" w14:textId="0EDE14D8" w:rsidR="00177BFF" w:rsidRPr="00895540" w:rsidRDefault="00177BF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trap: armadilha</w:t>
            </w:r>
          </w:p>
        </w:tc>
        <w:tc>
          <w:tcPr>
            <w:tcW w:w="3231" w:type="dxa"/>
          </w:tcPr>
          <w:p w14:paraId="26DE7AA8" w14:textId="77777777" w:rsidR="001F6FB5" w:rsidRDefault="00853C6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anxious</w:t>
            </w:r>
          </w:p>
          <w:p w14:paraId="423DE1EF" w14:textId="77777777" w:rsidR="008D68FB" w:rsidRDefault="007614D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maintenance</w:t>
            </w:r>
          </w:p>
          <w:p w14:paraId="19934E78" w14:textId="77777777" w:rsidR="007614DB" w:rsidRDefault="007614D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colleagues</w:t>
            </w:r>
          </w:p>
          <w:p w14:paraId="04FF1F5E" w14:textId="6F4E8DFA" w:rsidR="00D77D9F" w:rsidRPr="00641C1D" w:rsidRDefault="00D77D9F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says - /séz/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tbl>
      <w:tblPr>
        <w:tblpPr w:leftFromText="180" w:rightFromText="180" w:vertAnchor="text" w:tblpY="1"/>
        <w:tblOverlap w:val="never"/>
        <w:tblW w:w="43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77"/>
        <w:gridCol w:w="1418"/>
      </w:tblGrid>
      <w:tr w:rsidR="007951F9" w:rsidRPr="00B571E8" w14:paraId="0767DA95" w14:textId="50D3579F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DAFA3" w14:textId="49CF553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Daniel and Kate</w:t>
            </w:r>
            <w:r w:rsidR="00384599">
              <w:rPr>
                <w:rFonts w:ascii="Aptos" w:hAnsi="Aptos"/>
              </w:rPr>
              <w:t xml:space="preserve"> put</w:t>
            </w:r>
          </w:p>
        </w:tc>
        <w:tc>
          <w:tcPr>
            <w:tcW w:w="1418" w:type="dxa"/>
          </w:tcPr>
          <w:p w14:paraId="494FD235" w14:textId="68AB62B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62F9F4C" w14:textId="160B65F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9FD1A" w14:textId="27D720A4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My friend</w:t>
            </w:r>
            <w:r w:rsidR="00384599">
              <w:rPr>
                <w:rFonts w:ascii="Aptos" w:hAnsi="Aptos"/>
              </w:rPr>
              <w:t xml:space="preserve"> ride</w:t>
            </w:r>
          </w:p>
        </w:tc>
        <w:tc>
          <w:tcPr>
            <w:tcW w:w="1418" w:type="dxa"/>
          </w:tcPr>
          <w:p w14:paraId="234B29EB" w14:textId="11F75A9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4F9F4B2" w14:textId="259B7BBA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2F050" w14:textId="7A46F82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Clara and you</w:t>
            </w:r>
            <w:r w:rsidR="00384599">
              <w:rPr>
                <w:rFonts w:ascii="Aptos" w:hAnsi="Aptos"/>
              </w:rPr>
              <w:t xml:space="preserve"> run</w:t>
            </w:r>
          </w:p>
        </w:tc>
        <w:tc>
          <w:tcPr>
            <w:tcW w:w="1418" w:type="dxa"/>
          </w:tcPr>
          <w:p w14:paraId="3756299B" w14:textId="595BA866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7768B4D6" w14:textId="02AB7857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EFFD0" w14:textId="70E0A72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George</w:t>
            </w:r>
            <w:r w:rsidR="00590028">
              <w:rPr>
                <w:rFonts w:ascii="Aptos" w:hAnsi="Aptos"/>
              </w:rPr>
              <w:t xml:space="preserve"> say</w:t>
            </w:r>
          </w:p>
        </w:tc>
        <w:tc>
          <w:tcPr>
            <w:tcW w:w="1418" w:type="dxa"/>
          </w:tcPr>
          <w:p w14:paraId="3E15CF51" w14:textId="2C5844D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3329FF46" w14:textId="01543239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67A99" w14:textId="0F6C8EA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students</w:t>
            </w:r>
            <w:r w:rsidR="00590028">
              <w:rPr>
                <w:rFonts w:ascii="Aptos" w:hAnsi="Aptos"/>
              </w:rPr>
              <w:t xml:space="preserve"> see</w:t>
            </w:r>
          </w:p>
        </w:tc>
        <w:tc>
          <w:tcPr>
            <w:tcW w:w="1418" w:type="dxa"/>
          </w:tcPr>
          <w:p w14:paraId="3D3F9EB7" w14:textId="5154F81E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3ED6C3F2" w14:textId="2721422B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CE2D4" w14:textId="7F60C33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Patricia</w:t>
            </w:r>
            <w:r w:rsidR="00590028">
              <w:rPr>
                <w:rFonts w:ascii="Aptos" w:hAnsi="Aptos"/>
              </w:rPr>
              <w:t xml:space="preserve"> send</w:t>
            </w:r>
          </w:p>
        </w:tc>
        <w:tc>
          <w:tcPr>
            <w:tcW w:w="1418" w:type="dxa"/>
          </w:tcPr>
          <w:p w14:paraId="08647972" w14:textId="43BF69D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59694DE3" w14:textId="2200248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F97A5" w14:textId="3B2F859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Ben</w:t>
            </w:r>
            <w:r w:rsidR="00590028">
              <w:rPr>
                <w:rFonts w:ascii="Aptos" w:hAnsi="Aptos"/>
              </w:rPr>
              <w:t xml:space="preserve"> show</w:t>
            </w:r>
          </w:p>
        </w:tc>
        <w:tc>
          <w:tcPr>
            <w:tcW w:w="1418" w:type="dxa"/>
          </w:tcPr>
          <w:p w14:paraId="0C0004E9" w14:textId="214C603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7AC31C7D" w14:textId="6A01C42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E99E7" w14:textId="6E336C1C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Samantha and you</w:t>
            </w:r>
            <w:r w:rsidR="00590028">
              <w:rPr>
                <w:rFonts w:ascii="Aptos" w:hAnsi="Aptos"/>
              </w:rPr>
              <w:t xml:space="preserve"> shut</w:t>
            </w:r>
          </w:p>
        </w:tc>
        <w:tc>
          <w:tcPr>
            <w:tcW w:w="1418" w:type="dxa"/>
          </w:tcPr>
          <w:p w14:paraId="6AD4D297" w14:textId="0A148C55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6E73D5F8" w14:textId="03C9641A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5A83B" w14:textId="1A3A875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Lisa and I</w:t>
            </w:r>
            <w:r w:rsidR="00590028">
              <w:rPr>
                <w:rFonts w:ascii="Aptos" w:hAnsi="Aptos"/>
              </w:rPr>
              <w:t xml:space="preserve"> sing</w:t>
            </w:r>
          </w:p>
        </w:tc>
        <w:tc>
          <w:tcPr>
            <w:tcW w:w="1418" w:type="dxa"/>
          </w:tcPr>
          <w:p w14:paraId="590FE025" w14:textId="515844A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2F9C3B5B" w14:textId="6B8800A1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1DEC7" w14:textId="40CEE9E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Our cousins</w:t>
            </w:r>
            <w:r w:rsidR="00590028">
              <w:rPr>
                <w:rFonts w:ascii="Aptos" w:hAnsi="Aptos"/>
              </w:rPr>
              <w:t xml:space="preserve"> sit</w:t>
            </w:r>
          </w:p>
        </w:tc>
        <w:tc>
          <w:tcPr>
            <w:tcW w:w="1418" w:type="dxa"/>
          </w:tcPr>
          <w:p w14:paraId="2D400520" w14:textId="424DFE0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43CC28A0" w14:textId="5EF78B08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464CF" w14:textId="6320BE89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baby</w:t>
            </w:r>
            <w:r w:rsidR="00590028">
              <w:rPr>
                <w:rFonts w:ascii="Aptos" w:hAnsi="Aptos"/>
              </w:rPr>
              <w:t xml:space="preserve"> sleep</w:t>
            </w:r>
          </w:p>
        </w:tc>
        <w:tc>
          <w:tcPr>
            <w:tcW w:w="1418" w:type="dxa"/>
          </w:tcPr>
          <w:p w14:paraId="408521D7" w14:textId="45181496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6FD87E9C" w14:textId="33FB3C20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182ED" w14:textId="62D05DB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president</w:t>
            </w:r>
            <w:r w:rsidR="00590028">
              <w:rPr>
                <w:rFonts w:ascii="Aptos" w:hAnsi="Aptos"/>
              </w:rPr>
              <w:t xml:space="preserve"> speak</w:t>
            </w:r>
          </w:p>
        </w:tc>
        <w:tc>
          <w:tcPr>
            <w:tcW w:w="1418" w:type="dxa"/>
          </w:tcPr>
          <w:p w14:paraId="194DC62A" w14:textId="47DA8C7E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5C29CEC0" w14:textId="6E5611A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83945" w14:textId="420D318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lastRenderedPageBreak/>
              <w:t>William</w:t>
            </w:r>
            <w:r w:rsidR="00590028">
              <w:rPr>
                <w:rFonts w:ascii="Aptos" w:hAnsi="Aptos"/>
              </w:rPr>
              <w:t xml:space="preserve"> spend</w:t>
            </w:r>
          </w:p>
        </w:tc>
        <w:tc>
          <w:tcPr>
            <w:tcW w:w="1418" w:type="dxa"/>
          </w:tcPr>
          <w:p w14:paraId="215B2230" w14:textId="264C9AFC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4529A2C6" w14:textId="60339D8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09ED2" w14:textId="02ABBF0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neighbors</w:t>
            </w:r>
            <w:r w:rsidR="00590028">
              <w:rPr>
                <w:rFonts w:ascii="Aptos" w:hAnsi="Aptos"/>
              </w:rPr>
              <w:t xml:space="preserve"> swim</w:t>
            </w:r>
          </w:p>
        </w:tc>
        <w:tc>
          <w:tcPr>
            <w:tcW w:w="1418" w:type="dxa"/>
          </w:tcPr>
          <w:p w14:paraId="6D4C4157" w14:textId="63E28DE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6B155274" w14:textId="7C9B8AA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198F2" w14:textId="7A9FC21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trip</w:t>
            </w:r>
            <w:r w:rsidR="00590028">
              <w:rPr>
                <w:rFonts w:ascii="Aptos" w:hAnsi="Aptos"/>
              </w:rPr>
              <w:t xml:space="preserve"> take</w:t>
            </w:r>
          </w:p>
        </w:tc>
        <w:tc>
          <w:tcPr>
            <w:tcW w:w="1418" w:type="dxa"/>
          </w:tcPr>
          <w:p w14:paraId="0EB17A31" w14:textId="056A1D3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4191A731" w14:textId="3E066CF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92B5E" w14:textId="4C57875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classes</w:t>
            </w:r>
            <w:r w:rsidR="00590028">
              <w:rPr>
                <w:rFonts w:ascii="Aptos" w:hAnsi="Aptos"/>
              </w:rPr>
              <w:t xml:space="preserve"> teach</w:t>
            </w:r>
          </w:p>
        </w:tc>
        <w:tc>
          <w:tcPr>
            <w:tcW w:w="1418" w:type="dxa"/>
          </w:tcPr>
          <w:p w14:paraId="0B8A79D8" w14:textId="52EFF2C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1217B3D2" w14:textId="09C5EDE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EF4F3" w14:textId="52328D9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Social media influencers</w:t>
            </w:r>
            <w:r w:rsidR="00590028">
              <w:rPr>
                <w:rFonts w:ascii="Aptos" w:hAnsi="Aptos"/>
              </w:rPr>
              <w:t xml:space="preserve"> tell</w:t>
            </w:r>
          </w:p>
        </w:tc>
        <w:tc>
          <w:tcPr>
            <w:tcW w:w="1418" w:type="dxa"/>
          </w:tcPr>
          <w:p w14:paraId="35E381CB" w14:textId="5A421C7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8A386A8" w14:textId="608A7C85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D3ABF" w14:textId="5846A0D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My team</w:t>
            </w:r>
            <w:r w:rsidR="00590028">
              <w:rPr>
                <w:rFonts w:ascii="Aptos" w:hAnsi="Aptos"/>
              </w:rPr>
              <w:t xml:space="preserve"> think</w:t>
            </w:r>
          </w:p>
        </w:tc>
        <w:tc>
          <w:tcPr>
            <w:tcW w:w="1418" w:type="dxa"/>
          </w:tcPr>
          <w:p w14:paraId="0741059F" w14:textId="354B6025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45C3275D" w14:textId="33B96BB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57416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understand - The patients</w:t>
            </w:r>
          </w:p>
        </w:tc>
        <w:tc>
          <w:tcPr>
            <w:tcW w:w="1418" w:type="dxa"/>
          </w:tcPr>
          <w:p w14:paraId="0FA54F02" w14:textId="27B42D8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2E1AF790" w14:textId="730A1A8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08068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wear - The little boy</w:t>
            </w:r>
          </w:p>
        </w:tc>
        <w:tc>
          <w:tcPr>
            <w:tcW w:w="1418" w:type="dxa"/>
          </w:tcPr>
          <w:p w14:paraId="761D4EA3" w14:textId="464375D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198E5734" w14:textId="66E32DA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BEC1F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win - The soccer team</w:t>
            </w:r>
          </w:p>
        </w:tc>
        <w:tc>
          <w:tcPr>
            <w:tcW w:w="1418" w:type="dxa"/>
          </w:tcPr>
          <w:p w14:paraId="760B1B7B" w14:textId="250BFB11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3E502EE" w14:textId="469DBEB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40308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write - The author</w:t>
            </w:r>
          </w:p>
        </w:tc>
        <w:tc>
          <w:tcPr>
            <w:tcW w:w="1418" w:type="dxa"/>
          </w:tcPr>
          <w:p w14:paraId="22BD7BD0" w14:textId="57AB85B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</w:tbl>
    <w:p w14:paraId="1C681E3F" w14:textId="17589AE7" w:rsidR="005C085B" w:rsidRDefault="00AB203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br w:type="textWrapping" w:clear="all"/>
      </w:r>
    </w:p>
    <w:p w14:paraId="2C2C2A0F" w14:textId="65FBA0E1" w:rsidR="005A1EB9" w:rsidRPr="001F42AD" w:rsidRDefault="005A1EB9" w:rsidP="005E08F5">
      <w:pPr>
        <w:ind w:left="0"/>
        <w:rPr>
          <w:rFonts w:ascii="Aptos" w:hAnsi="Aptos"/>
          <w:color w:val="EE0000"/>
          <w:lang w:val="pt-BR"/>
        </w:rPr>
      </w:pPr>
      <w:r w:rsidRPr="001F42AD">
        <w:rPr>
          <w:rFonts w:ascii="Aptos" w:hAnsi="Aptos"/>
          <w:color w:val="EE0000"/>
          <w:lang w:val="pt-BR"/>
        </w:rPr>
        <w:t>Jane speak German at work.</w:t>
      </w:r>
    </w:p>
    <w:p w14:paraId="1F71C7D7" w14:textId="609CB0A6" w:rsidR="005A1EB9" w:rsidRDefault="005A1EB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Jane speaks German at work.</w:t>
      </w:r>
    </w:p>
    <w:p w14:paraId="6D24DEE9" w14:textId="32A52932" w:rsidR="005A1EB9" w:rsidRDefault="005A1EB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Jane doesn’t speak German at work.</w:t>
      </w:r>
    </w:p>
    <w:p w14:paraId="3E879726" w14:textId="54D6E889" w:rsidR="005A1EB9" w:rsidRDefault="005A1EB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Does Jane speak German at work?</w:t>
      </w:r>
    </w:p>
    <w:p w14:paraId="4AD95E62" w14:textId="73DAEE60" w:rsidR="005A1EB9" w:rsidRDefault="005A1EB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Yes, she does.     No, she doesn’t.</w:t>
      </w:r>
    </w:p>
    <w:p w14:paraId="2CB1E439" w14:textId="34721D7C" w:rsidR="005A1EB9" w:rsidRDefault="001F42A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What language does Jane speak at work. </w:t>
      </w:r>
    </w:p>
    <w:p w14:paraId="5E5B0C81" w14:textId="77777777" w:rsidR="005A1EB9" w:rsidRDefault="005A1EB9" w:rsidP="005E08F5">
      <w:pPr>
        <w:ind w:left="0"/>
        <w:rPr>
          <w:rFonts w:ascii="Aptos" w:hAnsi="Aptos"/>
          <w:lang w:val="pt-BR"/>
        </w:rPr>
      </w:pPr>
    </w:p>
    <w:p w14:paraId="4D4F33AD" w14:textId="77777777" w:rsidR="005A1EB9" w:rsidRDefault="005A1EB9" w:rsidP="005E08F5">
      <w:pPr>
        <w:ind w:left="0"/>
        <w:rPr>
          <w:rFonts w:ascii="Aptos" w:hAnsi="Aptos"/>
          <w:lang w:val="pt-BR"/>
        </w:rPr>
      </w:pPr>
    </w:p>
    <w:p w14:paraId="39FA57FD" w14:textId="5D02374C" w:rsidR="001628F0" w:rsidRDefault="00ED47FF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Mary buy roses every Saturday.</w:t>
      </w:r>
    </w:p>
    <w:p w14:paraId="3407D9A9" w14:textId="77777777" w:rsidR="005A1EB9" w:rsidRDefault="005A1EB9" w:rsidP="005E08F5">
      <w:pPr>
        <w:ind w:left="0"/>
        <w:rPr>
          <w:rFonts w:ascii="Aptos" w:hAnsi="Aptos"/>
          <w:lang w:val="pt-BR"/>
        </w:rPr>
      </w:pPr>
    </w:p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FE35" w14:textId="77777777" w:rsidR="00751D10" w:rsidRDefault="00751D10" w:rsidP="006C3F6F">
      <w:pPr>
        <w:spacing w:line="240" w:lineRule="auto"/>
      </w:pPr>
      <w:r>
        <w:separator/>
      </w:r>
    </w:p>
  </w:endnote>
  <w:endnote w:type="continuationSeparator" w:id="0">
    <w:p w14:paraId="36010847" w14:textId="77777777" w:rsidR="00751D10" w:rsidRDefault="00751D10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F9C7" w14:textId="77777777" w:rsidR="00751D10" w:rsidRDefault="00751D10" w:rsidP="006C3F6F">
      <w:pPr>
        <w:spacing w:line="240" w:lineRule="auto"/>
      </w:pPr>
      <w:r>
        <w:separator/>
      </w:r>
    </w:p>
  </w:footnote>
  <w:footnote w:type="continuationSeparator" w:id="0">
    <w:p w14:paraId="4DF7B32E" w14:textId="77777777" w:rsidR="00751D10" w:rsidRDefault="00751D10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11F8"/>
    <w:rsid w:val="00162762"/>
    <w:rsid w:val="001628F0"/>
    <w:rsid w:val="00165AB7"/>
    <w:rsid w:val="00166B41"/>
    <w:rsid w:val="001679D4"/>
    <w:rsid w:val="00177BFF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42AD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8749F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7250F"/>
    <w:rsid w:val="00375F21"/>
    <w:rsid w:val="00384599"/>
    <w:rsid w:val="0038542A"/>
    <w:rsid w:val="00391E3E"/>
    <w:rsid w:val="00393537"/>
    <w:rsid w:val="00394441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122D"/>
    <w:rsid w:val="00535B7B"/>
    <w:rsid w:val="00536C57"/>
    <w:rsid w:val="00543AFB"/>
    <w:rsid w:val="00554E57"/>
    <w:rsid w:val="00556F92"/>
    <w:rsid w:val="00567A1D"/>
    <w:rsid w:val="00583BA6"/>
    <w:rsid w:val="00584223"/>
    <w:rsid w:val="00590028"/>
    <w:rsid w:val="00592F91"/>
    <w:rsid w:val="0059340D"/>
    <w:rsid w:val="0059362F"/>
    <w:rsid w:val="00596497"/>
    <w:rsid w:val="00596F8B"/>
    <w:rsid w:val="005A12DC"/>
    <w:rsid w:val="005A1EB9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07719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80ACC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1D10"/>
    <w:rsid w:val="00752606"/>
    <w:rsid w:val="007614DB"/>
    <w:rsid w:val="0076454C"/>
    <w:rsid w:val="00781294"/>
    <w:rsid w:val="00783867"/>
    <w:rsid w:val="00785E83"/>
    <w:rsid w:val="007919FA"/>
    <w:rsid w:val="007951F9"/>
    <w:rsid w:val="00795F9E"/>
    <w:rsid w:val="007A0B3B"/>
    <w:rsid w:val="007A7519"/>
    <w:rsid w:val="007A79A5"/>
    <w:rsid w:val="007B1F0F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53C6B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68F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4910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2284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2030"/>
    <w:rsid w:val="00AB36EB"/>
    <w:rsid w:val="00AB562D"/>
    <w:rsid w:val="00AB7427"/>
    <w:rsid w:val="00AC6058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571E8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95437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B4758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77D9F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47FF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25</cp:revision>
  <dcterms:created xsi:type="dcterms:W3CDTF">2025-12-03T22:55:00Z</dcterms:created>
  <dcterms:modified xsi:type="dcterms:W3CDTF">2025-12-03T23:55:00Z</dcterms:modified>
</cp:coreProperties>
</file>