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4C36AB2" w:rsidR="00623EC9" w:rsidRPr="00F77F0B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230EF643" w14:textId="77777777" w:rsidR="00F77F0B" w:rsidRDefault="00B3277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child – singular: criança, filho</w:t>
            </w:r>
          </w:p>
          <w:p w14:paraId="4F60D663" w14:textId="77777777" w:rsidR="00B32774" w:rsidRDefault="00B3277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children – plural: crianças, filhos</w:t>
            </w:r>
          </w:p>
          <w:p w14:paraId="54F228EC" w14:textId="77777777" w:rsidR="00156CA7" w:rsidRDefault="00225C9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son: filho (boy)</w:t>
            </w:r>
          </w:p>
          <w:p w14:paraId="40C28E0D" w14:textId="0241C0AC" w:rsidR="00225C98" w:rsidRPr="00895540" w:rsidRDefault="00225C9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daughter: filha (girl)</w:t>
            </w:r>
            <w:r w:rsidR="00416FD8">
              <w:rPr>
                <w:rFonts w:ascii="Aptos" w:hAnsi="Aptos"/>
              </w:rPr>
              <w:t>m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69AF9828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Os britânicos gostam de crianças mas não em restaurantes.</w:t>
      </w:r>
    </w:p>
    <w:p w14:paraId="257DBC1F" w14:textId="2B1833B9" w:rsidR="00924324" w:rsidRPr="005A6094" w:rsidRDefault="003E1590" w:rsidP="00924324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 </w:t>
      </w:r>
      <w:r w:rsidR="00C52063">
        <w:rPr>
          <w:rFonts w:ascii="Aptos" w:hAnsi="Aptos"/>
          <w:lang w:val="pt-BR"/>
        </w:rPr>
        <w:t xml:space="preserve">British like kids/children but </w:t>
      </w:r>
      <w:r w:rsidR="00DE54F6">
        <w:rPr>
          <w:rFonts w:ascii="Aptos" w:hAnsi="Aptos"/>
          <w:lang w:val="pt-BR"/>
        </w:rPr>
        <w:t>not in restaurants. (present simple)</w:t>
      </w:r>
    </w:p>
    <w:p w14:paraId="106D1385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Quando eu quero fumar um cigarro, eu vou ao jardim.</w:t>
      </w:r>
    </w:p>
    <w:p w14:paraId="6F8A2F30" w14:textId="429E2C47" w:rsidR="00DE54F6" w:rsidRPr="005A6094" w:rsidRDefault="00051334" w:rsidP="00DE54F6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When I want to smoke a cigarette, I go to the garden. (present simple)</w:t>
      </w:r>
    </w:p>
    <w:p w14:paraId="439298C1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As pessoas aqui lêem jornal em todos os lugares - no trem, no ônibus, no ponto de ônibus.</w:t>
      </w:r>
    </w:p>
    <w:p w14:paraId="56F0D8A5" w14:textId="1DE98796" w:rsidR="00051334" w:rsidRPr="005A6094" w:rsidRDefault="00252041" w:rsidP="00051334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People here </w:t>
      </w:r>
      <w:r w:rsidR="004747D1">
        <w:rPr>
          <w:rFonts w:ascii="Aptos" w:hAnsi="Aptos"/>
          <w:lang w:val="pt-BR"/>
        </w:rPr>
        <w:t>read newspapers</w:t>
      </w:r>
      <w:r w:rsidR="00B016A9">
        <w:rPr>
          <w:rFonts w:ascii="Aptos" w:hAnsi="Aptos"/>
          <w:lang w:val="pt-BR"/>
        </w:rPr>
        <w:t xml:space="preserve"> everywhere – on the train, on the bus, </w:t>
      </w:r>
      <w:r w:rsidR="004A6E35">
        <w:rPr>
          <w:rFonts w:ascii="Aptos" w:hAnsi="Aptos"/>
          <w:lang w:val="pt-BR"/>
        </w:rPr>
        <w:t>at the bus stop.</w:t>
      </w:r>
      <w:r w:rsidR="0086311D">
        <w:rPr>
          <w:rFonts w:ascii="Aptos" w:hAnsi="Aptos"/>
          <w:lang w:val="pt-BR"/>
        </w:rPr>
        <w:t xml:space="preserve"> (present simple)</w:t>
      </w:r>
    </w:p>
    <w:p w14:paraId="69FAE9DF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A mulher não cozinha, ela só põe uma pizza no microondas.</w:t>
      </w:r>
    </w:p>
    <w:p w14:paraId="081C7D73" w14:textId="554EA9F4" w:rsidR="004A6E35" w:rsidRPr="005A6094" w:rsidRDefault="004A6E35" w:rsidP="004A6E35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 woman </w:t>
      </w:r>
      <w:r w:rsidR="00175DC4">
        <w:rPr>
          <w:rFonts w:ascii="Aptos" w:hAnsi="Aptos"/>
          <w:lang w:val="pt-BR"/>
        </w:rPr>
        <w:t xml:space="preserve">doesn’t cook, she only puts a pizza in the microwave. </w:t>
      </w:r>
      <w:r w:rsidR="0086311D">
        <w:rPr>
          <w:rFonts w:ascii="Aptos" w:hAnsi="Aptos"/>
          <w:lang w:val="pt-BR"/>
        </w:rPr>
        <w:t xml:space="preserve"> (present simple)</w:t>
      </w:r>
    </w:p>
    <w:p w14:paraId="59EAEDF8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Eu dormi mal na noite passada.</w:t>
      </w:r>
    </w:p>
    <w:p w14:paraId="4E6B0B3B" w14:textId="6BBCA992" w:rsidR="0086311D" w:rsidRPr="005A6094" w:rsidRDefault="0032694E" w:rsidP="0086311D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 slept badly</w:t>
      </w:r>
      <w:r w:rsidR="007E59CF">
        <w:rPr>
          <w:rFonts w:ascii="Aptos" w:hAnsi="Aptos"/>
          <w:lang w:val="pt-BR"/>
        </w:rPr>
        <w:t xml:space="preserve"> last night. (past simple)</w:t>
      </w:r>
    </w:p>
    <w:p w14:paraId="24B83AC2" w14:textId="3FC225DF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Quando seu primeiro filho nasceu?</w:t>
      </w:r>
      <w:r w:rsidR="007E59CF">
        <w:rPr>
          <w:rFonts w:ascii="Aptos" w:hAnsi="Aptos"/>
          <w:lang w:val="pt-BR"/>
        </w:rPr>
        <w:t xml:space="preserve"> </w:t>
      </w:r>
    </w:p>
    <w:p w14:paraId="5AABA8A8" w14:textId="6DF9E46F" w:rsidR="007E59CF" w:rsidRDefault="007E59CF" w:rsidP="007E59CF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When </w:t>
      </w:r>
      <w:r w:rsidR="00362A1F">
        <w:rPr>
          <w:rFonts w:ascii="Aptos" w:hAnsi="Aptos"/>
          <w:lang w:val="pt-BR"/>
        </w:rPr>
        <w:t xml:space="preserve">was </w:t>
      </w:r>
      <w:r w:rsidR="00621C0E">
        <w:rPr>
          <w:rFonts w:ascii="Aptos" w:hAnsi="Aptos"/>
          <w:lang w:val="pt-BR"/>
        </w:rPr>
        <w:t>your first child born?</w:t>
      </w:r>
      <w:r w:rsidR="00C43477">
        <w:rPr>
          <w:rFonts w:ascii="Aptos" w:hAnsi="Aptos"/>
          <w:lang w:val="pt-BR"/>
        </w:rPr>
        <w:t xml:space="preserve"> (past simple)</w:t>
      </w:r>
    </w:p>
    <w:p w14:paraId="0D14942C" w14:textId="008D3D6C" w:rsidR="00156CA7" w:rsidRPr="005A6094" w:rsidRDefault="00156CA7" w:rsidP="007E59CF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When were your children born? – Quando seus filhos nasc</w:t>
      </w:r>
      <w:r w:rsidR="00C43477">
        <w:rPr>
          <w:rFonts w:ascii="Aptos" w:hAnsi="Aptos"/>
          <w:lang w:val="pt-BR"/>
        </w:rPr>
        <w:t>eram?</w:t>
      </w:r>
    </w:p>
    <w:p w14:paraId="4AB2DB06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Quem o conhece melhor, sua mãe ou seu melhor amigo?</w:t>
      </w:r>
    </w:p>
    <w:p w14:paraId="49D2B4E5" w14:textId="11A77439" w:rsidR="00C43477" w:rsidRPr="005A6094" w:rsidRDefault="000A2F5B" w:rsidP="00C43477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Who </w:t>
      </w:r>
      <w:r w:rsidR="003118AD">
        <w:rPr>
          <w:rFonts w:ascii="Aptos" w:hAnsi="Aptos"/>
          <w:lang w:val="pt-BR"/>
        </w:rPr>
        <w:t xml:space="preserve">knows you better, </w:t>
      </w:r>
      <w:r w:rsidR="00ED1154">
        <w:rPr>
          <w:rFonts w:ascii="Aptos" w:hAnsi="Aptos"/>
          <w:lang w:val="pt-BR"/>
        </w:rPr>
        <w:t>your mother or your best friend? (present simple)</w:t>
      </w:r>
    </w:p>
    <w:p w14:paraId="4A895803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Inesperadamante, estava muito quente na Suécia, e não havia ar-condicionado.</w:t>
      </w:r>
    </w:p>
    <w:p w14:paraId="63B2FEEF" w14:textId="6E66D499" w:rsidR="00665940" w:rsidRPr="005A6094" w:rsidRDefault="00665940" w:rsidP="00665940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Unexpectedly, </w:t>
      </w:r>
      <w:r w:rsidR="00B16D83">
        <w:rPr>
          <w:rFonts w:ascii="Aptos" w:hAnsi="Aptos"/>
          <w:lang w:val="pt-BR"/>
        </w:rPr>
        <w:t>it was</w:t>
      </w:r>
      <w:r w:rsidR="00D5653E">
        <w:rPr>
          <w:rFonts w:ascii="Aptos" w:hAnsi="Aptos"/>
          <w:lang w:val="pt-BR"/>
        </w:rPr>
        <w:t xml:space="preserve"> very hot in Sweden</w:t>
      </w:r>
      <w:r w:rsidR="00825044">
        <w:rPr>
          <w:rFonts w:ascii="Aptos" w:hAnsi="Aptos"/>
          <w:lang w:val="pt-BR"/>
        </w:rPr>
        <w:t xml:space="preserve">, and there </w:t>
      </w:r>
      <w:r w:rsidR="003D5A63">
        <w:rPr>
          <w:rFonts w:ascii="Aptos" w:hAnsi="Aptos"/>
          <w:lang w:val="pt-BR"/>
        </w:rPr>
        <w:t>wasn’t air-conditioning.</w:t>
      </w:r>
    </w:p>
    <w:p w14:paraId="120234F9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Em Estocolmo, nós somente sentamos em cafés e brigamos o dia todo.</w:t>
      </w:r>
    </w:p>
    <w:p w14:paraId="454F1BC2" w14:textId="4940188E" w:rsidR="00712EA7" w:rsidRPr="005A6094" w:rsidRDefault="00712EA7" w:rsidP="00712EA7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In Stockholm, we </w:t>
      </w:r>
      <w:r w:rsidR="00AF1A01">
        <w:rPr>
          <w:rFonts w:ascii="Aptos" w:hAnsi="Aptos"/>
          <w:lang w:val="pt-BR"/>
        </w:rPr>
        <w:t>only sat</w:t>
      </w:r>
      <w:r w:rsidR="00235AC5">
        <w:rPr>
          <w:rFonts w:ascii="Aptos" w:hAnsi="Aptos"/>
          <w:lang w:val="pt-BR"/>
        </w:rPr>
        <w:t xml:space="preserve"> in cafés / coffee shops </w:t>
      </w:r>
      <w:r w:rsidR="009A4B0E">
        <w:rPr>
          <w:rFonts w:ascii="Aptos" w:hAnsi="Aptos"/>
          <w:lang w:val="pt-BR"/>
        </w:rPr>
        <w:t xml:space="preserve">and </w:t>
      </w:r>
      <w:r w:rsidR="00BE466D">
        <w:rPr>
          <w:rFonts w:ascii="Aptos" w:hAnsi="Aptos"/>
          <w:lang w:val="pt-BR"/>
        </w:rPr>
        <w:t>argued all day long.</w:t>
      </w:r>
      <w:r w:rsidR="000405F5">
        <w:rPr>
          <w:rFonts w:ascii="Aptos" w:hAnsi="Aptos"/>
          <w:lang w:val="pt-BR"/>
        </w:rPr>
        <w:t xml:space="preserve"> (past simple)</w:t>
      </w:r>
    </w:p>
    <w:p w14:paraId="79B6EBAD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 xml:space="preserve">Jessica é a mulher que trabalha no escritório da minha filha. </w:t>
      </w:r>
    </w:p>
    <w:p w14:paraId="1F29DC17" w14:textId="28B4AC6B" w:rsidR="003224E1" w:rsidRPr="005A6094" w:rsidRDefault="00416DDB" w:rsidP="003224E1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Jessica is the woman that </w:t>
      </w:r>
      <w:r w:rsidR="008E6024">
        <w:rPr>
          <w:rFonts w:ascii="Aptos" w:hAnsi="Aptos"/>
          <w:lang w:val="pt-BR"/>
        </w:rPr>
        <w:t xml:space="preserve">works at </w:t>
      </w:r>
      <w:r w:rsidR="00416FD8">
        <w:rPr>
          <w:rFonts w:ascii="Aptos" w:hAnsi="Aptos"/>
          <w:lang w:val="pt-BR"/>
        </w:rPr>
        <w:t>my daughter’s office.  (present simple)</w:t>
      </w:r>
    </w:p>
    <w:p w14:paraId="797C4707" w14:textId="6BA7D773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lastRenderedPageBreak/>
        <w:t xml:space="preserve">Você não consegue dormir se </w:t>
      </w:r>
      <w:r w:rsidR="00A325C5">
        <w:rPr>
          <w:rFonts w:ascii="Aptos" w:hAnsi="Aptos"/>
          <w:lang w:val="pt-BR"/>
        </w:rPr>
        <w:t>tiver</w:t>
      </w:r>
      <w:r w:rsidR="00177F90">
        <w:rPr>
          <w:rFonts w:ascii="Aptos" w:hAnsi="Aptos"/>
          <w:lang w:val="pt-BR"/>
        </w:rPr>
        <w:t>/houver</w:t>
      </w:r>
      <w:r w:rsidRPr="005A6094">
        <w:rPr>
          <w:rFonts w:ascii="Aptos" w:hAnsi="Aptos"/>
          <w:lang w:val="pt-BR"/>
        </w:rPr>
        <w:t xml:space="preserve"> crianças perto de você.</w:t>
      </w:r>
    </w:p>
    <w:p w14:paraId="455CDD42" w14:textId="4513AEAA" w:rsidR="000405F5" w:rsidRPr="005A6094" w:rsidRDefault="008A1C70" w:rsidP="000405F5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You can’t sleep </w:t>
      </w:r>
      <w:r w:rsidR="00A325C5">
        <w:rPr>
          <w:rFonts w:ascii="Aptos" w:hAnsi="Aptos"/>
          <w:lang w:val="pt-BR"/>
        </w:rPr>
        <w:t xml:space="preserve">if there are children near you. </w:t>
      </w:r>
    </w:p>
    <w:p w14:paraId="2FBDC910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Quanto tempo o Sr. Jarvis teve problemas no joelho esquerdo?</w:t>
      </w:r>
    </w:p>
    <w:p w14:paraId="6F4AD7C4" w14:textId="7E8705FD" w:rsidR="004F0928" w:rsidRPr="005A6094" w:rsidRDefault="002B3733" w:rsidP="00F4573C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How long</w:t>
      </w:r>
      <w:r w:rsidR="004D0F17">
        <w:rPr>
          <w:rFonts w:ascii="Aptos" w:hAnsi="Aptos"/>
          <w:lang w:val="pt-BR"/>
        </w:rPr>
        <w:t xml:space="preserve"> </w:t>
      </w:r>
      <w:r w:rsidR="0084548C">
        <w:rPr>
          <w:rFonts w:ascii="Aptos" w:hAnsi="Aptos"/>
          <w:lang w:val="pt-BR"/>
        </w:rPr>
        <w:t xml:space="preserve">did </w:t>
      </w:r>
      <w:r w:rsidR="004D0F17">
        <w:rPr>
          <w:rFonts w:ascii="Aptos" w:hAnsi="Aptos"/>
          <w:lang w:val="pt-BR"/>
        </w:rPr>
        <w:t>Mr. Jarvis</w:t>
      </w:r>
      <w:r w:rsidR="00C02ACC">
        <w:rPr>
          <w:rFonts w:ascii="Aptos" w:hAnsi="Aptos"/>
          <w:lang w:val="pt-BR"/>
        </w:rPr>
        <w:t xml:space="preserve"> </w:t>
      </w:r>
      <w:r w:rsidR="001B279F">
        <w:rPr>
          <w:rFonts w:ascii="Aptos" w:hAnsi="Aptos"/>
          <w:lang w:val="pt-BR"/>
        </w:rPr>
        <w:t>ha</w:t>
      </w:r>
      <w:r w:rsidR="00C75B6C">
        <w:rPr>
          <w:rFonts w:ascii="Aptos" w:hAnsi="Aptos"/>
          <w:lang w:val="pt-BR"/>
        </w:rPr>
        <w:t>ve</w:t>
      </w:r>
      <w:r w:rsidR="001B279F">
        <w:rPr>
          <w:rFonts w:ascii="Aptos" w:hAnsi="Aptos"/>
          <w:lang w:val="pt-BR"/>
        </w:rPr>
        <w:t xml:space="preserve"> </w:t>
      </w:r>
      <w:r w:rsidR="00093FF7">
        <w:rPr>
          <w:rFonts w:ascii="Aptos" w:hAnsi="Aptos"/>
          <w:lang w:val="pt-BR"/>
        </w:rPr>
        <w:t>problems in the left knee?</w:t>
      </w:r>
      <w:r w:rsidR="00151E9C">
        <w:rPr>
          <w:rFonts w:ascii="Aptos" w:hAnsi="Aptos"/>
          <w:lang w:val="pt-BR"/>
        </w:rPr>
        <w:t xml:space="preserve">  (past simple)</w:t>
      </w:r>
    </w:p>
    <w:p w14:paraId="1ED7257C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Quantos anos você tinha quando viajou para a França?</w:t>
      </w:r>
    </w:p>
    <w:p w14:paraId="60693A58" w14:textId="04BF5292" w:rsidR="00151E9C" w:rsidRPr="005A6094" w:rsidRDefault="00C8799A" w:rsidP="00151E9C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How old</w:t>
      </w:r>
      <w:r w:rsidR="0075216B">
        <w:rPr>
          <w:rFonts w:ascii="Aptos" w:hAnsi="Aptos"/>
          <w:lang w:val="pt-BR"/>
        </w:rPr>
        <w:t xml:space="preserve"> were you</w:t>
      </w:r>
      <w:r w:rsidR="00087991">
        <w:rPr>
          <w:rFonts w:ascii="Aptos" w:hAnsi="Aptos"/>
          <w:lang w:val="pt-BR"/>
        </w:rPr>
        <w:t xml:space="preserve"> when </w:t>
      </w:r>
      <w:r w:rsidR="00FD1E17">
        <w:rPr>
          <w:rFonts w:ascii="Aptos" w:hAnsi="Aptos"/>
          <w:lang w:val="pt-BR"/>
        </w:rPr>
        <w:t>you travelled to France?</w:t>
      </w:r>
      <w:r w:rsidR="00BA16C3">
        <w:rPr>
          <w:rFonts w:ascii="Aptos" w:hAnsi="Aptos"/>
          <w:lang w:val="pt-BR"/>
        </w:rPr>
        <w:t xml:space="preserve"> (past simple)</w:t>
      </w:r>
    </w:p>
    <w:p w14:paraId="3EC5C224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Mark trouxe suco de laranja mas não trouxe comida alguma.</w:t>
      </w:r>
    </w:p>
    <w:p w14:paraId="446CA02A" w14:textId="767446B4" w:rsidR="00673CD7" w:rsidRPr="005A6094" w:rsidRDefault="00CB6647" w:rsidP="00673CD7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Mark brought orange juice but </w:t>
      </w:r>
      <w:r w:rsidR="0072448B">
        <w:rPr>
          <w:rFonts w:ascii="Aptos" w:hAnsi="Aptos"/>
          <w:lang w:val="pt-BR"/>
        </w:rPr>
        <w:t>he didn’t</w:t>
      </w:r>
      <w:r w:rsidR="00C53902">
        <w:rPr>
          <w:rFonts w:ascii="Aptos" w:hAnsi="Aptos"/>
          <w:lang w:val="pt-BR"/>
        </w:rPr>
        <w:t xml:space="preserve"> bring any food.</w:t>
      </w:r>
      <w:r w:rsidR="00A8481C">
        <w:rPr>
          <w:rFonts w:ascii="Aptos" w:hAnsi="Aptos"/>
          <w:lang w:val="pt-BR"/>
        </w:rPr>
        <w:t xml:space="preserve"> (past simple)</w:t>
      </w:r>
    </w:p>
    <w:p w14:paraId="43B5AC7B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Nós falamos com muitas pessoas, mas nós não falamos com o Tom.</w:t>
      </w:r>
    </w:p>
    <w:p w14:paraId="245B7A50" w14:textId="6E231D6E" w:rsidR="001127D0" w:rsidRPr="005A6094" w:rsidRDefault="00346E6B" w:rsidP="001127D0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 talked to</w:t>
      </w:r>
      <w:r w:rsidR="006540F2">
        <w:rPr>
          <w:rFonts w:ascii="Aptos" w:hAnsi="Aptos"/>
          <w:lang w:val="pt-BR"/>
        </w:rPr>
        <w:t xml:space="preserve"> many people, but we didn’t talk </w:t>
      </w:r>
      <w:r w:rsidR="0082054B">
        <w:rPr>
          <w:rFonts w:ascii="Aptos" w:hAnsi="Aptos"/>
          <w:lang w:val="pt-BR"/>
        </w:rPr>
        <w:t>to Tom. (past simple)</w:t>
      </w:r>
    </w:p>
    <w:p w14:paraId="2BA6B683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O que seu marido fez ontem?</w:t>
      </w:r>
    </w:p>
    <w:p w14:paraId="5E262E43" w14:textId="1B687F6F" w:rsidR="0082054B" w:rsidRPr="005A6094" w:rsidRDefault="00044B7B" w:rsidP="0082054B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What </w:t>
      </w:r>
      <w:r w:rsidR="00980DFD">
        <w:rPr>
          <w:rFonts w:ascii="Aptos" w:hAnsi="Aptos"/>
          <w:lang w:val="pt-BR"/>
        </w:rPr>
        <w:t xml:space="preserve">did your husband do </w:t>
      </w:r>
      <w:r w:rsidR="001D5880">
        <w:rPr>
          <w:rFonts w:ascii="Aptos" w:hAnsi="Aptos"/>
          <w:lang w:val="pt-BR"/>
        </w:rPr>
        <w:t>yesterday?</w:t>
      </w:r>
      <w:r w:rsidR="0029111D">
        <w:rPr>
          <w:rFonts w:ascii="Aptos" w:hAnsi="Aptos"/>
          <w:lang w:val="pt-BR"/>
        </w:rPr>
        <w:t xml:space="preserve"> (past simple)</w:t>
      </w:r>
    </w:p>
    <w:p w14:paraId="35B49289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O Jack e a Lucy vieram com vocês?</w:t>
      </w:r>
    </w:p>
    <w:p w14:paraId="56126525" w14:textId="21E7B1BD" w:rsidR="001D5880" w:rsidRPr="005A6094" w:rsidRDefault="008C3D74" w:rsidP="001D5880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Did Jack and Lucy come with you?</w:t>
      </w:r>
    </w:p>
    <w:p w14:paraId="6B666E87" w14:textId="77777777" w:rsidR="005A6094" w:rsidRP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 xml:space="preserve">Eu li a primeira história mas não li a segunda. </w:t>
      </w:r>
    </w:p>
    <w:p w14:paraId="53AB2C4D" w14:textId="77777777" w:rsidR="005A6094" w:rsidRP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Onde você conheceu a Nina?</w:t>
      </w:r>
    </w:p>
    <w:p w14:paraId="68CF582B" w14:textId="77777777" w:rsidR="005A6094" w:rsidRP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Nosso time nem sempre vence.</w:t>
      </w:r>
    </w:p>
    <w:p w14:paraId="75764D6C" w14:textId="77777777" w:rsidR="005A6094" w:rsidRP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O hotel tinha uma piscina mas não tinha um restaurante.</w:t>
      </w:r>
    </w:p>
    <w:p w14:paraId="56852656" w14:textId="77777777" w:rsidR="005A6094" w:rsidRP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Por que ele não veio trabalhar hoje?</w:t>
      </w:r>
    </w:p>
    <w:p w14:paraId="4D1CA60E" w14:textId="77777777" w:rsidR="005A6094" w:rsidRDefault="005A6094" w:rsidP="005A6094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6094">
        <w:rPr>
          <w:rFonts w:ascii="Aptos" w:hAnsi="Aptos"/>
          <w:lang w:val="pt-BR"/>
        </w:rPr>
        <w:t>Com que frequência ele ía ao hospital para tratamento?</w:t>
      </w:r>
    </w:p>
    <w:p w14:paraId="4BAA0899" w14:textId="77777777" w:rsidR="00F4573C" w:rsidRDefault="00F4573C" w:rsidP="00F4573C">
      <w:pPr>
        <w:tabs>
          <w:tab w:val="left" w:pos="1874"/>
        </w:tabs>
        <w:rPr>
          <w:rFonts w:ascii="Aptos" w:hAnsi="Aptos"/>
          <w:lang w:val="pt-BR"/>
        </w:rPr>
      </w:pPr>
    </w:p>
    <w:p w14:paraId="2DBE430A" w14:textId="26FB9F7A" w:rsidR="00F4573C" w:rsidRDefault="00F4573C" w:rsidP="00F4573C">
      <w:pPr>
        <w:tabs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Ela comeu chocolate ontem?</w:t>
      </w:r>
    </w:p>
    <w:p w14:paraId="18BAD12F" w14:textId="2A8E57BD" w:rsidR="00F4573C" w:rsidRDefault="00224A30" w:rsidP="00F4573C">
      <w:pPr>
        <w:tabs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Did she eat </w:t>
      </w:r>
      <w:r w:rsidR="008466D0">
        <w:rPr>
          <w:rFonts w:ascii="Aptos" w:hAnsi="Aptos"/>
          <w:lang w:val="pt-BR"/>
        </w:rPr>
        <w:t>chocolate yesterday?</w:t>
      </w:r>
    </w:p>
    <w:p w14:paraId="0FFEA27C" w14:textId="486B6DFC" w:rsidR="00164A93" w:rsidRDefault="00164A93" w:rsidP="00F4573C">
      <w:pPr>
        <w:tabs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Ela comeu chocolate ontem.</w:t>
      </w:r>
    </w:p>
    <w:p w14:paraId="7E7BC72F" w14:textId="5745BADB" w:rsidR="00164A93" w:rsidRDefault="00164A93" w:rsidP="00F4573C">
      <w:pPr>
        <w:tabs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She </w:t>
      </w:r>
      <w:r w:rsidR="00CB6FFB">
        <w:rPr>
          <w:rFonts w:ascii="Aptos" w:hAnsi="Aptos"/>
          <w:lang w:val="pt-BR"/>
        </w:rPr>
        <w:t>ate chocolate yesterday.</w:t>
      </w:r>
    </w:p>
    <w:p w14:paraId="0B39E04B" w14:textId="77777777" w:rsidR="00CB6FFB" w:rsidRDefault="00CB6FFB" w:rsidP="00F4573C">
      <w:pPr>
        <w:tabs>
          <w:tab w:val="left" w:pos="1874"/>
        </w:tabs>
        <w:rPr>
          <w:rFonts w:ascii="Aptos" w:hAnsi="Aptos"/>
          <w:lang w:val="pt-BR"/>
        </w:rPr>
      </w:pPr>
    </w:p>
    <w:p w14:paraId="2A093D85" w14:textId="271C1693" w:rsidR="00F4573C" w:rsidRDefault="00F4573C" w:rsidP="00F4573C">
      <w:pPr>
        <w:tabs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Ela come chocolate todos os dias?</w:t>
      </w:r>
    </w:p>
    <w:p w14:paraId="7B1C5364" w14:textId="1E61F6B3" w:rsidR="008466D0" w:rsidRDefault="00164A93" w:rsidP="00F4573C">
      <w:pPr>
        <w:tabs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Does she eat chocolate every day?</w:t>
      </w:r>
    </w:p>
    <w:p w14:paraId="6E00B7D0" w14:textId="54305883" w:rsidR="00E51CB6" w:rsidRDefault="00E51CB6" w:rsidP="00F4573C">
      <w:pPr>
        <w:tabs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Ela come chocolate todos os dias.</w:t>
      </w:r>
    </w:p>
    <w:p w14:paraId="3C2D0838" w14:textId="037BC717" w:rsidR="00E51CB6" w:rsidRPr="005A6094" w:rsidRDefault="00E51CB6" w:rsidP="00F4573C">
      <w:pPr>
        <w:tabs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She eats chocolate every day.</w:t>
      </w:r>
    </w:p>
    <w:p w14:paraId="16546A1A" w14:textId="08E94A2D" w:rsidR="002220D7" w:rsidRDefault="002220D7" w:rsidP="00DB5B45">
      <w:pPr>
        <w:tabs>
          <w:tab w:val="left" w:pos="1874"/>
        </w:tabs>
        <w:ind w:left="0"/>
        <w:rPr>
          <w:rFonts w:ascii="Aptos" w:hAnsi="Aptos"/>
          <w:lang w:val="pt-BR"/>
        </w:rPr>
      </w:pPr>
    </w:p>
    <w:p w14:paraId="59C63096" w14:textId="77777777" w:rsidR="002220D7" w:rsidRDefault="002220D7" w:rsidP="005E08F5">
      <w:pPr>
        <w:ind w:left="0"/>
        <w:rPr>
          <w:rFonts w:ascii="Aptos" w:hAnsi="Aptos"/>
          <w:lang w:val="pt-BR"/>
        </w:rPr>
      </w:pPr>
    </w:p>
    <w:sectPr w:rsidR="002220D7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D2438" w14:textId="77777777" w:rsidR="001143EA" w:rsidRDefault="001143EA" w:rsidP="006C3F6F">
      <w:pPr>
        <w:spacing w:line="240" w:lineRule="auto"/>
      </w:pPr>
      <w:r>
        <w:separator/>
      </w:r>
    </w:p>
  </w:endnote>
  <w:endnote w:type="continuationSeparator" w:id="0">
    <w:p w14:paraId="3D66117B" w14:textId="77777777" w:rsidR="001143EA" w:rsidRDefault="001143EA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29CA2" w14:textId="77777777" w:rsidR="001143EA" w:rsidRDefault="001143EA" w:rsidP="006C3F6F">
      <w:pPr>
        <w:spacing w:line="240" w:lineRule="auto"/>
      </w:pPr>
      <w:r>
        <w:separator/>
      </w:r>
    </w:p>
  </w:footnote>
  <w:footnote w:type="continuationSeparator" w:id="0">
    <w:p w14:paraId="63A471D8" w14:textId="77777777" w:rsidR="001143EA" w:rsidRDefault="001143EA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72DD6"/>
    <w:multiLevelType w:val="multilevel"/>
    <w:tmpl w:val="6E84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3"/>
  </w:num>
  <w:num w:numId="12" w16cid:durableId="1437678739">
    <w:abstractNumId w:val="21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  <w:num w:numId="23" w16cid:durableId="1567913321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05F5"/>
    <w:rsid w:val="00043D5C"/>
    <w:rsid w:val="00044B7B"/>
    <w:rsid w:val="00051334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87991"/>
    <w:rsid w:val="000932CC"/>
    <w:rsid w:val="00093FF7"/>
    <w:rsid w:val="00096A92"/>
    <w:rsid w:val="00096E2D"/>
    <w:rsid w:val="000A2F5B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B05"/>
    <w:rsid w:val="00105142"/>
    <w:rsid w:val="00105968"/>
    <w:rsid w:val="001059BE"/>
    <w:rsid w:val="001127D0"/>
    <w:rsid w:val="001132FF"/>
    <w:rsid w:val="001143EA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4F30"/>
    <w:rsid w:val="00147318"/>
    <w:rsid w:val="00151E9C"/>
    <w:rsid w:val="001528F6"/>
    <w:rsid w:val="00154137"/>
    <w:rsid w:val="00156CA7"/>
    <w:rsid w:val="00162762"/>
    <w:rsid w:val="00164A93"/>
    <w:rsid w:val="00165AB7"/>
    <w:rsid w:val="00166B41"/>
    <w:rsid w:val="00175DC4"/>
    <w:rsid w:val="00177F90"/>
    <w:rsid w:val="00180870"/>
    <w:rsid w:val="00183479"/>
    <w:rsid w:val="00190118"/>
    <w:rsid w:val="00191483"/>
    <w:rsid w:val="00194E70"/>
    <w:rsid w:val="001B279F"/>
    <w:rsid w:val="001B2CBB"/>
    <w:rsid w:val="001C21DD"/>
    <w:rsid w:val="001D3A19"/>
    <w:rsid w:val="001D5880"/>
    <w:rsid w:val="001D6554"/>
    <w:rsid w:val="001F2758"/>
    <w:rsid w:val="001F6FB5"/>
    <w:rsid w:val="00205F60"/>
    <w:rsid w:val="00206A55"/>
    <w:rsid w:val="0021161C"/>
    <w:rsid w:val="0021552A"/>
    <w:rsid w:val="002159A8"/>
    <w:rsid w:val="002210B5"/>
    <w:rsid w:val="002220D7"/>
    <w:rsid w:val="00224A30"/>
    <w:rsid w:val="00225C98"/>
    <w:rsid w:val="002270BB"/>
    <w:rsid w:val="00235AC5"/>
    <w:rsid w:val="0024325C"/>
    <w:rsid w:val="00252041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111D"/>
    <w:rsid w:val="00294FD2"/>
    <w:rsid w:val="00296C8D"/>
    <w:rsid w:val="002A0789"/>
    <w:rsid w:val="002A26B9"/>
    <w:rsid w:val="002A75EB"/>
    <w:rsid w:val="002B3733"/>
    <w:rsid w:val="002B4C47"/>
    <w:rsid w:val="002C30D8"/>
    <w:rsid w:val="002C6238"/>
    <w:rsid w:val="002C630C"/>
    <w:rsid w:val="002F243D"/>
    <w:rsid w:val="002F5149"/>
    <w:rsid w:val="00301179"/>
    <w:rsid w:val="00310B3A"/>
    <w:rsid w:val="00310CC6"/>
    <w:rsid w:val="00310D62"/>
    <w:rsid w:val="003118AD"/>
    <w:rsid w:val="00312C48"/>
    <w:rsid w:val="003224E1"/>
    <w:rsid w:val="0032694E"/>
    <w:rsid w:val="0033798B"/>
    <w:rsid w:val="00340D8F"/>
    <w:rsid w:val="00343903"/>
    <w:rsid w:val="003447D9"/>
    <w:rsid w:val="00346E6B"/>
    <w:rsid w:val="00350CFE"/>
    <w:rsid w:val="00354833"/>
    <w:rsid w:val="00362A1F"/>
    <w:rsid w:val="0037250F"/>
    <w:rsid w:val="00375F21"/>
    <w:rsid w:val="0038542A"/>
    <w:rsid w:val="00391E3E"/>
    <w:rsid w:val="00393537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D5A63"/>
    <w:rsid w:val="003E1590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16DDB"/>
    <w:rsid w:val="00416FD8"/>
    <w:rsid w:val="00426BD8"/>
    <w:rsid w:val="0043065A"/>
    <w:rsid w:val="004372D5"/>
    <w:rsid w:val="004418F8"/>
    <w:rsid w:val="00445CC5"/>
    <w:rsid w:val="00445E58"/>
    <w:rsid w:val="004515B9"/>
    <w:rsid w:val="004554E6"/>
    <w:rsid w:val="00455540"/>
    <w:rsid w:val="0045718E"/>
    <w:rsid w:val="004571B3"/>
    <w:rsid w:val="00465370"/>
    <w:rsid w:val="004747D1"/>
    <w:rsid w:val="00476D5D"/>
    <w:rsid w:val="00485B8B"/>
    <w:rsid w:val="00486270"/>
    <w:rsid w:val="00495464"/>
    <w:rsid w:val="004A1C55"/>
    <w:rsid w:val="004A6E35"/>
    <w:rsid w:val="004B44CB"/>
    <w:rsid w:val="004C40D1"/>
    <w:rsid w:val="004D0F17"/>
    <w:rsid w:val="004D33EC"/>
    <w:rsid w:val="004D5F78"/>
    <w:rsid w:val="004D7CF8"/>
    <w:rsid w:val="004F092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516D"/>
    <w:rsid w:val="00596497"/>
    <w:rsid w:val="00596F8B"/>
    <w:rsid w:val="005A12DC"/>
    <w:rsid w:val="005A587F"/>
    <w:rsid w:val="005A6094"/>
    <w:rsid w:val="005B1867"/>
    <w:rsid w:val="005C2AE0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1C0E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40F2"/>
    <w:rsid w:val="006652AE"/>
    <w:rsid w:val="00665940"/>
    <w:rsid w:val="00665C41"/>
    <w:rsid w:val="006672AB"/>
    <w:rsid w:val="00673CD7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12EA7"/>
    <w:rsid w:val="00720F60"/>
    <w:rsid w:val="0072448B"/>
    <w:rsid w:val="007277D1"/>
    <w:rsid w:val="00727BD5"/>
    <w:rsid w:val="00733CD1"/>
    <w:rsid w:val="0074076F"/>
    <w:rsid w:val="0074448C"/>
    <w:rsid w:val="007503E6"/>
    <w:rsid w:val="00751216"/>
    <w:rsid w:val="0075216B"/>
    <w:rsid w:val="00752606"/>
    <w:rsid w:val="0076454C"/>
    <w:rsid w:val="00781294"/>
    <w:rsid w:val="007919FA"/>
    <w:rsid w:val="00795F9E"/>
    <w:rsid w:val="007A0B3B"/>
    <w:rsid w:val="007A7519"/>
    <w:rsid w:val="007A79A5"/>
    <w:rsid w:val="007E3F68"/>
    <w:rsid w:val="007E4AE7"/>
    <w:rsid w:val="007E59CF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054B"/>
    <w:rsid w:val="0082163E"/>
    <w:rsid w:val="008230AF"/>
    <w:rsid w:val="00825044"/>
    <w:rsid w:val="00835DE5"/>
    <w:rsid w:val="00841640"/>
    <w:rsid w:val="00844BE7"/>
    <w:rsid w:val="0084548C"/>
    <w:rsid w:val="008466D0"/>
    <w:rsid w:val="00850DF0"/>
    <w:rsid w:val="008514BA"/>
    <w:rsid w:val="0086311D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A1C70"/>
    <w:rsid w:val="008C3D74"/>
    <w:rsid w:val="008D7093"/>
    <w:rsid w:val="008D72EC"/>
    <w:rsid w:val="008D772D"/>
    <w:rsid w:val="008E0D0A"/>
    <w:rsid w:val="008E10D4"/>
    <w:rsid w:val="008E6024"/>
    <w:rsid w:val="008E78DE"/>
    <w:rsid w:val="008F396B"/>
    <w:rsid w:val="008F5DA1"/>
    <w:rsid w:val="008F6D53"/>
    <w:rsid w:val="00910D22"/>
    <w:rsid w:val="00914216"/>
    <w:rsid w:val="00915367"/>
    <w:rsid w:val="009218FE"/>
    <w:rsid w:val="00924324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0DFD"/>
    <w:rsid w:val="00982839"/>
    <w:rsid w:val="00982B2F"/>
    <w:rsid w:val="0098367B"/>
    <w:rsid w:val="00986210"/>
    <w:rsid w:val="009A24D0"/>
    <w:rsid w:val="009A4B0E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68AD"/>
    <w:rsid w:val="00A23E43"/>
    <w:rsid w:val="00A325C5"/>
    <w:rsid w:val="00A40D99"/>
    <w:rsid w:val="00A44299"/>
    <w:rsid w:val="00A476B8"/>
    <w:rsid w:val="00A52350"/>
    <w:rsid w:val="00A624F5"/>
    <w:rsid w:val="00A70BE7"/>
    <w:rsid w:val="00A72AE8"/>
    <w:rsid w:val="00A74308"/>
    <w:rsid w:val="00A80FAE"/>
    <w:rsid w:val="00A812CC"/>
    <w:rsid w:val="00A8481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AF1A01"/>
    <w:rsid w:val="00B01599"/>
    <w:rsid w:val="00B016A9"/>
    <w:rsid w:val="00B16D83"/>
    <w:rsid w:val="00B16E43"/>
    <w:rsid w:val="00B21A38"/>
    <w:rsid w:val="00B21B1E"/>
    <w:rsid w:val="00B32774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A0EDB"/>
    <w:rsid w:val="00BA16C3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466D"/>
    <w:rsid w:val="00BE653A"/>
    <w:rsid w:val="00BE661A"/>
    <w:rsid w:val="00BF4C69"/>
    <w:rsid w:val="00BF6283"/>
    <w:rsid w:val="00C02ACC"/>
    <w:rsid w:val="00C04D8F"/>
    <w:rsid w:val="00C1016B"/>
    <w:rsid w:val="00C11ED8"/>
    <w:rsid w:val="00C1405D"/>
    <w:rsid w:val="00C14C09"/>
    <w:rsid w:val="00C3112B"/>
    <w:rsid w:val="00C33C1A"/>
    <w:rsid w:val="00C34585"/>
    <w:rsid w:val="00C346A8"/>
    <w:rsid w:val="00C40585"/>
    <w:rsid w:val="00C41C20"/>
    <w:rsid w:val="00C43477"/>
    <w:rsid w:val="00C45C75"/>
    <w:rsid w:val="00C507A9"/>
    <w:rsid w:val="00C52063"/>
    <w:rsid w:val="00C522C5"/>
    <w:rsid w:val="00C53902"/>
    <w:rsid w:val="00C53B48"/>
    <w:rsid w:val="00C6150D"/>
    <w:rsid w:val="00C629F7"/>
    <w:rsid w:val="00C721A4"/>
    <w:rsid w:val="00C73788"/>
    <w:rsid w:val="00C75B6C"/>
    <w:rsid w:val="00C82A5C"/>
    <w:rsid w:val="00C8799A"/>
    <w:rsid w:val="00CB6647"/>
    <w:rsid w:val="00CB6944"/>
    <w:rsid w:val="00CB6FFB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5653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06BF"/>
    <w:rsid w:val="00DB34A4"/>
    <w:rsid w:val="00DB466D"/>
    <w:rsid w:val="00DB5B45"/>
    <w:rsid w:val="00DC3C03"/>
    <w:rsid w:val="00DD142A"/>
    <w:rsid w:val="00DD399D"/>
    <w:rsid w:val="00DD4DCC"/>
    <w:rsid w:val="00DE10BC"/>
    <w:rsid w:val="00DE469B"/>
    <w:rsid w:val="00DE54F6"/>
    <w:rsid w:val="00E0546B"/>
    <w:rsid w:val="00E06D35"/>
    <w:rsid w:val="00E107A2"/>
    <w:rsid w:val="00E10ACD"/>
    <w:rsid w:val="00E110FC"/>
    <w:rsid w:val="00E1203F"/>
    <w:rsid w:val="00E21F5E"/>
    <w:rsid w:val="00E22824"/>
    <w:rsid w:val="00E33B46"/>
    <w:rsid w:val="00E34DEE"/>
    <w:rsid w:val="00E34FC4"/>
    <w:rsid w:val="00E36017"/>
    <w:rsid w:val="00E50722"/>
    <w:rsid w:val="00E51CB6"/>
    <w:rsid w:val="00E53831"/>
    <w:rsid w:val="00E56300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1154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48EB"/>
    <w:rsid w:val="00F4573C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1E17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81</cp:revision>
  <dcterms:created xsi:type="dcterms:W3CDTF">2025-09-10T21:40:00Z</dcterms:created>
  <dcterms:modified xsi:type="dcterms:W3CDTF">2025-09-10T23:59:00Z</dcterms:modified>
</cp:coreProperties>
</file>