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BE0448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BE0448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BE0448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BE0448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BE0448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4D56BA8" w:rsidR="00100817" w:rsidRPr="00320162" w:rsidRDefault="00100817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24FCF954" w14:textId="77777777" w:rsidR="00BA74E9" w:rsidRDefault="00342F17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had my hair cut.</w:t>
            </w:r>
          </w:p>
          <w:p w14:paraId="78CA225B" w14:textId="77777777" w:rsidR="003C5141" w:rsidRDefault="003C5141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You had your house painted.</w:t>
            </w:r>
          </w:p>
          <w:p w14:paraId="1F28DC68" w14:textId="77777777" w:rsidR="001D0FA4" w:rsidRDefault="001D0FA4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Let’s meet up another day.</w:t>
            </w:r>
          </w:p>
          <w:p w14:paraId="22FFDAB3" w14:textId="77777777" w:rsidR="003945F2" w:rsidRDefault="003945F2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Let’s make arrangements for another day.</w:t>
            </w:r>
          </w:p>
          <w:p w14:paraId="6AE1AA60" w14:textId="77777777" w:rsidR="00B87B08" w:rsidRDefault="00B87B08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do exercise (not “make”</w:t>
            </w:r>
            <w:r w:rsidR="00ED5000">
              <w:rPr>
                <w:rFonts w:ascii="Aptos" w:hAnsi="Aptos"/>
              </w:rPr>
              <w:t>)</w:t>
            </w:r>
          </w:p>
          <w:p w14:paraId="275376D0" w14:textId="77777777" w:rsidR="002F361C" w:rsidRDefault="002F361C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train: trem; treinar</w:t>
            </w:r>
          </w:p>
          <w:p w14:paraId="61439F00" w14:textId="77777777" w:rsidR="00705E3D" w:rsidRDefault="00705E3D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sort out the garbage: separar (categorizar) o lixo</w:t>
            </w:r>
          </w:p>
          <w:p w14:paraId="40C28E0D" w14:textId="252175A9" w:rsidR="00E72328" w:rsidRPr="00895540" w:rsidRDefault="00E72328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tennis court: quadra de tênis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28098F6C" w:rsidR="005E08F5" w:rsidRDefault="005E08F5" w:rsidP="00BE0448">
      <w:pPr>
        <w:ind w:left="0"/>
        <w:rPr>
          <w:rFonts w:ascii="Aptos" w:hAnsi="Aptos"/>
          <w:lang w:val="pt-BR"/>
        </w:rPr>
      </w:pPr>
    </w:p>
    <w:p w14:paraId="727F33A7" w14:textId="709D9C6C" w:rsidR="00BE0448" w:rsidRDefault="00BD32C9" w:rsidP="00BE0448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Perform short conversations with the sentences below.</w:t>
      </w:r>
    </w:p>
    <w:p w14:paraId="7E1F1FE2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Lorna frequentemente assiste séries à noite, mas Alice geralmente fica no Instagram.</w:t>
      </w:r>
    </w:p>
    <w:p w14:paraId="0B1719BD" w14:textId="34FA7474" w:rsidR="002B38C5" w:rsidRPr="002B38C5" w:rsidRDefault="002B38C5" w:rsidP="00BE0448">
      <w:pPr>
        <w:ind w:left="0"/>
        <w:rPr>
          <w:rFonts w:ascii="Aptos" w:hAnsi="Aptos"/>
          <w:b/>
          <w:bCs/>
          <w:lang w:val="pt-BR"/>
        </w:rPr>
      </w:pPr>
      <w:r w:rsidRPr="002B38C5">
        <w:rPr>
          <w:rFonts w:ascii="Aptos" w:hAnsi="Aptos"/>
          <w:b/>
          <w:bCs/>
          <w:lang w:val="pt-BR"/>
        </w:rPr>
        <w:t xml:space="preserve">Lorna often watches series in the evening, but Alice is usually on Instagram. </w:t>
      </w:r>
    </w:p>
    <w:p w14:paraId="10432C39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Eu estou frequentemente cansado. Eu trabalho duro e não relaxo muito.</w:t>
      </w:r>
    </w:p>
    <w:p w14:paraId="7C0441E6" w14:textId="77777777" w:rsidR="002B38C5" w:rsidRPr="002B38C5" w:rsidRDefault="002B38C5" w:rsidP="00BE0448">
      <w:pPr>
        <w:ind w:left="0"/>
        <w:rPr>
          <w:rFonts w:ascii="Aptos" w:hAnsi="Aptos"/>
          <w:b/>
          <w:bCs/>
          <w:lang w:val="pt-BR"/>
        </w:rPr>
      </w:pPr>
      <w:r w:rsidRPr="002B38C5">
        <w:rPr>
          <w:rFonts w:ascii="Aptos" w:hAnsi="Aptos"/>
          <w:b/>
          <w:bCs/>
          <w:lang w:val="pt-BR"/>
        </w:rPr>
        <w:t>I am often tired. I work hard and I don’t relax much.</w:t>
      </w:r>
    </w:p>
    <w:p w14:paraId="4A61016D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 xml:space="preserve">Minha mãe vai à academia todos os dias, mas meu pai não faz nenhum exercício. </w:t>
      </w:r>
    </w:p>
    <w:p w14:paraId="06808998" w14:textId="77777777" w:rsidR="002B38C5" w:rsidRPr="002B38C5" w:rsidRDefault="002B38C5" w:rsidP="00BE0448">
      <w:pPr>
        <w:ind w:left="0"/>
        <w:rPr>
          <w:rFonts w:ascii="Aptos" w:hAnsi="Aptos"/>
          <w:b/>
          <w:bCs/>
          <w:lang w:val="pt-BR"/>
        </w:rPr>
      </w:pPr>
      <w:r w:rsidRPr="002B38C5">
        <w:rPr>
          <w:rFonts w:ascii="Aptos" w:hAnsi="Aptos"/>
          <w:b/>
          <w:bCs/>
          <w:lang w:val="pt-BR"/>
        </w:rPr>
        <w:t>My mother goes to the gym every day, but my father doesn’t do any exercise.</w:t>
      </w:r>
    </w:p>
    <w:p w14:paraId="0C2B3B47" w14:textId="77777777" w:rsidR="002B38C5" w:rsidRPr="002B38C5" w:rsidRDefault="002B38C5" w:rsidP="00BE0448">
      <w:pPr>
        <w:ind w:left="0"/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ab/>
      </w:r>
      <w:r w:rsidRPr="002B38C5">
        <w:rPr>
          <w:rFonts w:ascii="Aptos" w:hAnsi="Aptos"/>
          <w:lang w:val="pt-BR"/>
        </w:rPr>
        <w:tab/>
      </w:r>
      <w:r w:rsidRPr="002B38C5">
        <w:rPr>
          <w:rFonts w:ascii="Aptos" w:hAnsi="Aptos"/>
          <w:lang w:val="pt-BR"/>
        </w:rPr>
        <w:tab/>
      </w:r>
      <w:r w:rsidRPr="002B38C5">
        <w:rPr>
          <w:rFonts w:ascii="Aptos" w:hAnsi="Aptos"/>
          <w:lang w:val="pt-BR"/>
        </w:rPr>
        <w:tab/>
      </w:r>
      <w:r w:rsidRPr="002B38C5">
        <w:rPr>
          <w:rFonts w:ascii="Aptos" w:hAnsi="Aptos"/>
          <w:lang w:val="pt-BR"/>
        </w:rPr>
        <w:tab/>
        <w:t>but my father does no exercise.</w:t>
      </w:r>
    </w:p>
    <w:p w14:paraId="718DC8F7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Você usa transporte público com frequência?</w:t>
      </w:r>
    </w:p>
    <w:p w14:paraId="67639215" w14:textId="77777777" w:rsidR="002B38C5" w:rsidRPr="002B38C5" w:rsidRDefault="002B38C5" w:rsidP="00BE0448">
      <w:pPr>
        <w:ind w:left="0"/>
        <w:rPr>
          <w:rFonts w:ascii="Aptos" w:hAnsi="Aptos"/>
          <w:b/>
          <w:bCs/>
          <w:lang w:val="pt-BR"/>
        </w:rPr>
      </w:pPr>
      <w:r w:rsidRPr="002B38C5">
        <w:rPr>
          <w:rFonts w:ascii="Aptos" w:hAnsi="Aptos"/>
          <w:b/>
          <w:bCs/>
          <w:lang w:val="pt-BR"/>
        </w:rPr>
        <w:t>Do you often use public transportation?</w:t>
      </w:r>
    </w:p>
    <w:p w14:paraId="71E80E43" w14:textId="77777777" w:rsidR="002B38C5" w:rsidRPr="002B38C5" w:rsidRDefault="002B38C5" w:rsidP="00BE0448">
      <w:pPr>
        <w:ind w:left="0"/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Do you [frequently] use public transportation frequently?</w:t>
      </w:r>
    </w:p>
    <w:p w14:paraId="6E7809FC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Sua família recicla papel, plástico e vidro?</w:t>
      </w:r>
    </w:p>
    <w:p w14:paraId="0E240D40" w14:textId="77777777" w:rsidR="002B38C5" w:rsidRPr="002B38C5" w:rsidRDefault="002B38C5" w:rsidP="00BE0448">
      <w:pPr>
        <w:ind w:left="0"/>
        <w:rPr>
          <w:rFonts w:ascii="Aptos" w:hAnsi="Aptos"/>
          <w:b/>
          <w:bCs/>
          <w:lang w:val="pt-BR"/>
        </w:rPr>
      </w:pPr>
      <w:r w:rsidRPr="002B38C5">
        <w:rPr>
          <w:rFonts w:ascii="Aptos" w:hAnsi="Aptos"/>
          <w:b/>
          <w:bCs/>
          <w:lang w:val="pt-BR"/>
        </w:rPr>
        <w:t>Does your family recycle paper, plastic and glass?</w:t>
      </w:r>
    </w:p>
    <w:p w14:paraId="181CF7BD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Você e seu amigo jogam tênis juntos?</w:t>
      </w:r>
    </w:p>
    <w:p w14:paraId="2A58DCF0" w14:textId="77777777" w:rsidR="002B38C5" w:rsidRPr="002B38C5" w:rsidRDefault="002B38C5" w:rsidP="00BE0448">
      <w:pPr>
        <w:ind w:left="0"/>
        <w:rPr>
          <w:rFonts w:ascii="Aptos" w:hAnsi="Aptos"/>
          <w:b/>
          <w:bCs/>
          <w:lang w:val="pt-BR"/>
        </w:rPr>
      </w:pPr>
      <w:r w:rsidRPr="002B38C5">
        <w:rPr>
          <w:rFonts w:ascii="Aptos" w:hAnsi="Aptos"/>
          <w:b/>
          <w:bCs/>
          <w:lang w:val="pt-BR"/>
        </w:rPr>
        <w:lastRenderedPageBreak/>
        <w:t>Do you and your friend play tennis together?</w:t>
      </w:r>
    </w:p>
    <w:p w14:paraId="2E209D68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Quem está dando o treinamento esta semana?</w:t>
      </w:r>
    </w:p>
    <w:p w14:paraId="1C3D9483" w14:textId="6E30163C" w:rsidR="002B38C5" w:rsidRPr="002B38C5" w:rsidRDefault="002B38C5" w:rsidP="00BE0448">
      <w:pPr>
        <w:ind w:left="0"/>
        <w:rPr>
          <w:rFonts w:ascii="Aptos" w:hAnsi="Aptos"/>
          <w:lang w:val="pt-BR"/>
        </w:rPr>
      </w:pPr>
      <w:r w:rsidRPr="002B38C5">
        <w:rPr>
          <w:rFonts w:ascii="Aptos" w:hAnsi="Aptos"/>
          <w:b/>
          <w:bCs/>
          <w:lang w:val="pt-BR"/>
        </w:rPr>
        <w:t>Who is giving the training this week?</w:t>
      </w:r>
    </w:p>
    <w:p w14:paraId="01772F2C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Chove muito aqui.</w:t>
      </w:r>
    </w:p>
    <w:p w14:paraId="54596CB2" w14:textId="77777777" w:rsidR="002B38C5" w:rsidRPr="002B38C5" w:rsidRDefault="002B38C5" w:rsidP="00BE0448">
      <w:pPr>
        <w:ind w:left="0"/>
        <w:rPr>
          <w:rFonts w:ascii="Aptos" w:hAnsi="Aptos"/>
          <w:b/>
          <w:bCs/>
          <w:lang w:val="pt-BR"/>
        </w:rPr>
      </w:pPr>
      <w:r w:rsidRPr="002B38C5">
        <w:rPr>
          <w:rFonts w:ascii="Aptos" w:hAnsi="Aptos"/>
          <w:b/>
          <w:bCs/>
          <w:lang w:val="pt-BR"/>
        </w:rPr>
        <w:t>It rains a lot here.</w:t>
      </w:r>
    </w:p>
    <w:p w14:paraId="05ABCDF9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Quem está fazendo esse barulho horrível?</w:t>
      </w:r>
    </w:p>
    <w:p w14:paraId="2B097837" w14:textId="77777777" w:rsidR="002B38C5" w:rsidRPr="002B38C5" w:rsidRDefault="002B38C5" w:rsidP="00BE0448">
      <w:pPr>
        <w:ind w:left="0"/>
        <w:rPr>
          <w:rFonts w:ascii="Aptos" w:hAnsi="Aptos"/>
          <w:b/>
          <w:bCs/>
          <w:lang w:val="pt-BR"/>
        </w:rPr>
      </w:pPr>
      <w:r w:rsidRPr="002B38C5">
        <w:rPr>
          <w:rFonts w:ascii="Aptos" w:hAnsi="Aptos"/>
          <w:b/>
          <w:bCs/>
          <w:lang w:val="pt-BR"/>
        </w:rPr>
        <w:t>Who is making this horrible noise?</w:t>
      </w:r>
    </w:p>
    <w:p w14:paraId="255596A5" w14:textId="77777777" w:rsidR="002B38C5" w:rsidRPr="002B38C5" w:rsidRDefault="002B38C5" w:rsidP="00BE0448">
      <w:pPr>
        <w:ind w:left="0"/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Ela está fazendo esse barulho horrível?</w:t>
      </w:r>
    </w:p>
    <w:p w14:paraId="5F81086A" w14:textId="77777777" w:rsidR="002B38C5" w:rsidRPr="002B38C5" w:rsidRDefault="002B38C5" w:rsidP="00BE0448">
      <w:pPr>
        <w:ind w:left="0"/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Is she making this horrible noise?</w:t>
      </w:r>
    </w:p>
    <w:p w14:paraId="742CA77E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Está ficando muito frio. Vamos para dentro.</w:t>
      </w:r>
    </w:p>
    <w:p w14:paraId="70227692" w14:textId="77777777" w:rsidR="002B38C5" w:rsidRPr="002B38C5" w:rsidRDefault="002B38C5" w:rsidP="00BE0448">
      <w:pPr>
        <w:ind w:left="0"/>
        <w:rPr>
          <w:rFonts w:ascii="Aptos" w:hAnsi="Aptos"/>
          <w:b/>
          <w:bCs/>
          <w:lang w:val="pt-BR"/>
        </w:rPr>
      </w:pPr>
      <w:r w:rsidRPr="002B38C5">
        <w:rPr>
          <w:rFonts w:ascii="Aptos" w:hAnsi="Aptos"/>
          <w:b/>
          <w:bCs/>
          <w:lang w:val="pt-BR"/>
        </w:rPr>
        <w:t xml:space="preserve">It’s getting very cold. Let’s go inside.      </w:t>
      </w:r>
    </w:p>
    <w:p w14:paraId="752BAB28" w14:textId="77777777" w:rsidR="002B38C5" w:rsidRPr="002B38C5" w:rsidRDefault="002B38C5" w:rsidP="00BE0448">
      <w:pPr>
        <w:ind w:left="0"/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Please put the book into/inside the box.</w:t>
      </w:r>
    </w:p>
    <w:p w14:paraId="275221EE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 xml:space="preserve">Nessa época no ano passado, nós estávamos planejando aquele grande projeto. </w:t>
      </w:r>
    </w:p>
    <w:p w14:paraId="14EC7FCE" w14:textId="77777777" w:rsidR="002B38C5" w:rsidRPr="002B38C5" w:rsidRDefault="002B38C5" w:rsidP="00BE0448">
      <w:pPr>
        <w:ind w:left="0"/>
        <w:rPr>
          <w:rFonts w:ascii="Aptos" w:hAnsi="Aptos"/>
          <w:b/>
          <w:bCs/>
          <w:lang w:val="pt-BR"/>
        </w:rPr>
      </w:pPr>
      <w:r w:rsidRPr="002B38C5">
        <w:rPr>
          <w:rFonts w:ascii="Aptos" w:hAnsi="Aptos"/>
          <w:b/>
          <w:bCs/>
          <w:lang w:val="pt-BR"/>
        </w:rPr>
        <w:t>At this time last year, we were planning that big project.</w:t>
      </w:r>
    </w:p>
    <w:p w14:paraId="4FEFBB3B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 xml:space="preserve">Estava um caos no aeroporto ontem à noite. Milhares de pessoas estavam esperando por seus vôos. </w:t>
      </w:r>
    </w:p>
    <w:p w14:paraId="3AEEA585" w14:textId="77777777" w:rsidR="002B38C5" w:rsidRPr="002B38C5" w:rsidRDefault="002B38C5" w:rsidP="00BE0448">
      <w:pPr>
        <w:ind w:left="0"/>
        <w:rPr>
          <w:rFonts w:ascii="Aptos" w:hAnsi="Aptos"/>
          <w:b/>
          <w:bCs/>
          <w:lang w:val="pt-BR"/>
        </w:rPr>
      </w:pPr>
      <w:r w:rsidRPr="002B38C5">
        <w:rPr>
          <w:rFonts w:ascii="Aptos" w:hAnsi="Aptos"/>
          <w:b/>
          <w:bCs/>
          <w:lang w:val="pt-BR"/>
        </w:rPr>
        <w:t>It was chaos at the airport last night. Thousands of people were waiting for their flights.</w:t>
      </w:r>
    </w:p>
    <w:p w14:paraId="7050A60C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 xml:space="preserve">Para onde a vó estava indo quando você a viu esta manhã? </w:t>
      </w:r>
    </w:p>
    <w:p w14:paraId="60FF062E" w14:textId="77777777" w:rsidR="002B38C5" w:rsidRPr="002B38C5" w:rsidRDefault="002B38C5" w:rsidP="00BE0448">
      <w:pPr>
        <w:ind w:left="0"/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Where was grandma/granny going when you saw her this morning?</w:t>
      </w:r>
    </w:p>
    <w:p w14:paraId="329CFB3D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Eu vou retribuir a ajuda que recebi criando um sopão para crianças. [soup kitchen; meal center]</w:t>
      </w:r>
    </w:p>
    <w:p w14:paraId="4B5F158C" w14:textId="77777777" w:rsidR="002B38C5" w:rsidRPr="002B38C5" w:rsidRDefault="002B38C5" w:rsidP="00BE0448">
      <w:pPr>
        <w:ind w:left="0"/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I’m going to return the help that I received creating a soup kitchen for children.</w:t>
      </w:r>
    </w:p>
    <w:p w14:paraId="19CA7327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O comediante de stand-up recusou a oferta de um milhão de dólares participar de um festival no Oriente Médio.</w:t>
      </w:r>
    </w:p>
    <w:p w14:paraId="06B06A1A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A Rússia vai cruzar o espaço aéreo de outros países Europeus?</w:t>
      </w:r>
    </w:p>
    <w:p w14:paraId="38E30D23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Trump prometeu que ele acabará com a guerra na Ucrânia.</w:t>
      </w:r>
    </w:p>
    <w:p w14:paraId="797BB933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A medicina progredirá mais rapidamente com a ajuda da IA, especialmente no tratamento do câncer.</w:t>
      </w:r>
    </w:p>
    <w:p w14:paraId="1A7CD04B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Enquanto eu estava fazendo compras para o Natal, eu também comprei algumas coisas para mim.</w:t>
      </w:r>
    </w:p>
    <w:p w14:paraId="1C681E3F" w14:textId="414F7CFA" w:rsidR="005C085B" w:rsidRDefault="002B38C5" w:rsidP="00BE0448">
      <w:pPr>
        <w:ind w:left="0"/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Seu departamento estava fazendo o orçamento do próximo ano quando o Diretor deixou a empresa?</w:t>
      </w:r>
    </w:p>
    <w:p w14:paraId="4988C1C7" w14:textId="77777777" w:rsidR="005C085B" w:rsidRDefault="005C085B" w:rsidP="00BE0448">
      <w:pPr>
        <w:ind w:left="0"/>
        <w:rPr>
          <w:rFonts w:ascii="Aptos" w:hAnsi="Aptos"/>
          <w:lang w:val="pt-BR"/>
        </w:rPr>
      </w:pPr>
    </w:p>
    <w:sectPr w:rsidR="005C085B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999DB" w14:textId="77777777" w:rsidR="00B4612D" w:rsidRDefault="00B4612D" w:rsidP="006C3F6F">
      <w:pPr>
        <w:spacing w:line="240" w:lineRule="auto"/>
      </w:pPr>
      <w:r>
        <w:separator/>
      </w:r>
    </w:p>
  </w:endnote>
  <w:endnote w:type="continuationSeparator" w:id="0">
    <w:p w14:paraId="2EAA3456" w14:textId="77777777" w:rsidR="00B4612D" w:rsidRDefault="00B4612D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C7518" w14:textId="77777777" w:rsidR="00B4612D" w:rsidRDefault="00B4612D" w:rsidP="006C3F6F">
      <w:pPr>
        <w:spacing w:line="240" w:lineRule="auto"/>
      </w:pPr>
      <w:r>
        <w:separator/>
      </w:r>
    </w:p>
  </w:footnote>
  <w:footnote w:type="continuationSeparator" w:id="0">
    <w:p w14:paraId="1A1FC3C7" w14:textId="77777777" w:rsidR="00B4612D" w:rsidRDefault="00B4612D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DF1291"/>
    <w:multiLevelType w:val="multilevel"/>
    <w:tmpl w:val="0540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2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  <w:num w:numId="23" w16cid:durableId="1545485556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A340F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6E43"/>
    <w:rsid w:val="00147318"/>
    <w:rsid w:val="001528F6"/>
    <w:rsid w:val="00154137"/>
    <w:rsid w:val="00156825"/>
    <w:rsid w:val="001611F8"/>
    <w:rsid w:val="00162762"/>
    <w:rsid w:val="00165AB7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0FA4"/>
    <w:rsid w:val="001D3A19"/>
    <w:rsid w:val="001D6554"/>
    <w:rsid w:val="001F2758"/>
    <w:rsid w:val="001F6FB5"/>
    <w:rsid w:val="001F7B52"/>
    <w:rsid w:val="00205F60"/>
    <w:rsid w:val="00206A55"/>
    <w:rsid w:val="0021161C"/>
    <w:rsid w:val="00212D1C"/>
    <w:rsid w:val="0021552A"/>
    <w:rsid w:val="002159A8"/>
    <w:rsid w:val="002210B5"/>
    <w:rsid w:val="002220D7"/>
    <w:rsid w:val="002270BB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38C5"/>
    <w:rsid w:val="002B4C47"/>
    <w:rsid w:val="002C30D8"/>
    <w:rsid w:val="002C6238"/>
    <w:rsid w:val="002D19E0"/>
    <w:rsid w:val="002F243D"/>
    <w:rsid w:val="002F361C"/>
    <w:rsid w:val="002F5149"/>
    <w:rsid w:val="00301179"/>
    <w:rsid w:val="00307978"/>
    <w:rsid w:val="00310B3A"/>
    <w:rsid w:val="00310CC6"/>
    <w:rsid w:val="00310D62"/>
    <w:rsid w:val="00312C48"/>
    <w:rsid w:val="00320162"/>
    <w:rsid w:val="0033201C"/>
    <w:rsid w:val="0033798B"/>
    <w:rsid w:val="00340D8F"/>
    <w:rsid w:val="00342F17"/>
    <w:rsid w:val="00343903"/>
    <w:rsid w:val="003447D9"/>
    <w:rsid w:val="00350CFE"/>
    <w:rsid w:val="00354833"/>
    <w:rsid w:val="0037250F"/>
    <w:rsid w:val="00375F21"/>
    <w:rsid w:val="0038542A"/>
    <w:rsid w:val="00391E3E"/>
    <w:rsid w:val="00393537"/>
    <w:rsid w:val="003945F2"/>
    <w:rsid w:val="00394D91"/>
    <w:rsid w:val="00395779"/>
    <w:rsid w:val="00396911"/>
    <w:rsid w:val="003A7A76"/>
    <w:rsid w:val="003B21A7"/>
    <w:rsid w:val="003B742D"/>
    <w:rsid w:val="003C440D"/>
    <w:rsid w:val="003C4C52"/>
    <w:rsid w:val="003C5141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65D8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0F8D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05E3D"/>
    <w:rsid w:val="00715393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81294"/>
    <w:rsid w:val="00783867"/>
    <w:rsid w:val="00785E83"/>
    <w:rsid w:val="007919FA"/>
    <w:rsid w:val="00795F9E"/>
    <w:rsid w:val="007A0B3B"/>
    <w:rsid w:val="007A7519"/>
    <w:rsid w:val="007A79A5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30AF"/>
    <w:rsid w:val="008326A2"/>
    <w:rsid w:val="00835DE5"/>
    <w:rsid w:val="00841640"/>
    <w:rsid w:val="00844BE7"/>
    <w:rsid w:val="00850DF0"/>
    <w:rsid w:val="008514BA"/>
    <w:rsid w:val="008529E5"/>
    <w:rsid w:val="008668C0"/>
    <w:rsid w:val="0087023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115D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68AD"/>
    <w:rsid w:val="00A23E43"/>
    <w:rsid w:val="00A3009A"/>
    <w:rsid w:val="00A40D99"/>
    <w:rsid w:val="00A44299"/>
    <w:rsid w:val="00A476B8"/>
    <w:rsid w:val="00A52350"/>
    <w:rsid w:val="00A60190"/>
    <w:rsid w:val="00A624F5"/>
    <w:rsid w:val="00A67E51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275C"/>
    <w:rsid w:val="00B4612D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AD6"/>
    <w:rsid w:val="00B86E52"/>
    <w:rsid w:val="00B87B08"/>
    <w:rsid w:val="00B9157A"/>
    <w:rsid w:val="00BA0EDB"/>
    <w:rsid w:val="00BA42F0"/>
    <w:rsid w:val="00BA74E9"/>
    <w:rsid w:val="00BB1E1C"/>
    <w:rsid w:val="00BB354A"/>
    <w:rsid w:val="00BB399C"/>
    <w:rsid w:val="00BB3A2F"/>
    <w:rsid w:val="00BB7DCF"/>
    <w:rsid w:val="00BC3A9F"/>
    <w:rsid w:val="00BD2041"/>
    <w:rsid w:val="00BD32C9"/>
    <w:rsid w:val="00BD4038"/>
    <w:rsid w:val="00BE044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721A4"/>
    <w:rsid w:val="00C73788"/>
    <w:rsid w:val="00C82A5C"/>
    <w:rsid w:val="00CB6944"/>
    <w:rsid w:val="00CC0437"/>
    <w:rsid w:val="00CC7B06"/>
    <w:rsid w:val="00CD0127"/>
    <w:rsid w:val="00CD41BE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2328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000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03AE"/>
    <w:rsid w:val="00F448EB"/>
    <w:rsid w:val="00F46652"/>
    <w:rsid w:val="00F468D7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060F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26</cp:revision>
  <dcterms:created xsi:type="dcterms:W3CDTF">2025-10-22T21:44:00Z</dcterms:created>
  <dcterms:modified xsi:type="dcterms:W3CDTF">2025-10-22T23:52:00Z</dcterms:modified>
</cp:coreProperties>
</file>