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2BC3D5C3" w14:textId="77777777" w:rsidR="00BA74E9" w:rsidRDefault="00E11F2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as I said: como eu disse</w:t>
            </w:r>
          </w:p>
          <w:p w14:paraId="4A204527" w14:textId="77777777" w:rsidR="00896BD9" w:rsidRDefault="00896BD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besides that: além disso</w:t>
            </w:r>
          </w:p>
          <w:p w14:paraId="4E0719D9" w14:textId="77777777" w:rsidR="00F329A7" w:rsidRDefault="00F329A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need to be available: eu precis</w:t>
            </w:r>
            <w:r w:rsidR="00006616">
              <w:rPr>
                <w:rFonts w:ascii="Aptos" w:hAnsi="Aptos"/>
              </w:rPr>
              <w:t>o estar disponível</w:t>
            </w:r>
          </w:p>
          <w:p w14:paraId="262E7E8C" w14:textId="77777777" w:rsidR="00B84C22" w:rsidRDefault="00B84C2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We got prepared for this. – Nós nos preparamos para isso.</w:t>
            </w:r>
          </w:p>
          <w:p w14:paraId="6F3A9365" w14:textId="77777777" w:rsidR="008962D2" w:rsidRDefault="008962D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smoothly: suavemente</w:t>
            </w:r>
          </w:p>
          <w:p w14:paraId="23BA3CAA" w14:textId="77777777" w:rsidR="00446AD4" w:rsidRDefault="00446AD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think everything is gonna go well.</w:t>
            </w:r>
          </w:p>
          <w:p w14:paraId="281CA109" w14:textId="77777777" w:rsidR="008B553F" w:rsidRDefault="008B553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weak: fraco</w:t>
            </w:r>
          </w:p>
          <w:p w14:paraId="6D3210BC" w14:textId="77777777" w:rsidR="006F4051" w:rsidRDefault="006F405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I’m not in a hurry = Eu não estou com pressa.</w:t>
            </w:r>
          </w:p>
          <w:p w14:paraId="0F0D9302" w14:textId="77777777" w:rsidR="00FD2C18" w:rsidRDefault="00FD2C1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stingy: pão-duro</w:t>
            </w:r>
          </w:p>
          <w:p w14:paraId="168B2A94" w14:textId="77777777" w:rsidR="00D333AC" w:rsidRDefault="00D333A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I’m not a consumerist – Eu não sou consumista</w:t>
            </w:r>
          </w:p>
          <w:p w14:paraId="2E2C674A" w14:textId="77777777" w:rsidR="00F20F6C" w:rsidRDefault="00F20F6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clothes: roupas</w:t>
            </w:r>
          </w:p>
          <w:p w14:paraId="0E10FBFB" w14:textId="77777777" w:rsidR="00DE08CF" w:rsidRDefault="00DE08C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dress: vestido, vestir</w:t>
            </w:r>
          </w:p>
          <w:p w14:paraId="0983EB58" w14:textId="77777777" w:rsidR="00F755E6" w:rsidRDefault="00F755E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don’t get excited</w:t>
            </w:r>
            <w:r w:rsidR="00560B91">
              <w:rPr>
                <w:rFonts w:ascii="Aptos" w:hAnsi="Aptos"/>
              </w:rPr>
              <w:t xml:space="preserve"> about things.</w:t>
            </w:r>
          </w:p>
          <w:p w14:paraId="2380A588" w14:textId="77777777" w:rsidR="00F738C7" w:rsidRDefault="00F738C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their latest acquisitions: as mais recentes aquisições</w:t>
            </w:r>
          </w:p>
          <w:p w14:paraId="0D5C7386" w14:textId="77777777" w:rsidR="008F3814" w:rsidRDefault="008F381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was impressed</w:t>
            </w:r>
          </w:p>
          <w:p w14:paraId="3FCE1183" w14:textId="77777777" w:rsidR="00C32DD5" w:rsidRDefault="00C32DD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dummy</w:t>
            </w:r>
            <w:r w:rsidR="000162B7">
              <w:rPr>
                <w:rFonts w:ascii="Aptos" w:hAnsi="Aptos"/>
              </w:rPr>
              <w:t>: boneco</w:t>
            </w:r>
          </w:p>
          <w:p w14:paraId="3EF1A03C" w14:textId="77777777" w:rsidR="000162B7" w:rsidRDefault="000162B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doll: boneca</w:t>
            </w:r>
          </w:p>
          <w:p w14:paraId="01EA2933" w14:textId="77777777" w:rsidR="0081758A" w:rsidRDefault="0081758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trousers = pants: calças</w:t>
            </w:r>
          </w:p>
          <w:p w14:paraId="115386B8" w14:textId="77777777" w:rsidR="00662617" w:rsidRDefault="007D7D0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print: estampa</w:t>
            </w:r>
          </w:p>
          <w:p w14:paraId="7418D822" w14:textId="77777777" w:rsidR="00F3426D" w:rsidRDefault="00F3426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His father left him = O pai dele deixou-lhe...</w:t>
            </w:r>
          </w:p>
          <w:p w14:paraId="40C28E0D" w14:textId="50C11789" w:rsidR="003D26DB" w:rsidRPr="00895540" w:rsidRDefault="003D26D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 leather coat: um casaco de couro</w:t>
            </w:r>
          </w:p>
        </w:tc>
        <w:tc>
          <w:tcPr>
            <w:tcW w:w="3231" w:type="dxa"/>
          </w:tcPr>
          <w:p w14:paraId="376FC9B0" w14:textId="77777777" w:rsidR="001F6FB5" w:rsidRDefault="002040A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lastRenderedPageBreak/>
              <w:t>December</w:t>
            </w:r>
          </w:p>
          <w:p w14:paraId="0D406B0D" w14:textId="77777777" w:rsidR="008F3814" w:rsidRDefault="008F381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impressed - / im </w:t>
            </w:r>
            <w:r w:rsidRPr="008F3814">
              <w:rPr>
                <w:rFonts w:ascii="Aptos" w:hAnsi="Aptos"/>
                <w:b/>
                <w:bCs/>
                <w:lang w:val="pt-BR"/>
              </w:rPr>
              <w:t>prést</w:t>
            </w:r>
            <w:r>
              <w:rPr>
                <w:rFonts w:ascii="Aptos" w:hAnsi="Aptos"/>
                <w:lang w:val="pt-BR"/>
              </w:rPr>
              <w:t xml:space="preserve"> /</w:t>
            </w:r>
          </w:p>
          <w:p w14:paraId="2F4E17E4" w14:textId="77777777" w:rsidR="008C224E" w:rsidRDefault="008C224E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character</w:t>
            </w:r>
          </w:p>
          <w:p w14:paraId="59FE23ED" w14:textId="77777777" w:rsidR="001839E6" w:rsidRDefault="001839E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leave - /li:v/</w:t>
            </w:r>
          </w:p>
          <w:p w14:paraId="04FF1F5E" w14:textId="50B9B9D0" w:rsidR="00574339" w:rsidRPr="00641C1D" w:rsidRDefault="0057433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live - /liv/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299"/>
        <w:gridCol w:w="3553"/>
      </w:tblGrid>
      <w:tr w:rsidR="00C12ECB" w:rsidRPr="00C12ECB" w14:paraId="40E8E047" w14:textId="77777777" w:rsidTr="00160B4E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9B813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  <w:b/>
                <w:bCs/>
              </w:rPr>
              <w:t>26.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7942F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affirmative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7580C" w14:textId="77777777" w:rsid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hear - Mark and you</w:t>
            </w:r>
          </w:p>
          <w:p w14:paraId="095C9C67" w14:textId="449F8CA7" w:rsidR="005A5539" w:rsidRPr="00C12ECB" w:rsidRDefault="005A5539" w:rsidP="00C12ECB">
            <w:pPr>
              <w:ind w:left="0"/>
              <w:rPr>
                <w:rFonts w:ascii="Aptos" w:hAnsi="Aptos"/>
              </w:rPr>
            </w:pPr>
            <w:r>
              <w:rPr>
                <w:rFonts w:ascii="Aptos" w:hAnsi="Aptos"/>
              </w:rPr>
              <w:t>negative – Mark and you don’t know</w:t>
            </w:r>
          </w:p>
        </w:tc>
      </w:tr>
      <w:tr w:rsidR="00C12ECB" w:rsidRPr="00C12ECB" w14:paraId="12868844" w14:textId="77777777" w:rsidTr="00160B4E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F0DADC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  <w:b/>
                <w:bCs/>
              </w:rPr>
              <w:t>27.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9064E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negative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91B549" w14:textId="77777777" w:rsid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 xml:space="preserve"> know - The musician</w:t>
            </w:r>
            <w:r w:rsidR="0085561E">
              <w:rPr>
                <w:rFonts w:ascii="Aptos" w:hAnsi="Aptos"/>
              </w:rPr>
              <w:t xml:space="preserve"> – The musician doesn’t know</w:t>
            </w:r>
          </w:p>
          <w:p w14:paraId="3C43DD1D" w14:textId="33B8439D" w:rsidR="00D374EF" w:rsidRPr="00C12ECB" w:rsidRDefault="002E0F9D" w:rsidP="00C12ECB">
            <w:pPr>
              <w:ind w:left="0"/>
              <w:rPr>
                <w:rFonts w:ascii="Aptos" w:hAnsi="Aptos"/>
              </w:rPr>
            </w:pPr>
            <w:r>
              <w:rPr>
                <w:rFonts w:ascii="Aptos" w:hAnsi="Aptos"/>
              </w:rPr>
              <w:t>affirmative: The musician knows</w:t>
            </w:r>
          </w:p>
        </w:tc>
      </w:tr>
      <w:tr w:rsidR="00C12ECB" w:rsidRPr="00C12ECB" w14:paraId="6BD35B8A" w14:textId="77777777" w:rsidTr="00160B4E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64D4D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  <w:b/>
                <w:bCs/>
              </w:rPr>
              <w:t>28.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07072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affirmative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6875A" w14:textId="62488F61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 xml:space="preserve"> leave </w:t>
            </w:r>
            <w:r w:rsidR="00FB0FD9">
              <w:rPr>
                <w:rFonts w:ascii="Aptos" w:hAnsi="Aptos"/>
              </w:rPr>
              <w:t>–</w:t>
            </w:r>
            <w:r w:rsidRPr="00C12ECB">
              <w:rPr>
                <w:rFonts w:ascii="Aptos" w:hAnsi="Aptos"/>
              </w:rPr>
              <w:t xml:space="preserve"> Emily</w:t>
            </w:r>
          </w:p>
        </w:tc>
      </w:tr>
      <w:tr w:rsidR="00C12ECB" w:rsidRPr="00C12ECB" w14:paraId="4C0E94CF" w14:textId="77777777" w:rsidTr="00160B4E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BA0CA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  <w:b/>
                <w:bCs/>
              </w:rPr>
              <w:t>29.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42F57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question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8DACB" w14:textId="50675B2C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 xml:space="preserve"> lose - James and I</w:t>
            </w:r>
          </w:p>
        </w:tc>
      </w:tr>
      <w:tr w:rsidR="00C12ECB" w:rsidRPr="00C12ECB" w14:paraId="71096410" w14:textId="77777777" w:rsidTr="00160B4E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F94BA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  <w:b/>
                <w:bCs/>
              </w:rPr>
              <w:t>30.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98101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negative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6F09C" w14:textId="3A131365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 xml:space="preserve"> make - The cats</w:t>
            </w:r>
            <w:r w:rsidR="00A73C11">
              <w:rPr>
                <w:rFonts w:ascii="Aptos" w:hAnsi="Aptos"/>
              </w:rPr>
              <w:t xml:space="preserve"> – The cats don’t make</w:t>
            </w:r>
          </w:p>
        </w:tc>
      </w:tr>
      <w:tr w:rsidR="00C12ECB" w:rsidRPr="00C12ECB" w14:paraId="52B69EEA" w14:textId="77777777" w:rsidTr="00160B4E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0C063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  <w:b/>
                <w:bCs/>
              </w:rPr>
              <w:t>31.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15223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question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79B6A" w14:textId="77777777" w:rsid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 xml:space="preserve"> meet - My parents</w:t>
            </w:r>
            <w:r w:rsidR="00C54BD5">
              <w:rPr>
                <w:rFonts w:ascii="Aptos" w:hAnsi="Aptos"/>
              </w:rPr>
              <w:t xml:space="preserve"> – Do my parents me</w:t>
            </w:r>
            <w:r w:rsidR="00967195">
              <w:rPr>
                <w:rFonts w:ascii="Aptos" w:hAnsi="Aptos"/>
              </w:rPr>
              <w:t>et?</w:t>
            </w:r>
          </w:p>
          <w:p w14:paraId="38E8B6B9" w14:textId="4B14EF58" w:rsidR="00967195" w:rsidRPr="00C12ECB" w:rsidRDefault="00967195" w:rsidP="00C12ECB">
            <w:pPr>
              <w:ind w:left="0"/>
              <w:rPr>
                <w:rFonts w:ascii="Aptos" w:hAnsi="Aptos"/>
              </w:rPr>
            </w:pPr>
            <w:r>
              <w:rPr>
                <w:rFonts w:ascii="Aptos" w:hAnsi="Aptos"/>
              </w:rPr>
              <w:t>affirmative – My parents meet</w:t>
            </w:r>
          </w:p>
        </w:tc>
      </w:tr>
      <w:tr w:rsidR="00C12ECB" w:rsidRPr="00C12ECB" w14:paraId="2C2B1633" w14:textId="77777777" w:rsidTr="00160B4E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B4A54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  <w:b/>
                <w:bCs/>
              </w:rPr>
              <w:t>32.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F51C1" w14:textId="77777777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>affirmative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D03FC5" w14:textId="6ADA69A2" w:rsidR="00C12ECB" w:rsidRPr="00C12ECB" w:rsidRDefault="00C12ECB" w:rsidP="00C12ECB">
            <w:pPr>
              <w:ind w:left="0"/>
              <w:rPr>
                <w:rFonts w:ascii="Aptos" w:hAnsi="Aptos"/>
              </w:rPr>
            </w:pPr>
            <w:r w:rsidRPr="00C12ECB">
              <w:rPr>
                <w:rFonts w:ascii="Aptos" w:hAnsi="Aptos"/>
              </w:rPr>
              <w:t xml:space="preserve"> pay </w:t>
            </w:r>
            <w:r w:rsidR="00E14CEB">
              <w:rPr>
                <w:rFonts w:ascii="Aptos" w:hAnsi="Aptos"/>
              </w:rPr>
              <w:t>–</w:t>
            </w:r>
            <w:r w:rsidRPr="00C12ECB">
              <w:rPr>
                <w:rFonts w:ascii="Aptos" w:hAnsi="Aptos"/>
              </w:rPr>
              <w:t xml:space="preserve"> Kevin</w:t>
            </w:r>
            <w:r w:rsidR="00E14CEB">
              <w:rPr>
                <w:rFonts w:ascii="Aptos" w:hAnsi="Aptos"/>
              </w:rPr>
              <w:t xml:space="preserve"> – Kevin pays</w:t>
            </w:r>
          </w:p>
        </w:tc>
      </w:tr>
    </w:tbl>
    <w:p w14:paraId="4988C1C7" w14:textId="551F4B6C" w:rsidR="005C085B" w:rsidRDefault="005C085B" w:rsidP="005E08F5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B77F" w14:textId="77777777" w:rsidR="001611F8" w:rsidRDefault="001611F8" w:rsidP="006C3F6F">
      <w:pPr>
        <w:spacing w:line="240" w:lineRule="auto"/>
      </w:pPr>
      <w:r>
        <w:separator/>
      </w:r>
    </w:p>
  </w:endnote>
  <w:endnote w:type="continuationSeparator" w:id="0">
    <w:p w14:paraId="0340D5B7" w14:textId="77777777" w:rsidR="001611F8" w:rsidRDefault="001611F8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7D8A1" w14:textId="77777777" w:rsidR="001611F8" w:rsidRDefault="001611F8" w:rsidP="006C3F6F">
      <w:pPr>
        <w:spacing w:line="240" w:lineRule="auto"/>
      </w:pPr>
      <w:r>
        <w:separator/>
      </w:r>
    </w:p>
  </w:footnote>
  <w:footnote w:type="continuationSeparator" w:id="0">
    <w:p w14:paraId="5351E3A9" w14:textId="77777777" w:rsidR="001611F8" w:rsidRDefault="001611F8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6616"/>
    <w:rsid w:val="000073D5"/>
    <w:rsid w:val="00013982"/>
    <w:rsid w:val="000162B7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56825"/>
    <w:rsid w:val="00160B4E"/>
    <w:rsid w:val="001611F8"/>
    <w:rsid w:val="00162762"/>
    <w:rsid w:val="00165AB7"/>
    <w:rsid w:val="00166B41"/>
    <w:rsid w:val="001679D4"/>
    <w:rsid w:val="00180870"/>
    <w:rsid w:val="00183479"/>
    <w:rsid w:val="001839E6"/>
    <w:rsid w:val="00190118"/>
    <w:rsid w:val="001911C0"/>
    <w:rsid w:val="00191483"/>
    <w:rsid w:val="00194E70"/>
    <w:rsid w:val="001B2CBB"/>
    <w:rsid w:val="001C21DD"/>
    <w:rsid w:val="001D3A19"/>
    <w:rsid w:val="001D6554"/>
    <w:rsid w:val="001F2758"/>
    <w:rsid w:val="001F6FB5"/>
    <w:rsid w:val="002040A3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1001"/>
    <w:rsid w:val="002A26B9"/>
    <w:rsid w:val="002A75EB"/>
    <w:rsid w:val="002B4C47"/>
    <w:rsid w:val="002C30D8"/>
    <w:rsid w:val="002C6238"/>
    <w:rsid w:val="002D19E0"/>
    <w:rsid w:val="002E0F9D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2F5E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26DB"/>
    <w:rsid w:val="003D58DA"/>
    <w:rsid w:val="003E22F8"/>
    <w:rsid w:val="003E25E3"/>
    <w:rsid w:val="003E2841"/>
    <w:rsid w:val="003E39A3"/>
    <w:rsid w:val="003E5D0B"/>
    <w:rsid w:val="003E7892"/>
    <w:rsid w:val="003E7E14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46AD4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0B91"/>
    <w:rsid w:val="00567A1D"/>
    <w:rsid w:val="00574339"/>
    <w:rsid w:val="00583BA6"/>
    <w:rsid w:val="00584223"/>
    <w:rsid w:val="00592F91"/>
    <w:rsid w:val="0059340D"/>
    <w:rsid w:val="0059362F"/>
    <w:rsid w:val="00596497"/>
    <w:rsid w:val="00596F8B"/>
    <w:rsid w:val="005A12DC"/>
    <w:rsid w:val="005A5539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2617"/>
    <w:rsid w:val="006652AE"/>
    <w:rsid w:val="00665C41"/>
    <w:rsid w:val="006672AB"/>
    <w:rsid w:val="00673E30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051"/>
    <w:rsid w:val="006F45A1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D7D0B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1758A"/>
    <w:rsid w:val="0082163E"/>
    <w:rsid w:val="008230AF"/>
    <w:rsid w:val="00835DE5"/>
    <w:rsid w:val="00841640"/>
    <w:rsid w:val="00844BE7"/>
    <w:rsid w:val="00850DF0"/>
    <w:rsid w:val="008514BA"/>
    <w:rsid w:val="0085561E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962D2"/>
    <w:rsid w:val="00896BD9"/>
    <w:rsid w:val="008A0877"/>
    <w:rsid w:val="008B3DCB"/>
    <w:rsid w:val="008B553F"/>
    <w:rsid w:val="008C224E"/>
    <w:rsid w:val="008D7093"/>
    <w:rsid w:val="008D72EC"/>
    <w:rsid w:val="008D772D"/>
    <w:rsid w:val="008E0D0A"/>
    <w:rsid w:val="008E10D4"/>
    <w:rsid w:val="008E4124"/>
    <w:rsid w:val="008E78DE"/>
    <w:rsid w:val="008F3814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67195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9F555E"/>
    <w:rsid w:val="00A058F6"/>
    <w:rsid w:val="00A1078C"/>
    <w:rsid w:val="00A11D53"/>
    <w:rsid w:val="00A168AD"/>
    <w:rsid w:val="00A23E43"/>
    <w:rsid w:val="00A3009A"/>
    <w:rsid w:val="00A3160B"/>
    <w:rsid w:val="00A400C2"/>
    <w:rsid w:val="00A40D99"/>
    <w:rsid w:val="00A44299"/>
    <w:rsid w:val="00A476B8"/>
    <w:rsid w:val="00A52350"/>
    <w:rsid w:val="00A624F5"/>
    <w:rsid w:val="00A67E51"/>
    <w:rsid w:val="00A70BE7"/>
    <w:rsid w:val="00A72AE8"/>
    <w:rsid w:val="00A73C11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4C22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2ECB"/>
    <w:rsid w:val="00C1405D"/>
    <w:rsid w:val="00C14C09"/>
    <w:rsid w:val="00C30FE9"/>
    <w:rsid w:val="00C3112B"/>
    <w:rsid w:val="00C32DD5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54BD5"/>
    <w:rsid w:val="00C6150D"/>
    <w:rsid w:val="00C629F7"/>
    <w:rsid w:val="00C721A4"/>
    <w:rsid w:val="00C73788"/>
    <w:rsid w:val="00C82A5C"/>
    <w:rsid w:val="00CB6944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33AC"/>
    <w:rsid w:val="00D374EF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08CF"/>
    <w:rsid w:val="00DE10BC"/>
    <w:rsid w:val="00DE469B"/>
    <w:rsid w:val="00E0546B"/>
    <w:rsid w:val="00E06D35"/>
    <w:rsid w:val="00E107A2"/>
    <w:rsid w:val="00E10ACD"/>
    <w:rsid w:val="00E110FC"/>
    <w:rsid w:val="00E11F28"/>
    <w:rsid w:val="00E1203F"/>
    <w:rsid w:val="00E14CEB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0F6C"/>
    <w:rsid w:val="00F2593D"/>
    <w:rsid w:val="00F329A7"/>
    <w:rsid w:val="00F3426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38C7"/>
    <w:rsid w:val="00F755E6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B0FD9"/>
    <w:rsid w:val="00FC12CB"/>
    <w:rsid w:val="00FC188D"/>
    <w:rsid w:val="00FC42C7"/>
    <w:rsid w:val="00FC73EC"/>
    <w:rsid w:val="00FC7F2A"/>
    <w:rsid w:val="00FD2C18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46</cp:revision>
  <dcterms:created xsi:type="dcterms:W3CDTF">2025-11-26T22:20:00Z</dcterms:created>
  <dcterms:modified xsi:type="dcterms:W3CDTF">2025-11-27T00:03:00Z</dcterms:modified>
</cp:coreProperties>
</file>