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9A2AC" w14:textId="715171C7" w:rsidR="00E43A0B" w:rsidRDefault="00E43A0B">
      <w:r>
        <w:t>08/06/2020</w:t>
      </w:r>
    </w:p>
    <w:p w14:paraId="5C86E4AA" w14:textId="4B9B4E9A" w:rsidR="00904FD3" w:rsidRDefault="00904FD3">
      <w:r>
        <w:t>Aula 1</w:t>
      </w:r>
      <w:bookmarkStart w:id="0" w:name="_GoBack"/>
      <w:bookmarkEnd w:id="0"/>
    </w:p>
    <w:p w14:paraId="436269FD" w14:textId="77777777" w:rsidR="00E43A0B" w:rsidRDefault="00E43A0B">
      <w:r>
        <w:t>Aula 1 – Conceitos da estrutura DEVops</w:t>
      </w:r>
    </w:p>
    <w:p w14:paraId="3188F005" w14:textId="77777777" w:rsidR="00D45CE5" w:rsidRPr="00E43A0B" w:rsidRDefault="00E43A0B">
      <w:pPr>
        <w:rPr>
          <w:color w:val="FF0000"/>
          <w:sz w:val="18"/>
          <w:szCs w:val="18"/>
        </w:rPr>
      </w:pPr>
      <w:r w:rsidRPr="00E43A0B">
        <w:rPr>
          <w:rFonts w:ascii="Arial" w:hAnsi="Arial" w:cs="Arial"/>
          <w:color w:val="000000"/>
          <w:sz w:val="18"/>
          <w:szCs w:val="18"/>
        </w:rPr>
        <w:t xml:space="preserve">Na prática, ele é um conjunto de práticas e ferramentas adotadas por desenvolvedores e profissionais da infraestrutura de software para ter mais </w:t>
      </w:r>
      <w:r w:rsidRPr="00E43A0B">
        <w:rPr>
          <w:rFonts w:ascii="Arial" w:hAnsi="Arial" w:cs="Arial"/>
          <w:color w:val="FF0000"/>
          <w:sz w:val="18"/>
          <w:szCs w:val="18"/>
        </w:rPr>
        <w:t>agilidade, segurança, estabilidade e inovação em cada entrega, proporcionando mais confiabilidade aos serviços.</w:t>
      </w:r>
    </w:p>
    <w:p w14:paraId="6D6CB2E0" w14:textId="77777777" w:rsidR="00E43A0B" w:rsidRDefault="00E43A0B"/>
    <w:p w14:paraId="7E172B04" w14:textId="77777777" w:rsidR="00E43A0B" w:rsidRDefault="00957813">
      <w:r>
        <w:rPr>
          <w:noProof/>
        </w:rPr>
        <w:drawing>
          <wp:inline distT="0" distB="0" distL="0" distR="0" wp14:anchorId="7BBAD7EA" wp14:editId="49FA2C5C">
            <wp:extent cx="3175351" cy="1552575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2089" cy="156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2B2B" w14:textId="77777777" w:rsidR="00AC631E" w:rsidRDefault="00AC631E"/>
    <w:p w14:paraId="21B6EE0F" w14:textId="77777777" w:rsidR="00827BC8" w:rsidRDefault="00827BC8"/>
    <w:p w14:paraId="01D77C56" w14:textId="77777777" w:rsidR="00AC631E" w:rsidRDefault="00AC631E">
      <w:r>
        <w:t>Significado BRANCHES = rambo</w:t>
      </w:r>
    </w:p>
    <w:p w14:paraId="42C99C46" w14:textId="77777777" w:rsidR="00AC631E" w:rsidRDefault="00AC631E">
      <w:r>
        <w:t>Faz copia segura do arquivo que vc quer alterar</w:t>
      </w:r>
    </w:p>
    <w:p w14:paraId="4B7D09A4" w14:textId="77777777" w:rsidR="00AC631E" w:rsidRDefault="00AC631E">
      <w:pPr>
        <w:pBdr>
          <w:bottom w:val="double" w:sz="6" w:space="1" w:color="auto"/>
        </w:pBdr>
      </w:pPr>
      <w:r>
        <w:t>SEGURANÇA</w:t>
      </w:r>
    </w:p>
    <w:p w14:paraId="16E7ABC0" w14:textId="77777777" w:rsidR="00827BC8" w:rsidRDefault="00827BC8">
      <w:r>
        <w:t>4 cerimonias do SCRUNN</w:t>
      </w:r>
    </w:p>
    <w:p w14:paraId="50B4B00D" w14:textId="77777777" w:rsidR="00827BC8" w:rsidRDefault="00827BC8">
      <w:r>
        <w:t>SPRINT</w:t>
      </w:r>
    </w:p>
    <w:p w14:paraId="3ED2D19E" w14:textId="77777777" w:rsidR="00827BC8" w:rsidRDefault="00827BC8">
      <w:r>
        <w:t>REVIEW</w:t>
      </w:r>
    </w:p>
    <w:p w14:paraId="38C06DA5" w14:textId="77777777" w:rsidR="00827BC8" w:rsidRDefault="00827BC8">
      <w:pPr>
        <w:pBdr>
          <w:bottom w:val="double" w:sz="6" w:space="1" w:color="auto"/>
        </w:pBdr>
      </w:pPr>
    </w:p>
    <w:p w14:paraId="493B2536" w14:textId="77777777" w:rsidR="007A5915" w:rsidRDefault="007A5915">
      <w:pPr>
        <w:rPr>
          <w:noProof/>
        </w:rPr>
      </w:pPr>
    </w:p>
    <w:p w14:paraId="7D0F7363" w14:textId="77777777" w:rsidR="007A5915" w:rsidRDefault="007A5915">
      <w:pPr>
        <w:rPr>
          <w:noProof/>
        </w:rPr>
      </w:pPr>
    </w:p>
    <w:p w14:paraId="54CA96F2" w14:textId="77777777" w:rsidR="00827BC8" w:rsidRDefault="00827BC8">
      <w:r>
        <w:rPr>
          <w:noProof/>
        </w:rPr>
        <w:drawing>
          <wp:inline distT="0" distB="0" distL="0" distR="0" wp14:anchorId="1D84A51C" wp14:editId="04BED4EE">
            <wp:extent cx="4605955" cy="2185987"/>
            <wp:effectExtent l="0" t="0" r="4445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999" cy="219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B706" w14:textId="77777777" w:rsidR="007A5915" w:rsidRDefault="007A5915"/>
    <w:p w14:paraId="58335DB6" w14:textId="77777777" w:rsidR="007A5915" w:rsidRDefault="007A5915"/>
    <w:p w14:paraId="459EE4C3" w14:textId="77777777" w:rsidR="007A5915" w:rsidRDefault="007A5915">
      <w:r w:rsidRPr="007A5915">
        <w:t>https://github.com/wilsonviana3274/devopsitau.git</w:t>
      </w:r>
    </w:p>
    <w:sectPr w:rsidR="007A59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0B"/>
    <w:rsid w:val="002E6DC2"/>
    <w:rsid w:val="0075050C"/>
    <w:rsid w:val="007A5915"/>
    <w:rsid w:val="00827BC8"/>
    <w:rsid w:val="00904FD3"/>
    <w:rsid w:val="00957813"/>
    <w:rsid w:val="00AC631E"/>
    <w:rsid w:val="00D45CE5"/>
    <w:rsid w:val="00E4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A1FB9"/>
  <w15:chartTrackingRefBased/>
  <w15:docId w15:val="{112141A3-C8F0-4A30-B95A-8BBF0BCE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JOSE ESTEVES VIANA</dc:creator>
  <cp:keywords/>
  <dc:description/>
  <cp:lastModifiedBy>WILSON JOSE ESTEVES VIANA</cp:lastModifiedBy>
  <cp:revision>4</cp:revision>
  <dcterms:created xsi:type="dcterms:W3CDTF">2020-06-08T18:18:00Z</dcterms:created>
  <dcterms:modified xsi:type="dcterms:W3CDTF">2020-06-08T19:10:00Z</dcterms:modified>
</cp:coreProperties>
</file>