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2F3A4C">
      <w:pPr>
        <w:rPr>
          <w:rFonts w:cs="Times New Roman"/>
        </w:rPr>
      </w:pPr>
      <w:bookmarkStart w:id="0" w:name="_GoBack"/>
      <w:bookmarkEnd w:id="0"/>
      <w:r>
        <w:rPr>
          <w:rFonts w:eastAsia="Times New Roman" w:cs="Times New Roman"/>
          <w:lang w:val="es-ES" w:eastAsia="es-ES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PDM_mov-afc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536DEF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  <w:lang w:val="es-EC" w:eastAsia="es-EC"/>
        </w:rPr>
        <w:drawing>
          <wp:inline distT="0" distB="0" distL="0" distR="0">
            <wp:extent cx="3362325" cy="2016125"/>
            <wp:effectExtent l="0" t="0" r="952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Wilson Yanez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0.0.1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16/10/2018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Contiene las estructuras que almacenan datos e información del Sistema móvil para la agricultura familiar y campesina SIRUS AFC.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:rsidR="005A74DA" w:rsidRDefault="005A74DA" w:rsidP="00D51894">
      <w:pPr>
        <w:rPr>
          <w:rFonts w:cs="Times New Roman"/>
        </w:rPr>
      </w:pPr>
    </w:p>
    <w:p w:rsidR="00D51894" w:rsidRDefault="00D51894" w:rsidP="00D51894">
      <w:pPr>
        <w:rPr>
          <w:rFonts w:cs="Times New Roman"/>
        </w:rPr>
      </w:pPr>
    </w:p>
    <w:p w:rsidR="00E67CE3" w:rsidRDefault="003438DA">
      <w:pPr>
        <w:pStyle w:val="TDC1"/>
        <w:tabs>
          <w:tab w:val="left" w:pos="480"/>
          <w:tab w:val="right" w:leader="dot" w:pos="9964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sz w:val="24"/>
          <w:szCs w:val="24"/>
          <w:lang w:val="es-ES"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7442594" w:history="1">
        <w:r w:rsidR="00E67CE3" w:rsidRPr="00BA2B64">
          <w:rPr>
            <w:rStyle w:val="Hipervnculo"/>
            <w:noProof/>
          </w:rPr>
          <w:t>I</w:t>
        </w:r>
        <w:r w:rsidR="00E67CE3">
          <w:rPr>
            <w:rFonts w:ascii="Times New Roman" w:eastAsia="Times New Roman" w:hAnsi="Times New Roman" w:cs="Times New Roman"/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="00E67CE3" w:rsidRPr="00BA2B64">
          <w:rPr>
            <w:rStyle w:val="Hipervnculo"/>
            <w:noProof/>
          </w:rPr>
          <w:t>PDM Diagramas</w:t>
        </w:r>
        <w:r w:rsidR="00E67CE3">
          <w:rPr>
            <w:rFonts w:cs="Times New Roman"/>
            <w:noProof/>
            <w:webHidden/>
          </w:rPr>
          <w:tab/>
        </w:r>
        <w:r w:rsidR="00E67CE3">
          <w:rPr>
            <w:noProof/>
            <w:webHidden/>
          </w:rPr>
          <w:fldChar w:fldCharType="begin"/>
        </w:r>
        <w:r w:rsidR="00E67CE3">
          <w:rPr>
            <w:noProof/>
            <w:webHidden/>
          </w:rPr>
          <w:instrText xml:space="preserve"> PAGEREF _Toc527442594 \h </w:instrText>
        </w:r>
        <w:r w:rsidR="002F3A4C">
          <w:rPr>
            <w:rFonts w:cs="Times New Roman"/>
            <w:noProof/>
          </w:rPr>
        </w:r>
        <w:r w:rsidR="00E67CE3">
          <w:rPr>
            <w:noProof/>
            <w:webHidden/>
          </w:rPr>
          <w:fldChar w:fldCharType="separate"/>
        </w:r>
        <w:r w:rsidR="00E67CE3">
          <w:rPr>
            <w:noProof/>
            <w:webHidden/>
          </w:rPr>
          <w:t>9</w:t>
        </w:r>
        <w:r w:rsidR="00E67CE3"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72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595" w:history="1">
        <w:r w:rsidRPr="00BA2B64">
          <w:rPr>
            <w:rStyle w:val="Hipervnculo"/>
            <w:noProof/>
          </w:rPr>
          <w:t>I.1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Diagramas al Nivel de Modelo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_Toc527442595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596" w:history="1">
        <w:r w:rsidRPr="00BA2B64">
          <w:rPr>
            <w:rStyle w:val="Hipervnculo"/>
            <w:noProof/>
          </w:rPr>
          <w:t>I.1.1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Diagrama PD_mov_afc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_Toc527442596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1"/>
        <w:tabs>
          <w:tab w:val="left" w:pos="480"/>
          <w:tab w:val="right" w:leader="dot" w:pos="9964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527442597" w:history="1">
        <w:r w:rsidRPr="00BA2B64">
          <w:rPr>
            <w:rStyle w:val="Hipervnculo"/>
            <w:noProof/>
          </w:rPr>
          <w:t>II</w:t>
        </w:r>
        <w:r>
          <w:rPr>
            <w:rFonts w:ascii="Times New Roman" w:eastAsia="Times New Roman" w:hAnsi="Times New Roman" w:cs="Times New Roman"/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del Modelo al nivel objetos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_Toc527442597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96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598" w:history="1">
        <w:r w:rsidRPr="00BA2B64">
          <w:rPr>
            <w:rStyle w:val="Hipervnculo"/>
            <w:noProof/>
          </w:rPr>
          <w:t>II.1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Objetos Comunes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_Toc527442598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599" w:history="1">
        <w:r w:rsidRPr="00BA2B64">
          <w:rPr>
            <w:rStyle w:val="Hipervnculo"/>
            <w:noProof/>
          </w:rPr>
          <w:t>II.1.1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Diagramas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_Toc527442599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96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600" w:history="1">
        <w:r w:rsidRPr="00BA2B64">
          <w:rPr>
            <w:rStyle w:val="Hipervnculo"/>
            <w:noProof/>
          </w:rPr>
          <w:t>II.2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Diagrama físico de objetos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01" w:history="1">
        <w:r w:rsidRPr="00BA2B64">
          <w:rPr>
            <w:rStyle w:val="Hipervnculo"/>
            <w:noProof/>
          </w:rPr>
          <w:t>II.2.1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Columnas de Tablas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02" w:history="1">
        <w:r w:rsidRPr="00BA2B64">
          <w:rPr>
            <w:rStyle w:val="Hipervnculo"/>
            <w:noProof/>
          </w:rPr>
          <w:t>II.2.2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Índices de Tablas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03" w:history="1">
        <w:r w:rsidRPr="00BA2B64">
          <w:rPr>
            <w:rStyle w:val="Hipervnculo"/>
            <w:noProof/>
          </w:rPr>
          <w:t>II.2.3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Claves de Tablas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04" w:history="1">
        <w:r w:rsidRPr="00BA2B64">
          <w:rPr>
            <w:rStyle w:val="Hipervnculo"/>
            <w:noProof/>
          </w:rPr>
          <w:t>II.2.4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20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05" w:history="1">
        <w:r w:rsidRPr="00BA2B64">
          <w:rPr>
            <w:rStyle w:val="Hipervnculo"/>
            <w:noProof/>
          </w:rPr>
          <w:t>II.2.5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Tablas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96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606" w:history="1">
        <w:r w:rsidRPr="00BA2B64">
          <w:rPr>
            <w:rStyle w:val="Hipervnculo"/>
            <w:noProof/>
          </w:rPr>
          <w:t>II.3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Diagrama Multi-dimensional de Objectos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1"/>
        <w:tabs>
          <w:tab w:val="left" w:pos="480"/>
          <w:tab w:val="right" w:leader="dot" w:pos="9964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527442607" w:history="1">
        <w:r w:rsidRPr="00BA2B64">
          <w:rPr>
            <w:rStyle w:val="Hipervnculo"/>
            <w:noProof/>
          </w:rPr>
          <w:t>III</w:t>
        </w:r>
        <w:r>
          <w:rPr>
            <w:rFonts w:ascii="Times New Roman" w:eastAsia="Times New Roman" w:hAnsi="Times New Roman" w:cs="Times New Roman"/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96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608" w:history="1">
        <w:r w:rsidRPr="00BA2B64">
          <w:rPr>
            <w:rStyle w:val="Hipervnculo"/>
            <w:noProof/>
          </w:rPr>
          <w:t>III.1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Modelo al nivel de Tablas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09" w:history="1">
        <w:r w:rsidRPr="00BA2B64">
          <w:rPr>
            <w:rStyle w:val="Hipervnculo"/>
            <w:noProof/>
          </w:rPr>
          <w:t>III.1.1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_Toc527442609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0" w:history="1">
        <w:r w:rsidRPr="00BA2B64">
          <w:rPr>
            <w:rStyle w:val="Hipervnculo"/>
            <w:noProof/>
          </w:rPr>
          <w:t>III.1.1.1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1" w:history="1">
        <w:r w:rsidRPr="00BA2B64">
          <w:rPr>
            <w:rStyle w:val="Hipervnculo"/>
            <w:noProof/>
          </w:rPr>
          <w:t>III.1.1.2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2" w:history="1">
        <w:r w:rsidRPr="00BA2B64">
          <w:rPr>
            <w:rStyle w:val="Hipervnculo"/>
            <w:noProof/>
          </w:rPr>
          <w:t>III.1.1.3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3" w:history="1">
        <w:r w:rsidRPr="00BA2B64">
          <w:rPr>
            <w:rStyle w:val="Hipervnculo"/>
            <w:noProof/>
          </w:rPr>
          <w:t>III.1.1.4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4" w:history="1">
        <w:r w:rsidRPr="00BA2B64">
          <w:rPr>
            <w:rStyle w:val="Hipervnculo"/>
            <w:noProof/>
          </w:rPr>
          <w:t>III.1.1.5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5" w:history="1">
        <w:r w:rsidRPr="00BA2B64">
          <w:rPr>
            <w:rStyle w:val="Hipervnculo"/>
            <w:noProof/>
          </w:rPr>
          <w:t>III.1.1.6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6" w:history="1">
        <w:r w:rsidRPr="00BA2B64">
          <w:rPr>
            <w:rStyle w:val="Hipervnculo"/>
            <w:noProof/>
          </w:rPr>
          <w:t>III.1.1.7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a la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7" w:history="1">
        <w:r w:rsidRPr="00BA2B64">
          <w:rPr>
            <w:rStyle w:val="Hipervnculo"/>
            <w:noProof/>
          </w:rPr>
          <w:t>III.1.1.8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8" w:history="1">
        <w:r w:rsidRPr="00BA2B64">
          <w:rPr>
            <w:rStyle w:val="Hipervnculo"/>
            <w:noProof/>
          </w:rPr>
          <w:t>III.1.1.9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19" w:history="1">
        <w:r w:rsidRPr="00BA2B64">
          <w:rPr>
            <w:rStyle w:val="Hipervnculo"/>
            <w:noProof/>
          </w:rPr>
          <w:t>III.1.1.10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_Toc527442619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0" w:history="1">
        <w:r w:rsidRPr="00BA2B64">
          <w:rPr>
            <w:rStyle w:val="Hipervnculo"/>
            <w:noProof/>
          </w:rPr>
          <w:t>III.1.1.11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id_dpa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1" w:history="1">
        <w:r w:rsidRPr="00BA2B64">
          <w:rPr>
            <w:rStyle w:val="Hipervnculo"/>
            <w:noProof/>
          </w:rPr>
          <w:t>III.1.1.12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nivel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2" w:history="1">
        <w:r w:rsidRPr="00BA2B64">
          <w:rPr>
            <w:rStyle w:val="Hipervnculo"/>
            <w:noProof/>
          </w:rPr>
          <w:t>III.1.1.13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texto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3" w:history="1">
        <w:r w:rsidRPr="00BA2B64">
          <w:rPr>
            <w:rStyle w:val="Hipervnculo"/>
            <w:noProof/>
          </w:rPr>
          <w:t>III.1.1.14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cod_dpa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4" w:history="1">
        <w:r w:rsidRPr="00BA2B64">
          <w:rPr>
            <w:rStyle w:val="Hipervnculo"/>
            <w:noProof/>
          </w:rPr>
          <w:t>III.1.1.15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5" w:history="1">
        <w:r w:rsidRPr="00BA2B64">
          <w:rPr>
            <w:rStyle w:val="Hipervnculo"/>
            <w:noProof/>
          </w:rPr>
          <w:t>III.1.1.16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ubicacion geografica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6" w:history="1">
        <w:r w:rsidRPr="00BA2B64">
          <w:rPr>
            <w:rStyle w:val="Hipervnculo"/>
            <w:noProof/>
          </w:rPr>
          <w:t>III.1.1.17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7" w:history="1">
        <w:r w:rsidRPr="00BA2B64">
          <w:rPr>
            <w:rStyle w:val="Hipervnculo"/>
            <w:noProof/>
          </w:rPr>
          <w:t>III.1.1.18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ID_DPA_UI_IDX de tabla dpa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28" w:history="1">
        <w:r w:rsidRPr="00BA2B64">
          <w:rPr>
            <w:rStyle w:val="Hipervnculo"/>
            <w:noProof/>
          </w:rPr>
          <w:t>III.1.2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29" w:history="1">
        <w:r w:rsidRPr="00BA2B64">
          <w:rPr>
            <w:rStyle w:val="Hipervnculo"/>
            <w:noProof/>
          </w:rPr>
          <w:t>III.1.2.1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_Toc527442629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0" w:history="1">
        <w:r w:rsidRPr="00BA2B64">
          <w:rPr>
            <w:rStyle w:val="Hipervnculo"/>
            <w:noProof/>
          </w:rPr>
          <w:t>III.1.2.2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1" w:history="1">
        <w:r w:rsidRPr="00BA2B64">
          <w:rPr>
            <w:rStyle w:val="Hipervnculo"/>
            <w:noProof/>
          </w:rPr>
          <w:t>III.1.2.3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2" w:history="1">
        <w:r w:rsidRPr="00BA2B64">
          <w:rPr>
            <w:rStyle w:val="Hipervnculo"/>
            <w:noProof/>
          </w:rPr>
          <w:t>III.1.2.4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3" w:history="1">
        <w:r w:rsidRPr="00BA2B64">
          <w:rPr>
            <w:rStyle w:val="Hipervnculo"/>
            <w:noProof/>
          </w:rPr>
          <w:t>III.1.2.5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4" w:history="1">
        <w:r w:rsidRPr="00BA2B64">
          <w:rPr>
            <w:rStyle w:val="Hipervnculo"/>
            <w:noProof/>
          </w:rPr>
          <w:t>III.1.2.6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5" w:history="1">
        <w:r w:rsidRPr="00BA2B64">
          <w:rPr>
            <w:rStyle w:val="Hipervnculo"/>
            <w:noProof/>
          </w:rPr>
          <w:t>III.1.2.7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a la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6" w:history="1">
        <w:r w:rsidRPr="00BA2B64">
          <w:rPr>
            <w:rStyle w:val="Hipervnculo"/>
            <w:noProof/>
          </w:rPr>
          <w:t>III.1.2.8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7" w:history="1">
        <w:r w:rsidRPr="00BA2B64">
          <w:rPr>
            <w:rStyle w:val="Hipervnculo"/>
            <w:noProof/>
          </w:rPr>
          <w:t>III.1.2.9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8" w:history="1">
        <w:r w:rsidRPr="00BA2B64">
          <w:rPr>
            <w:rStyle w:val="Hipervnculo"/>
            <w:noProof/>
          </w:rPr>
          <w:t>III.1.2.10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39" w:history="1">
        <w:r w:rsidRPr="00BA2B64">
          <w:rPr>
            <w:rStyle w:val="Hipervnculo"/>
            <w:noProof/>
          </w:rPr>
          <w:t>III.1.2.11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id_establecimiento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_Toc527442639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0" w:history="1">
        <w:r w:rsidRPr="00BA2B64">
          <w:rPr>
            <w:rStyle w:val="Hipervnculo"/>
            <w:noProof/>
          </w:rPr>
          <w:t>III.1.2.12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cod_usuario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1" w:history="1">
        <w:r w:rsidRPr="00BA2B64">
          <w:rPr>
            <w:rStyle w:val="Hipervnculo"/>
            <w:noProof/>
          </w:rPr>
          <w:t>III.1.2.13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tipo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2" w:history="1">
        <w:r w:rsidRPr="00BA2B64">
          <w:rPr>
            <w:rStyle w:val="Hipervnculo"/>
            <w:noProof/>
          </w:rPr>
          <w:t>III.1.2.14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numero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3" w:history="1">
        <w:r w:rsidRPr="00BA2B64">
          <w:rPr>
            <w:rStyle w:val="Hipervnculo"/>
            <w:noProof/>
          </w:rPr>
          <w:t>III.1.2.15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fecha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4" w:history="1">
        <w:r w:rsidRPr="00BA2B64">
          <w:rPr>
            <w:rStyle w:val="Hipervnculo"/>
            <w:noProof/>
          </w:rPr>
          <w:t>III.1.2.16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referencia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5" w:history="1">
        <w:r w:rsidRPr="00BA2B64">
          <w:rPr>
            <w:rStyle w:val="Hipervnculo"/>
            <w:noProof/>
          </w:rPr>
          <w:t>III.1.2.17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estado_p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6" w:history="1">
        <w:r w:rsidRPr="00BA2B64">
          <w:rPr>
            <w:rStyle w:val="Hipervnculo"/>
            <w:noProof/>
          </w:rPr>
          <w:t>III.1.2.18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estado_t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7" w:history="1">
        <w:r w:rsidRPr="00BA2B64">
          <w:rPr>
            <w:rStyle w:val="Hipervnculo"/>
            <w:noProof/>
          </w:rPr>
          <w:t>III.1.2.19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8" w:history="1">
        <w:r w:rsidRPr="00BA2B64">
          <w:rPr>
            <w:rStyle w:val="Hipervnculo"/>
            <w:noProof/>
          </w:rPr>
          <w:t>III.1.2.20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49" w:history="1">
        <w:r w:rsidRPr="00BA2B64">
          <w:rPr>
            <w:rStyle w:val="Hipervnculo"/>
            <w:noProof/>
          </w:rPr>
          <w:t>III.1.2.21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Establecimiento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_Toc527442649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0" w:history="1">
        <w:r w:rsidRPr="00BA2B64">
          <w:rPr>
            <w:rStyle w:val="Hipervnculo"/>
            <w:noProof/>
          </w:rPr>
          <w:t>III.1.2.22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1" w:history="1">
        <w:r w:rsidRPr="00BA2B64">
          <w:rPr>
            <w:rStyle w:val="Hipervnculo"/>
            <w:noProof/>
          </w:rPr>
          <w:t>III.1.2.23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ID_ESTABLECIMIENTO_UI_IDX de tabla establecimiento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52" w:history="1">
        <w:r w:rsidRPr="00BA2B64">
          <w:rPr>
            <w:rStyle w:val="Hipervnculo"/>
            <w:noProof/>
          </w:rPr>
          <w:t>III.1.3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3" w:history="1">
        <w:r w:rsidRPr="00BA2B64">
          <w:rPr>
            <w:rStyle w:val="Hipervnculo"/>
            <w:noProof/>
          </w:rPr>
          <w:t>III.1.3.1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4" w:history="1">
        <w:r w:rsidRPr="00BA2B64">
          <w:rPr>
            <w:rStyle w:val="Hipervnculo"/>
            <w:noProof/>
          </w:rPr>
          <w:t>III.1.3.2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5" w:history="1">
        <w:r w:rsidRPr="00BA2B64">
          <w:rPr>
            <w:rStyle w:val="Hipervnculo"/>
            <w:noProof/>
          </w:rPr>
          <w:t>III.1.3.3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6" w:history="1">
        <w:r w:rsidRPr="00BA2B64">
          <w:rPr>
            <w:rStyle w:val="Hipervnculo"/>
            <w:noProof/>
          </w:rPr>
          <w:t>III.1.3.4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7" w:history="1">
        <w:r w:rsidRPr="00BA2B64">
          <w:rPr>
            <w:rStyle w:val="Hipervnculo"/>
            <w:noProof/>
          </w:rPr>
          <w:t>III.1.3.5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8" w:history="1">
        <w:r w:rsidRPr="00BA2B64">
          <w:rPr>
            <w:rStyle w:val="Hipervnculo"/>
            <w:noProof/>
          </w:rPr>
          <w:t>III.1.3.6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59" w:history="1">
        <w:r w:rsidRPr="00BA2B64">
          <w:rPr>
            <w:rStyle w:val="Hipervnculo"/>
            <w:noProof/>
          </w:rPr>
          <w:t>III.1.3.7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_Toc527442659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0" w:history="1">
        <w:r w:rsidRPr="00BA2B64">
          <w:rPr>
            <w:rStyle w:val="Hipervnculo"/>
            <w:noProof/>
          </w:rPr>
          <w:t>III.1.3.8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1" w:history="1">
        <w:r w:rsidRPr="00BA2B64">
          <w:rPr>
            <w:rStyle w:val="Hipervnculo"/>
            <w:noProof/>
          </w:rPr>
          <w:t>III.1.3.9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2" w:history="1">
        <w:r w:rsidRPr="00BA2B64">
          <w:rPr>
            <w:rStyle w:val="Hipervnculo"/>
            <w:noProof/>
          </w:rPr>
          <w:t>III.1.3.10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id_edeth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3" w:history="1">
        <w:r w:rsidRPr="00BA2B64">
          <w:rPr>
            <w:rStyle w:val="Hipervnculo"/>
            <w:noProof/>
          </w:rPr>
          <w:t>III.1.3.11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cod_esta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4" w:history="1">
        <w:r w:rsidRPr="00BA2B64">
          <w:rPr>
            <w:rStyle w:val="Hipervnculo"/>
            <w:noProof/>
          </w:rPr>
          <w:t>III.1.3.12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cod_var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5" w:history="1">
        <w:r w:rsidRPr="00BA2B64">
          <w:rPr>
            <w:rStyle w:val="Hipervnculo"/>
            <w:noProof/>
          </w:rPr>
          <w:t>III.1.3.13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orden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6" w:history="1">
        <w:r w:rsidRPr="00BA2B64">
          <w:rPr>
            <w:rStyle w:val="Hipervnculo"/>
            <w:noProof/>
          </w:rPr>
          <w:t>III.1.3.14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val01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7" w:history="1">
        <w:r w:rsidRPr="00BA2B64">
          <w:rPr>
            <w:rStyle w:val="Hipervnculo"/>
            <w:noProof/>
          </w:rPr>
          <w:t>III.1.3.15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val02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8" w:history="1">
        <w:r w:rsidRPr="00BA2B64">
          <w:rPr>
            <w:rStyle w:val="Hipervnculo"/>
            <w:noProof/>
          </w:rPr>
          <w:t>III.1.3.16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val03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69" w:history="1">
        <w:r w:rsidRPr="00BA2B64">
          <w:rPr>
            <w:rStyle w:val="Hipervnculo"/>
            <w:noProof/>
          </w:rPr>
          <w:t>III.1.3.17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val04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_Toc527442669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0" w:history="1">
        <w:r w:rsidRPr="00BA2B64">
          <w:rPr>
            <w:rStyle w:val="Hipervnculo"/>
            <w:noProof/>
          </w:rPr>
          <w:t>III.1.3.18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val05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1" w:history="1">
        <w:r w:rsidRPr="00BA2B64">
          <w:rPr>
            <w:rStyle w:val="Hipervnculo"/>
            <w:noProof/>
          </w:rPr>
          <w:t>III.1.3.19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val06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2" w:history="1">
        <w:r w:rsidRPr="00BA2B64">
          <w:rPr>
            <w:rStyle w:val="Hipervnculo"/>
            <w:noProof/>
          </w:rPr>
          <w:t>III.1.3.20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val07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3" w:history="1">
        <w:r w:rsidRPr="00BA2B64">
          <w:rPr>
            <w:rStyle w:val="Hipervnculo"/>
            <w:noProof/>
          </w:rPr>
          <w:t>III.1.3.21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val08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4" w:history="1">
        <w:r w:rsidRPr="00BA2B64">
          <w:rPr>
            <w:rStyle w:val="Hipervnculo"/>
            <w:noProof/>
          </w:rPr>
          <w:t>III.1.3.22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val09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5" w:history="1">
        <w:r w:rsidRPr="00BA2B64">
          <w:rPr>
            <w:rStyle w:val="Hipervnculo"/>
            <w:noProof/>
          </w:rPr>
          <w:t>III.1.3.23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val10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6" w:history="1">
        <w:r w:rsidRPr="00BA2B64">
          <w:rPr>
            <w:rStyle w:val="Hipervnculo"/>
            <w:noProof/>
          </w:rPr>
          <w:t>III.1.3.24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val11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7" w:history="1">
        <w:r w:rsidRPr="00BA2B64">
          <w:rPr>
            <w:rStyle w:val="Hipervnculo"/>
            <w:noProof/>
          </w:rPr>
          <w:t>III.1.3.25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val12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8" w:history="1">
        <w:r w:rsidRPr="00BA2B64">
          <w:rPr>
            <w:rStyle w:val="Hipervnculo"/>
            <w:noProof/>
          </w:rPr>
          <w:t>III.1.3.26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val13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79" w:history="1">
        <w:r w:rsidRPr="00BA2B64">
          <w:rPr>
            <w:rStyle w:val="Hipervnculo"/>
            <w:noProof/>
          </w:rPr>
          <w:t>III.1.3.27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val14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_Toc527442679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0" w:history="1">
        <w:r w:rsidRPr="00BA2B64">
          <w:rPr>
            <w:rStyle w:val="Hipervnculo"/>
            <w:noProof/>
          </w:rPr>
          <w:t>III.1.3.28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val15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1" w:history="1">
        <w:r w:rsidRPr="00BA2B64">
          <w:rPr>
            <w:rStyle w:val="Hipervnculo"/>
            <w:noProof/>
          </w:rPr>
          <w:t>III.1.3.29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2" w:history="1">
        <w:r w:rsidRPr="00BA2B64">
          <w:rPr>
            <w:rStyle w:val="Hipervnculo"/>
            <w:noProof/>
          </w:rPr>
          <w:t>III.1.3.30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3" w:history="1">
        <w:r w:rsidRPr="00BA2B64">
          <w:rPr>
            <w:rStyle w:val="Hipervnculo"/>
            <w:noProof/>
          </w:rPr>
          <w:t>III.1.3.31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Establecimiento DETH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4" w:history="1">
        <w:r w:rsidRPr="00BA2B64">
          <w:rPr>
            <w:rStyle w:val="Hipervnculo"/>
            <w:noProof/>
          </w:rPr>
          <w:t>III.1.3.32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5" w:history="1">
        <w:r w:rsidRPr="00BA2B64">
          <w:rPr>
            <w:rStyle w:val="Hipervnculo"/>
            <w:noProof/>
          </w:rPr>
          <w:t>III.1.3.33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ID_EDETH_UI_IDX de tabla establecimiento_deth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686" w:history="1">
        <w:r w:rsidRPr="00BA2B64">
          <w:rPr>
            <w:rStyle w:val="Hipervnculo"/>
            <w:noProof/>
          </w:rPr>
          <w:t>III.1.4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7" w:history="1">
        <w:r w:rsidRPr="00BA2B64">
          <w:rPr>
            <w:rStyle w:val="Hipervnculo"/>
            <w:noProof/>
          </w:rPr>
          <w:t>III.1.4.1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8" w:history="1">
        <w:r w:rsidRPr="00BA2B64">
          <w:rPr>
            <w:rStyle w:val="Hipervnculo"/>
            <w:noProof/>
          </w:rPr>
          <w:t>III.1.4.2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89" w:history="1">
        <w:r w:rsidRPr="00BA2B64">
          <w:rPr>
            <w:rStyle w:val="Hipervnculo"/>
            <w:noProof/>
          </w:rPr>
          <w:t>III.1.4.3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_Toc527442689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0" w:history="1">
        <w:r w:rsidRPr="00BA2B64">
          <w:rPr>
            <w:rStyle w:val="Hipervnculo"/>
            <w:noProof/>
          </w:rPr>
          <w:t>III.1.4.4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1" w:history="1">
        <w:r w:rsidRPr="00BA2B64">
          <w:rPr>
            <w:rStyle w:val="Hipervnculo"/>
            <w:noProof/>
          </w:rPr>
          <w:t>III.1.4.5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2" w:history="1">
        <w:r w:rsidRPr="00BA2B64">
          <w:rPr>
            <w:rStyle w:val="Hipervnculo"/>
            <w:noProof/>
          </w:rPr>
          <w:t>III.1.4.6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3" w:history="1">
        <w:r w:rsidRPr="00BA2B64">
          <w:rPr>
            <w:rStyle w:val="Hipervnculo"/>
            <w:noProof/>
          </w:rPr>
          <w:t>III.1.4.7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4" w:history="1">
        <w:r w:rsidRPr="00BA2B64">
          <w:rPr>
            <w:rStyle w:val="Hipervnculo"/>
            <w:noProof/>
          </w:rPr>
          <w:t>III.1.4.8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5" w:history="1">
        <w:r w:rsidRPr="00BA2B64">
          <w:rPr>
            <w:rStyle w:val="Hipervnculo"/>
            <w:noProof/>
          </w:rPr>
          <w:t>III.1.4.9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6" w:history="1">
        <w:r w:rsidRPr="00BA2B64">
          <w:rPr>
            <w:rStyle w:val="Hipervnculo"/>
            <w:noProof/>
          </w:rPr>
          <w:t>III.1.4.10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id_edetv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7" w:history="1">
        <w:r w:rsidRPr="00BA2B64">
          <w:rPr>
            <w:rStyle w:val="Hipervnculo"/>
            <w:noProof/>
          </w:rPr>
          <w:t>III.1.4.11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cod_esta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8" w:history="1">
        <w:r w:rsidRPr="00BA2B64">
          <w:rPr>
            <w:rStyle w:val="Hipervnculo"/>
            <w:noProof/>
          </w:rPr>
          <w:t>III.1.4.12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cod_mod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699" w:history="1">
        <w:r w:rsidRPr="00BA2B64">
          <w:rPr>
            <w:rStyle w:val="Hipervnculo"/>
            <w:noProof/>
          </w:rPr>
          <w:t>III.1.4.13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orden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_Toc527442699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0" w:history="1">
        <w:r w:rsidRPr="00BA2B64">
          <w:rPr>
            <w:rStyle w:val="Hipervnculo"/>
            <w:noProof/>
          </w:rPr>
          <w:t>III.1.4.14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cod_preg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1" w:history="1">
        <w:r w:rsidRPr="00BA2B64">
          <w:rPr>
            <w:rStyle w:val="Hipervnculo"/>
            <w:noProof/>
          </w:rPr>
          <w:t>III.1.4.15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valor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2" w:history="1">
        <w:r w:rsidRPr="00BA2B64">
          <w:rPr>
            <w:rStyle w:val="Hipervnculo"/>
            <w:noProof/>
          </w:rPr>
          <w:t>III.1.4.16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3" w:history="1">
        <w:r w:rsidRPr="00BA2B64">
          <w:rPr>
            <w:rStyle w:val="Hipervnculo"/>
            <w:noProof/>
          </w:rPr>
          <w:t>III.1.4.17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4" w:history="1">
        <w:r w:rsidRPr="00BA2B64">
          <w:rPr>
            <w:rStyle w:val="Hipervnculo"/>
            <w:noProof/>
          </w:rPr>
          <w:t>III.1.4.18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establecimiento PK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5" w:history="1">
        <w:r w:rsidRPr="00BA2B64">
          <w:rPr>
            <w:rStyle w:val="Hipervnculo"/>
            <w:noProof/>
          </w:rPr>
          <w:t>III.1.4.19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6" w:history="1">
        <w:r w:rsidRPr="00BA2B64">
          <w:rPr>
            <w:rStyle w:val="Hipervnculo"/>
            <w:noProof/>
          </w:rPr>
          <w:t>III.1.4.20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ID_EDETV_UI_IDX de tabla establecimiento_detv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707" w:history="1">
        <w:r w:rsidRPr="00BA2B64">
          <w:rPr>
            <w:rStyle w:val="Hipervnculo"/>
            <w:noProof/>
          </w:rPr>
          <w:t>III.1.5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8" w:history="1">
        <w:r w:rsidRPr="00BA2B64">
          <w:rPr>
            <w:rStyle w:val="Hipervnculo"/>
            <w:noProof/>
          </w:rPr>
          <w:t>III.1.5.1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09" w:history="1">
        <w:r w:rsidRPr="00BA2B64">
          <w:rPr>
            <w:rStyle w:val="Hipervnculo"/>
            <w:noProof/>
          </w:rPr>
          <w:t>III.1.5.2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_Toc527442709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0" w:history="1">
        <w:r w:rsidRPr="00BA2B64">
          <w:rPr>
            <w:rStyle w:val="Hipervnculo"/>
            <w:noProof/>
          </w:rPr>
          <w:t>III.1.5.3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1" w:history="1">
        <w:r w:rsidRPr="00BA2B64">
          <w:rPr>
            <w:rStyle w:val="Hipervnculo"/>
            <w:noProof/>
          </w:rPr>
          <w:t>III.1.5.4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2" w:history="1">
        <w:r w:rsidRPr="00BA2B64">
          <w:rPr>
            <w:rStyle w:val="Hipervnculo"/>
            <w:noProof/>
          </w:rPr>
          <w:t>III.1.5.5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3" w:history="1">
        <w:r w:rsidRPr="00BA2B64">
          <w:rPr>
            <w:rStyle w:val="Hipervnculo"/>
            <w:noProof/>
          </w:rPr>
          <w:t>III.1.5.6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4" w:history="1">
        <w:r w:rsidRPr="00BA2B64">
          <w:rPr>
            <w:rStyle w:val="Hipervnculo"/>
            <w:noProof/>
          </w:rPr>
          <w:t>III.1.5.7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a la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5" w:history="1">
        <w:r w:rsidRPr="00BA2B64">
          <w:rPr>
            <w:rStyle w:val="Hipervnculo"/>
            <w:noProof/>
          </w:rPr>
          <w:t>III.1.5.8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6" w:history="1">
        <w:r w:rsidRPr="00BA2B64">
          <w:rPr>
            <w:rStyle w:val="Hipervnculo"/>
            <w:noProof/>
          </w:rPr>
          <w:t>III.1.5.9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7" w:history="1">
        <w:r w:rsidRPr="00BA2B64">
          <w:rPr>
            <w:rStyle w:val="Hipervnculo"/>
            <w:noProof/>
          </w:rPr>
          <w:t>III.1.5.10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8" w:history="1">
        <w:r w:rsidRPr="00BA2B64">
          <w:rPr>
            <w:rStyle w:val="Hipervnculo"/>
            <w:noProof/>
          </w:rPr>
          <w:t>III.1.5.11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id_formulario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19" w:history="1">
        <w:r w:rsidRPr="00BA2B64">
          <w:rPr>
            <w:rStyle w:val="Hipervnculo"/>
            <w:noProof/>
          </w:rPr>
          <w:t>III.1.5.12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cod_usuario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_Toc527442719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0" w:history="1">
        <w:r w:rsidRPr="00BA2B64">
          <w:rPr>
            <w:rStyle w:val="Hipervnculo"/>
            <w:noProof/>
          </w:rPr>
          <w:t>III.1.5.13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tipo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1" w:history="1">
        <w:r w:rsidRPr="00BA2B64">
          <w:rPr>
            <w:rStyle w:val="Hipervnculo"/>
            <w:noProof/>
          </w:rPr>
          <w:t>III.1.5.14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numero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2" w:history="1">
        <w:r w:rsidRPr="00BA2B64">
          <w:rPr>
            <w:rStyle w:val="Hipervnculo"/>
            <w:noProof/>
          </w:rPr>
          <w:t>III.1.5.15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fecha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3" w:history="1">
        <w:r w:rsidRPr="00BA2B64">
          <w:rPr>
            <w:rStyle w:val="Hipervnculo"/>
            <w:noProof/>
          </w:rPr>
          <w:t>III.1.5.16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referencia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4" w:history="1">
        <w:r w:rsidRPr="00BA2B64">
          <w:rPr>
            <w:rStyle w:val="Hipervnculo"/>
            <w:noProof/>
          </w:rPr>
          <w:t>III.1.5.17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estado_p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5" w:history="1">
        <w:r w:rsidRPr="00BA2B64">
          <w:rPr>
            <w:rStyle w:val="Hipervnculo"/>
            <w:noProof/>
          </w:rPr>
          <w:t>III.1.5.18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estado_t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6" w:history="1">
        <w:r w:rsidRPr="00BA2B64">
          <w:rPr>
            <w:rStyle w:val="Hipervnculo"/>
            <w:noProof/>
          </w:rPr>
          <w:t>III.1.5.19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7" w:history="1">
        <w:r w:rsidRPr="00BA2B64">
          <w:rPr>
            <w:rStyle w:val="Hipervnculo"/>
            <w:noProof/>
          </w:rPr>
          <w:t>III.1.5.20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8" w:history="1">
        <w:r w:rsidRPr="00BA2B64">
          <w:rPr>
            <w:rStyle w:val="Hipervnculo"/>
            <w:noProof/>
          </w:rPr>
          <w:t>III.1.5.21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establecimiento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29" w:history="1">
        <w:r w:rsidRPr="00BA2B64">
          <w:rPr>
            <w:rStyle w:val="Hipervnculo"/>
            <w:noProof/>
          </w:rPr>
          <w:t>III.1.5.22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_Toc527442729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0" w:history="1">
        <w:r w:rsidRPr="00BA2B64">
          <w:rPr>
            <w:rStyle w:val="Hipervnculo"/>
            <w:noProof/>
          </w:rPr>
          <w:t>III.1.5.23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ID_FORMULARIO_UI_IDX de tabla formulario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731" w:history="1">
        <w:r w:rsidRPr="00BA2B64">
          <w:rPr>
            <w:rStyle w:val="Hipervnculo"/>
            <w:noProof/>
          </w:rPr>
          <w:t>III.1.6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2" w:history="1">
        <w:r w:rsidRPr="00BA2B64">
          <w:rPr>
            <w:rStyle w:val="Hipervnculo"/>
            <w:noProof/>
          </w:rPr>
          <w:t>III.1.6.1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3" w:history="1">
        <w:r w:rsidRPr="00BA2B64">
          <w:rPr>
            <w:rStyle w:val="Hipervnculo"/>
            <w:noProof/>
          </w:rPr>
          <w:t>III.1.6.2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4" w:history="1">
        <w:r w:rsidRPr="00BA2B64">
          <w:rPr>
            <w:rStyle w:val="Hipervnculo"/>
            <w:noProof/>
          </w:rPr>
          <w:t>III.1.6.3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5" w:history="1">
        <w:r w:rsidRPr="00BA2B64">
          <w:rPr>
            <w:rStyle w:val="Hipervnculo"/>
            <w:noProof/>
          </w:rPr>
          <w:t>III.1.6.4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6" w:history="1">
        <w:r w:rsidRPr="00BA2B64">
          <w:rPr>
            <w:rStyle w:val="Hipervnculo"/>
            <w:noProof/>
          </w:rPr>
          <w:t>III.1.6.5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7" w:history="1">
        <w:r w:rsidRPr="00BA2B64">
          <w:rPr>
            <w:rStyle w:val="Hipervnculo"/>
            <w:noProof/>
          </w:rPr>
          <w:t>III.1.6.6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8" w:history="1">
        <w:r w:rsidRPr="00BA2B64">
          <w:rPr>
            <w:rStyle w:val="Hipervnculo"/>
            <w:noProof/>
          </w:rPr>
          <w:t>III.1.6.7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39" w:history="1">
        <w:r w:rsidRPr="00BA2B64">
          <w:rPr>
            <w:rStyle w:val="Hipervnculo"/>
            <w:noProof/>
          </w:rPr>
          <w:t>III.1.6.8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_Toc527442739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0" w:history="1">
        <w:r w:rsidRPr="00BA2B64">
          <w:rPr>
            <w:rStyle w:val="Hipervnculo"/>
            <w:noProof/>
          </w:rPr>
          <w:t>III.1.6.9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1" w:history="1">
        <w:r w:rsidRPr="00BA2B64">
          <w:rPr>
            <w:rStyle w:val="Hipervnculo"/>
            <w:noProof/>
          </w:rPr>
          <w:t>III.1.6.10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id_fdeth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2" w:history="1">
        <w:r w:rsidRPr="00BA2B64">
          <w:rPr>
            <w:rStyle w:val="Hipervnculo"/>
            <w:noProof/>
          </w:rPr>
          <w:t>III.1.6.11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cod_form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3" w:history="1">
        <w:r w:rsidRPr="00BA2B64">
          <w:rPr>
            <w:rStyle w:val="Hipervnculo"/>
            <w:noProof/>
          </w:rPr>
          <w:t>III.1.6.12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cod_var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4" w:history="1">
        <w:r w:rsidRPr="00BA2B64">
          <w:rPr>
            <w:rStyle w:val="Hipervnculo"/>
            <w:noProof/>
          </w:rPr>
          <w:t>III.1.6.13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orden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5" w:history="1">
        <w:r w:rsidRPr="00BA2B64">
          <w:rPr>
            <w:rStyle w:val="Hipervnculo"/>
            <w:noProof/>
          </w:rPr>
          <w:t>III.1.6.14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val01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6" w:history="1">
        <w:r w:rsidRPr="00BA2B64">
          <w:rPr>
            <w:rStyle w:val="Hipervnculo"/>
            <w:noProof/>
          </w:rPr>
          <w:t>III.1.6.15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val02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7" w:history="1">
        <w:r w:rsidRPr="00BA2B64">
          <w:rPr>
            <w:rStyle w:val="Hipervnculo"/>
            <w:noProof/>
          </w:rPr>
          <w:t>III.1.6.16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val03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8" w:history="1">
        <w:r w:rsidRPr="00BA2B64">
          <w:rPr>
            <w:rStyle w:val="Hipervnculo"/>
            <w:noProof/>
          </w:rPr>
          <w:t>III.1.6.17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val04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49" w:history="1">
        <w:r w:rsidRPr="00BA2B64">
          <w:rPr>
            <w:rStyle w:val="Hipervnculo"/>
            <w:noProof/>
          </w:rPr>
          <w:t>III.1.6.18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val05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_Toc527442749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0" w:history="1">
        <w:r w:rsidRPr="00BA2B64">
          <w:rPr>
            <w:rStyle w:val="Hipervnculo"/>
            <w:noProof/>
          </w:rPr>
          <w:t>III.1.6.19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val06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1" w:history="1">
        <w:r w:rsidRPr="00BA2B64">
          <w:rPr>
            <w:rStyle w:val="Hipervnculo"/>
            <w:noProof/>
          </w:rPr>
          <w:t>III.1.6.20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val07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2" w:history="1">
        <w:r w:rsidRPr="00BA2B64">
          <w:rPr>
            <w:rStyle w:val="Hipervnculo"/>
            <w:noProof/>
          </w:rPr>
          <w:t>III.1.6.21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val08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3" w:history="1">
        <w:r w:rsidRPr="00BA2B64">
          <w:rPr>
            <w:rStyle w:val="Hipervnculo"/>
            <w:noProof/>
          </w:rPr>
          <w:t>III.1.6.22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val09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4" w:history="1">
        <w:r w:rsidRPr="00BA2B64">
          <w:rPr>
            <w:rStyle w:val="Hipervnculo"/>
            <w:noProof/>
          </w:rPr>
          <w:t>III.1.6.23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val10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5" w:history="1">
        <w:r w:rsidRPr="00BA2B64">
          <w:rPr>
            <w:rStyle w:val="Hipervnculo"/>
            <w:noProof/>
          </w:rPr>
          <w:t>III.1.6.24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val11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6" w:history="1">
        <w:r w:rsidRPr="00BA2B64">
          <w:rPr>
            <w:rStyle w:val="Hipervnculo"/>
            <w:noProof/>
          </w:rPr>
          <w:t>III.1.6.25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val12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7" w:history="1">
        <w:r w:rsidRPr="00BA2B64">
          <w:rPr>
            <w:rStyle w:val="Hipervnculo"/>
            <w:noProof/>
          </w:rPr>
          <w:t>III.1.6.26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val13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8" w:history="1">
        <w:r w:rsidRPr="00BA2B64">
          <w:rPr>
            <w:rStyle w:val="Hipervnculo"/>
            <w:noProof/>
          </w:rPr>
          <w:t>III.1.6.27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val14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59" w:history="1">
        <w:r w:rsidRPr="00BA2B64">
          <w:rPr>
            <w:rStyle w:val="Hipervnculo"/>
            <w:noProof/>
          </w:rPr>
          <w:t>III.1.6.28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val15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_Toc527442759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0" w:history="1">
        <w:r w:rsidRPr="00BA2B64">
          <w:rPr>
            <w:rStyle w:val="Hipervnculo"/>
            <w:noProof/>
          </w:rPr>
          <w:t>III.1.6.29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val16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1" w:history="1">
        <w:r w:rsidRPr="00BA2B64">
          <w:rPr>
            <w:rStyle w:val="Hipervnculo"/>
            <w:noProof/>
          </w:rPr>
          <w:t>III.1.6.30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2" w:history="1">
        <w:r w:rsidRPr="00BA2B64">
          <w:rPr>
            <w:rStyle w:val="Hipervnculo"/>
            <w:noProof/>
          </w:rPr>
          <w:t>III.1.6.31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3" w:history="1">
        <w:r w:rsidRPr="00BA2B64">
          <w:rPr>
            <w:rStyle w:val="Hipervnculo"/>
            <w:noProof/>
          </w:rPr>
          <w:t>III.1.6.32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formulario DETH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4" w:history="1">
        <w:r w:rsidRPr="00BA2B64">
          <w:rPr>
            <w:rStyle w:val="Hipervnculo"/>
            <w:noProof/>
          </w:rPr>
          <w:t>III.1.6.33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5" w:history="1">
        <w:r w:rsidRPr="00BA2B64">
          <w:rPr>
            <w:rStyle w:val="Hipervnculo"/>
            <w:noProof/>
          </w:rPr>
          <w:t>III.1.6.34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ID_FDETH_UI_IDX de tabla formulario_deth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766" w:history="1">
        <w:r w:rsidRPr="00BA2B64">
          <w:rPr>
            <w:rStyle w:val="Hipervnculo"/>
            <w:noProof/>
          </w:rPr>
          <w:t>III.1.7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7" w:history="1">
        <w:r w:rsidRPr="00BA2B64">
          <w:rPr>
            <w:rStyle w:val="Hipervnculo"/>
            <w:noProof/>
          </w:rPr>
          <w:t>III.1.7.1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8" w:history="1">
        <w:r w:rsidRPr="00BA2B64">
          <w:rPr>
            <w:rStyle w:val="Hipervnculo"/>
            <w:noProof/>
          </w:rPr>
          <w:t>III.1.7.2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69" w:history="1">
        <w:r w:rsidRPr="00BA2B64">
          <w:rPr>
            <w:rStyle w:val="Hipervnculo"/>
            <w:noProof/>
          </w:rPr>
          <w:t>III.1.7.3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_Toc527442769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0" w:history="1">
        <w:r w:rsidRPr="00BA2B64">
          <w:rPr>
            <w:rStyle w:val="Hipervnculo"/>
            <w:noProof/>
          </w:rPr>
          <w:t>III.1.7.4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1" w:history="1">
        <w:r w:rsidRPr="00BA2B64">
          <w:rPr>
            <w:rStyle w:val="Hipervnculo"/>
            <w:noProof/>
          </w:rPr>
          <w:t>III.1.7.5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2" w:history="1">
        <w:r w:rsidRPr="00BA2B64">
          <w:rPr>
            <w:rStyle w:val="Hipervnculo"/>
            <w:noProof/>
          </w:rPr>
          <w:t>III.1.7.6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3" w:history="1">
        <w:r w:rsidRPr="00BA2B64">
          <w:rPr>
            <w:rStyle w:val="Hipervnculo"/>
            <w:noProof/>
          </w:rPr>
          <w:t>III.1.7.7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4" w:history="1">
        <w:r w:rsidRPr="00BA2B64">
          <w:rPr>
            <w:rStyle w:val="Hipervnculo"/>
            <w:noProof/>
          </w:rPr>
          <w:t>III.1.7.8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5" w:history="1">
        <w:r w:rsidRPr="00BA2B64">
          <w:rPr>
            <w:rStyle w:val="Hipervnculo"/>
            <w:noProof/>
          </w:rPr>
          <w:t>III.1.7.9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6" w:history="1">
        <w:r w:rsidRPr="00BA2B64">
          <w:rPr>
            <w:rStyle w:val="Hipervnculo"/>
            <w:noProof/>
          </w:rPr>
          <w:t>III.1.7.10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id_fdetv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7" w:history="1">
        <w:r w:rsidRPr="00BA2B64">
          <w:rPr>
            <w:rStyle w:val="Hipervnculo"/>
            <w:noProof/>
          </w:rPr>
          <w:t>III.1.7.11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cod_form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8" w:history="1">
        <w:r w:rsidRPr="00BA2B64">
          <w:rPr>
            <w:rStyle w:val="Hipervnculo"/>
            <w:noProof/>
          </w:rPr>
          <w:t>III.1.7.12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cod_mod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79" w:history="1">
        <w:r w:rsidRPr="00BA2B64">
          <w:rPr>
            <w:rStyle w:val="Hipervnculo"/>
            <w:noProof/>
          </w:rPr>
          <w:t>III.1.7.13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orden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_Toc527442779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0" w:history="1">
        <w:r w:rsidRPr="00BA2B64">
          <w:rPr>
            <w:rStyle w:val="Hipervnculo"/>
            <w:noProof/>
          </w:rPr>
          <w:t>III.1.7.14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cod_preg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1" w:history="1">
        <w:r w:rsidRPr="00BA2B64">
          <w:rPr>
            <w:rStyle w:val="Hipervnculo"/>
            <w:noProof/>
          </w:rPr>
          <w:t>III.1.7.15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valor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2" w:history="1">
        <w:r w:rsidRPr="00BA2B64">
          <w:rPr>
            <w:rStyle w:val="Hipervnculo"/>
            <w:noProof/>
          </w:rPr>
          <w:t>III.1.7.16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3" w:history="1">
        <w:r w:rsidRPr="00BA2B64">
          <w:rPr>
            <w:rStyle w:val="Hipervnculo"/>
            <w:noProof/>
          </w:rPr>
          <w:t>III.1.7.17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4" w:history="1">
        <w:r w:rsidRPr="00BA2B64">
          <w:rPr>
            <w:rStyle w:val="Hipervnculo"/>
            <w:noProof/>
          </w:rPr>
          <w:t>III.1.7.18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formulario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5" w:history="1">
        <w:r w:rsidRPr="00BA2B64">
          <w:rPr>
            <w:rStyle w:val="Hipervnculo"/>
            <w:noProof/>
          </w:rPr>
          <w:t>III.1.7.19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6" w:history="1">
        <w:r w:rsidRPr="00BA2B64">
          <w:rPr>
            <w:rStyle w:val="Hipervnculo"/>
            <w:noProof/>
          </w:rPr>
          <w:t>III.1.7.20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ID_FDETV_UI_IDX de tabla formulario_detv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787" w:history="1">
        <w:r w:rsidRPr="00BA2B64">
          <w:rPr>
            <w:rStyle w:val="Hipervnculo"/>
            <w:noProof/>
          </w:rPr>
          <w:t>III.1.8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8" w:history="1">
        <w:r w:rsidRPr="00BA2B64">
          <w:rPr>
            <w:rStyle w:val="Hipervnculo"/>
            <w:noProof/>
          </w:rPr>
          <w:t>III.1.8.1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89" w:history="1">
        <w:r w:rsidRPr="00BA2B64">
          <w:rPr>
            <w:rStyle w:val="Hipervnculo"/>
            <w:noProof/>
          </w:rPr>
          <w:t>III.1.8.2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_Toc527442789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0" w:history="1">
        <w:r w:rsidRPr="00BA2B64">
          <w:rPr>
            <w:rStyle w:val="Hipervnculo"/>
            <w:noProof/>
          </w:rPr>
          <w:t>III.1.8.3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1" w:history="1">
        <w:r w:rsidRPr="00BA2B64">
          <w:rPr>
            <w:rStyle w:val="Hipervnculo"/>
            <w:noProof/>
          </w:rPr>
          <w:t>III.1.8.4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2" w:history="1">
        <w:r w:rsidRPr="00BA2B64">
          <w:rPr>
            <w:rStyle w:val="Hipervnculo"/>
            <w:noProof/>
          </w:rPr>
          <w:t>III.1.8.5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3" w:history="1">
        <w:r w:rsidRPr="00BA2B64">
          <w:rPr>
            <w:rStyle w:val="Hipervnculo"/>
            <w:noProof/>
          </w:rPr>
          <w:t>III.1.8.6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4" w:history="1">
        <w:r w:rsidRPr="00BA2B64">
          <w:rPr>
            <w:rStyle w:val="Hipervnculo"/>
            <w:noProof/>
          </w:rPr>
          <w:t>III.1.8.7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a la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5" w:history="1">
        <w:r w:rsidRPr="00BA2B64">
          <w:rPr>
            <w:rStyle w:val="Hipervnculo"/>
            <w:noProof/>
          </w:rPr>
          <w:t>III.1.8.8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6" w:history="1">
        <w:r w:rsidRPr="00BA2B64">
          <w:rPr>
            <w:rStyle w:val="Hipervnculo"/>
            <w:noProof/>
          </w:rPr>
          <w:t>III.1.8.9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7" w:history="1">
        <w:r w:rsidRPr="00BA2B64">
          <w:rPr>
            <w:rStyle w:val="Hipervnculo"/>
            <w:noProof/>
          </w:rPr>
          <w:t>III.1.8.10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8" w:history="1">
        <w:r w:rsidRPr="00BA2B64">
          <w:rPr>
            <w:rStyle w:val="Hipervnculo"/>
            <w:noProof/>
          </w:rPr>
          <w:t>III.1.8.11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id_organizacion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799" w:history="1">
        <w:r w:rsidRPr="00BA2B64">
          <w:rPr>
            <w:rStyle w:val="Hipervnculo"/>
            <w:noProof/>
          </w:rPr>
          <w:t>III.1.8.12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cod_usuario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_Toc527442799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0" w:history="1">
        <w:r w:rsidRPr="00BA2B64">
          <w:rPr>
            <w:rStyle w:val="Hipervnculo"/>
            <w:noProof/>
          </w:rPr>
          <w:t>III.1.8.13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tipo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1" w:history="1">
        <w:r w:rsidRPr="00BA2B64">
          <w:rPr>
            <w:rStyle w:val="Hipervnculo"/>
            <w:noProof/>
          </w:rPr>
          <w:t>III.1.8.14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numero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2" w:history="1">
        <w:r w:rsidRPr="00BA2B64">
          <w:rPr>
            <w:rStyle w:val="Hipervnculo"/>
            <w:noProof/>
          </w:rPr>
          <w:t>III.1.8.15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fecha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3" w:history="1">
        <w:r w:rsidRPr="00BA2B64">
          <w:rPr>
            <w:rStyle w:val="Hipervnculo"/>
            <w:noProof/>
          </w:rPr>
          <w:t>III.1.8.16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referencia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4" w:history="1">
        <w:r w:rsidRPr="00BA2B64">
          <w:rPr>
            <w:rStyle w:val="Hipervnculo"/>
            <w:noProof/>
          </w:rPr>
          <w:t>III.1.8.17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estado_p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5" w:history="1">
        <w:r w:rsidRPr="00BA2B64">
          <w:rPr>
            <w:rStyle w:val="Hipervnculo"/>
            <w:noProof/>
          </w:rPr>
          <w:t>III.1.8.18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estado_t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6" w:history="1">
        <w:r w:rsidRPr="00BA2B64">
          <w:rPr>
            <w:rStyle w:val="Hipervnculo"/>
            <w:noProof/>
          </w:rPr>
          <w:t>III.1.8.19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7" w:history="1">
        <w:r w:rsidRPr="00BA2B64">
          <w:rPr>
            <w:rStyle w:val="Hipervnculo"/>
            <w:noProof/>
          </w:rPr>
          <w:t>III.1.8.20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8" w:history="1">
        <w:r w:rsidRPr="00BA2B64">
          <w:rPr>
            <w:rStyle w:val="Hipervnculo"/>
            <w:noProof/>
          </w:rPr>
          <w:t>III.1.8.21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organizacion PK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09" w:history="1">
        <w:r w:rsidRPr="00BA2B64">
          <w:rPr>
            <w:rStyle w:val="Hipervnculo"/>
            <w:noProof/>
          </w:rPr>
          <w:t>III.1.8.22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_Toc527442809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0" w:history="1">
        <w:r w:rsidRPr="00BA2B64">
          <w:rPr>
            <w:rStyle w:val="Hipervnculo"/>
            <w:noProof/>
          </w:rPr>
          <w:t>III.1.8.23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ID_ORGANIZACION_UI_IDX de tabla organizacion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811" w:history="1">
        <w:r w:rsidRPr="00BA2B64">
          <w:rPr>
            <w:rStyle w:val="Hipervnculo"/>
            <w:noProof/>
          </w:rPr>
          <w:t>III.1.9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2" w:history="1">
        <w:r w:rsidRPr="00BA2B64">
          <w:rPr>
            <w:rStyle w:val="Hipervnculo"/>
            <w:noProof/>
          </w:rPr>
          <w:t>III.1.9.1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3" w:history="1">
        <w:r w:rsidRPr="00BA2B64">
          <w:rPr>
            <w:rStyle w:val="Hipervnculo"/>
            <w:noProof/>
          </w:rPr>
          <w:t>III.1.9.2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4" w:history="1">
        <w:r w:rsidRPr="00BA2B64">
          <w:rPr>
            <w:rStyle w:val="Hipervnculo"/>
            <w:noProof/>
          </w:rPr>
          <w:t>III.1.9.3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5" w:history="1">
        <w:r w:rsidRPr="00BA2B64">
          <w:rPr>
            <w:rStyle w:val="Hipervnculo"/>
            <w:noProof/>
          </w:rPr>
          <w:t>III.1.9.4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6" w:history="1">
        <w:r w:rsidRPr="00BA2B64">
          <w:rPr>
            <w:rStyle w:val="Hipervnculo"/>
            <w:noProof/>
          </w:rPr>
          <w:t>III.1.9.5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7" w:history="1">
        <w:r w:rsidRPr="00BA2B64">
          <w:rPr>
            <w:rStyle w:val="Hipervnculo"/>
            <w:noProof/>
          </w:rPr>
          <w:t>III.1.9.6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8" w:history="1">
        <w:r w:rsidRPr="00BA2B64">
          <w:rPr>
            <w:rStyle w:val="Hipervnculo"/>
            <w:noProof/>
          </w:rPr>
          <w:t>III.1.9.7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19" w:history="1">
        <w:r w:rsidRPr="00BA2B64">
          <w:rPr>
            <w:rStyle w:val="Hipervnculo"/>
            <w:noProof/>
          </w:rPr>
          <w:t>III.1.9.8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_Toc527442819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0" w:history="1">
        <w:r w:rsidRPr="00BA2B64">
          <w:rPr>
            <w:rStyle w:val="Hipervnculo"/>
            <w:noProof/>
          </w:rPr>
          <w:t>III.1.9.9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1" w:history="1">
        <w:r w:rsidRPr="00BA2B64">
          <w:rPr>
            <w:rStyle w:val="Hipervnculo"/>
            <w:noProof/>
          </w:rPr>
          <w:t>III.1.9.10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id_odeth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2" w:history="1">
        <w:r w:rsidRPr="00BA2B64">
          <w:rPr>
            <w:rStyle w:val="Hipervnculo"/>
            <w:noProof/>
          </w:rPr>
          <w:t>III.1.9.11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cod_orga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3" w:history="1">
        <w:r w:rsidRPr="00BA2B64">
          <w:rPr>
            <w:rStyle w:val="Hipervnculo"/>
            <w:noProof/>
          </w:rPr>
          <w:t>III.1.9.12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cod_var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4" w:history="1">
        <w:r w:rsidRPr="00BA2B64">
          <w:rPr>
            <w:rStyle w:val="Hipervnculo"/>
            <w:noProof/>
          </w:rPr>
          <w:t>III.1.9.13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orden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5" w:history="1">
        <w:r w:rsidRPr="00BA2B64">
          <w:rPr>
            <w:rStyle w:val="Hipervnculo"/>
            <w:noProof/>
          </w:rPr>
          <w:t>III.1.9.14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val01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6" w:history="1">
        <w:r w:rsidRPr="00BA2B64">
          <w:rPr>
            <w:rStyle w:val="Hipervnculo"/>
            <w:noProof/>
          </w:rPr>
          <w:t>III.1.9.15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val02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7" w:history="1">
        <w:r w:rsidRPr="00BA2B64">
          <w:rPr>
            <w:rStyle w:val="Hipervnculo"/>
            <w:noProof/>
          </w:rPr>
          <w:t>III.1.9.16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val03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8" w:history="1">
        <w:r w:rsidRPr="00BA2B64">
          <w:rPr>
            <w:rStyle w:val="Hipervnculo"/>
            <w:noProof/>
          </w:rPr>
          <w:t>III.1.9.17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val04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29" w:history="1">
        <w:r w:rsidRPr="00BA2B64">
          <w:rPr>
            <w:rStyle w:val="Hipervnculo"/>
            <w:noProof/>
          </w:rPr>
          <w:t>III.1.9.18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val05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_Toc527442829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0" w:history="1">
        <w:r w:rsidRPr="00BA2B64">
          <w:rPr>
            <w:rStyle w:val="Hipervnculo"/>
            <w:noProof/>
          </w:rPr>
          <w:t>III.1.9.19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val06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1" w:history="1">
        <w:r w:rsidRPr="00BA2B64">
          <w:rPr>
            <w:rStyle w:val="Hipervnculo"/>
            <w:noProof/>
          </w:rPr>
          <w:t>III.1.9.20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val07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2" w:history="1">
        <w:r w:rsidRPr="00BA2B64">
          <w:rPr>
            <w:rStyle w:val="Hipervnculo"/>
            <w:noProof/>
          </w:rPr>
          <w:t>III.1.9.21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val08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3" w:history="1">
        <w:r w:rsidRPr="00BA2B64">
          <w:rPr>
            <w:rStyle w:val="Hipervnculo"/>
            <w:noProof/>
          </w:rPr>
          <w:t>III.1.9.22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val09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4" w:history="1">
        <w:r w:rsidRPr="00BA2B64">
          <w:rPr>
            <w:rStyle w:val="Hipervnculo"/>
            <w:noProof/>
          </w:rPr>
          <w:t>III.1.9.23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val10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5" w:history="1">
        <w:r w:rsidRPr="00BA2B64">
          <w:rPr>
            <w:rStyle w:val="Hipervnculo"/>
            <w:noProof/>
          </w:rPr>
          <w:t>III.1.9.24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val11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6" w:history="1">
        <w:r w:rsidRPr="00BA2B64">
          <w:rPr>
            <w:rStyle w:val="Hipervnculo"/>
            <w:noProof/>
          </w:rPr>
          <w:t>III.1.9.25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val12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7" w:history="1">
        <w:r w:rsidRPr="00BA2B64">
          <w:rPr>
            <w:rStyle w:val="Hipervnculo"/>
            <w:noProof/>
          </w:rPr>
          <w:t>III.1.9.26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val13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8" w:history="1">
        <w:r w:rsidRPr="00BA2B64">
          <w:rPr>
            <w:rStyle w:val="Hipervnculo"/>
            <w:noProof/>
          </w:rPr>
          <w:t>III.1.9.27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val14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39" w:history="1">
        <w:r w:rsidRPr="00BA2B64">
          <w:rPr>
            <w:rStyle w:val="Hipervnculo"/>
            <w:noProof/>
          </w:rPr>
          <w:t>III.1.9.28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val15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_Toc527442839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0" w:history="1">
        <w:r w:rsidRPr="00BA2B64">
          <w:rPr>
            <w:rStyle w:val="Hipervnculo"/>
            <w:noProof/>
          </w:rPr>
          <w:t>III.1.9.29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1" w:history="1">
        <w:r w:rsidRPr="00BA2B64">
          <w:rPr>
            <w:rStyle w:val="Hipervnculo"/>
            <w:noProof/>
          </w:rPr>
          <w:t>III.1.9.30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2" w:history="1">
        <w:r w:rsidRPr="00BA2B64">
          <w:rPr>
            <w:rStyle w:val="Hipervnculo"/>
            <w:noProof/>
          </w:rPr>
          <w:t>III.1.9.31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organizacion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3" w:history="1">
        <w:r w:rsidRPr="00BA2B64">
          <w:rPr>
            <w:rStyle w:val="Hipervnculo"/>
            <w:noProof/>
          </w:rPr>
          <w:t>III.1.9.32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4" w:history="1">
        <w:r w:rsidRPr="00BA2B64">
          <w:rPr>
            <w:rStyle w:val="Hipervnculo"/>
            <w:noProof/>
          </w:rPr>
          <w:t>III.1.9.33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ID_ODETH_UI_IDX de tabla organizacion_deth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845" w:history="1">
        <w:r w:rsidRPr="00BA2B64">
          <w:rPr>
            <w:rStyle w:val="Hipervnculo"/>
            <w:noProof/>
          </w:rPr>
          <w:t>III.1.10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6" w:history="1">
        <w:r w:rsidRPr="00BA2B64">
          <w:rPr>
            <w:rStyle w:val="Hipervnculo"/>
            <w:noProof/>
          </w:rPr>
          <w:t>III.1.10.1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7" w:history="1">
        <w:r w:rsidRPr="00BA2B64">
          <w:rPr>
            <w:rStyle w:val="Hipervnculo"/>
            <w:noProof/>
          </w:rPr>
          <w:t>III.1.10.2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8" w:history="1">
        <w:r w:rsidRPr="00BA2B64">
          <w:rPr>
            <w:rStyle w:val="Hipervnculo"/>
            <w:noProof/>
          </w:rPr>
          <w:t>III.1.10.3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49" w:history="1">
        <w:r w:rsidRPr="00BA2B64">
          <w:rPr>
            <w:rStyle w:val="Hipervnculo"/>
            <w:noProof/>
          </w:rPr>
          <w:t>III.1.10.4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_Toc527442849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0" w:history="1">
        <w:r w:rsidRPr="00BA2B64">
          <w:rPr>
            <w:rStyle w:val="Hipervnculo"/>
            <w:noProof/>
          </w:rPr>
          <w:t>III.1.10.5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1" w:history="1">
        <w:r w:rsidRPr="00BA2B64">
          <w:rPr>
            <w:rStyle w:val="Hipervnculo"/>
            <w:noProof/>
          </w:rPr>
          <w:t>III.1.10.6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de la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2" w:history="1">
        <w:r w:rsidRPr="00BA2B64">
          <w:rPr>
            <w:rStyle w:val="Hipervnculo"/>
            <w:noProof/>
          </w:rPr>
          <w:t>III.1.10.7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3" w:history="1">
        <w:r w:rsidRPr="00BA2B64">
          <w:rPr>
            <w:rStyle w:val="Hipervnculo"/>
            <w:noProof/>
          </w:rPr>
          <w:t>III.1.10.8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4" w:history="1">
        <w:r w:rsidRPr="00BA2B64">
          <w:rPr>
            <w:rStyle w:val="Hipervnculo"/>
            <w:noProof/>
          </w:rPr>
          <w:t>III.1.10.9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5" w:history="1">
        <w:r w:rsidRPr="00BA2B64">
          <w:rPr>
            <w:rStyle w:val="Hipervnculo"/>
            <w:noProof/>
          </w:rPr>
          <w:t>III.1.10.10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id_odetv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6" w:history="1">
        <w:r w:rsidRPr="00BA2B64">
          <w:rPr>
            <w:rStyle w:val="Hipervnculo"/>
            <w:noProof/>
          </w:rPr>
          <w:t>III.1.10.11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cod_orga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7" w:history="1">
        <w:r w:rsidRPr="00BA2B64">
          <w:rPr>
            <w:rStyle w:val="Hipervnculo"/>
            <w:noProof/>
          </w:rPr>
          <w:t>III.1.10.12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cod_mod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8" w:history="1">
        <w:r w:rsidRPr="00BA2B64">
          <w:rPr>
            <w:rStyle w:val="Hipervnculo"/>
            <w:noProof/>
          </w:rPr>
          <w:t>III.1.10.13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orden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59" w:history="1">
        <w:r w:rsidRPr="00BA2B64">
          <w:rPr>
            <w:rStyle w:val="Hipervnculo"/>
            <w:noProof/>
          </w:rPr>
          <w:t>III.1.10.14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cod_preg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_Toc527442859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0" w:history="1">
        <w:r w:rsidRPr="00BA2B64">
          <w:rPr>
            <w:rStyle w:val="Hipervnculo"/>
            <w:noProof/>
          </w:rPr>
          <w:t>III.1.10.15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valor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1" w:history="1">
        <w:r w:rsidRPr="00BA2B64">
          <w:rPr>
            <w:rStyle w:val="Hipervnculo"/>
            <w:noProof/>
          </w:rPr>
          <w:t>III.1.10.16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2" w:history="1">
        <w:r w:rsidRPr="00BA2B64">
          <w:rPr>
            <w:rStyle w:val="Hipervnculo"/>
            <w:noProof/>
          </w:rPr>
          <w:t>III.1.10.17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3" w:history="1">
        <w:r w:rsidRPr="00BA2B64">
          <w:rPr>
            <w:rStyle w:val="Hipervnculo"/>
            <w:noProof/>
          </w:rPr>
          <w:t>III.1.10.18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 organizacion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4" w:history="1">
        <w:r w:rsidRPr="00BA2B64">
          <w:rPr>
            <w:rStyle w:val="Hipervnculo"/>
            <w:noProof/>
          </w:rPr>
          <w:t>III.1.10.19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5" w:history="1">
        <w:r w:rsidRPr="00BA2B64">
          <w:rPr>
            <w:rStyle w:val="Hipervnculo"/>
            <w:noProof/>
          </w:rPr>
          <w:t>III.1.10.20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ID_ODETV_UI_IDX de tabla organizacion_detv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866" w:history="1">
        <w:r w:rsidRPr="00BA2B64">
          <w:rPr>
            <w:rStyle w:val="Hipervnculo"/>
            <w:noProof/>
          </w:rPr>
          <w:t>III.1.11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7" w:history="1">
        <w:r w:rsidRPr="00BA2B64">
          <w:rPr>
            <w:rStyle w:val="Hipervnculo"/>
            <w:noProof/>
          </w:rPr>
          <w:t>III.1.11.1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la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8" w:history="1">
        <w:r w:rsidRPr="00BA2B64">
          <w:rPr>
            <w:rStyle w:val="Hipervnculo"/>
            <w:noProof/>
          </w:rPr>
          <w:t>III.1.11.2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Nombre del Constraint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69" w:history="1">
        <w:r w:rsidRPr="00BA2B64">
          <w:rPr>
            <w:rStyle w:val="Hipervnculo"/>
            <w:noProof/>
          </w:rPr>
          <w:t>III.1.11.3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Chequeo de Expresión de Servidor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_Toc527442869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0" w:history="1">
        <w:r w:rsidRPr="00BA2B64">
          <w:rPr>
            <w:rStyle w:val="Hipervnculo"/>
            <w:noProof/>
          </w:rPr>
          <w:t>III.1.11.4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1" w:history="1">
        <w:r w:rsidRPr="00BA2B64">
          <w:rPr>
            <w:rStyle w:val="Hipervnculo"/>
            <w:noProof/>
          </w:rPr>
          <w:t>III.1.11.5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contenidos en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2" w:history="1">
        <w:r w:rsidRPr="00BA2B64">
          <w:rPr>
            <w:rStyle w:val="Hipervnculo"/>
            <w:noProof/>
          </w:rPr>
          <w:t>III.1.11.6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Referencias a la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3" w:history="1">
        <w:r w:rsidRPr="00BA2B64">
          <w:rPr>
            <w:rStyle w:val="Hipervnculo"/>
            <w:noProof/>
          </w:rPr>
          <w:t>III.1.11.7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Listado de dependencia de Objetos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4" w:history="1">
        <w:r w:rsidRPr="00BA2B64">
          <w:rPr>
            <w:rStyle w:val="Hipervnculo"/>
            <w:noProof/>
          </w:rPr>
          <w:t>III.1.11.8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atributos extendidos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5" w:history="1">
        <w:r w:rsidRPr="00BA2B64">
          <w:rPr>
            <w:rStyle w:val="Hipervnculo"/>
            <w:noProof/>
          </w:rPr>
          <w:t>III.1.11.9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columnas de la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6" w:history="1">
        <w:r w:rsidRPr="00BA2B64">
          <w:rPr>
            <w:rStyle w:val="Hipervnculo"/>
            <w:noProof/>
          </w:rPr>
          <w:t>III.1.11.10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id_usuario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7" w:history="1">
        <w:r w:rsidRPr="00BA2B64">
          <w:rPr>
            <w:rStyle w:val="Hipervnculo"/>
            <w:noProof/>
          </w:rPr>
          <w:t>III.1.11.11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usuario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8" w:history="1">
        <w:r w:rsidRPr="00BA2B64">
          <w:rPr>
            <w:rStyle w:val="Hipervnculo"/>
            <w:noProof/>
          </w:rPr>
          <w:t>III.1.11.12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clave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79" w:history="1">
        <w:r w:rsidRPr="00BA2B64">
          <w:rPr>
            <w:rStyle w:val="Hipervnculo"/>
            <w:noProof/>
          </w:rPr>
          <w:t>III.1.11.13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tipo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_Toc527442879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0" w:history="1">
        <w:r w:rsidRPr="00BA2B64">
          <w:rPr>
            <w:rStyle w:val="Hipervnculo"/>
            <w:noProof/>
          </w:rPr>
          <w:t>III.1.11.14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nombres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1" w:history="1">
        <w:r w:rsidRPr="00BA2B64">
          <w:rPr>
            <w:rStyle w:val="Hipervnculo"/>
            <w:noProof/>
          </w:rPr>
          <w:t>III.1.11.15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Columna apellidos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2" w:history="1">
        <w:r w:rsidRPr="00BA2B64">
          <w:rPr>
            <w:rStyle w:val="Hipervnculo"/>
            <w:noProof/>
          </w:rPr>
          <w:t>III.1.11.16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claves de la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3" w:history="1">
        <w:r w:rsidRPr="00BA2B64">
          <w:rPr>
            <w:rStyle w:val="Hipervnculo"/>
            <w:noProof/>
          </w:rPr>
          <w:t>III.1.11.17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Clave Identificador_usuario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4" w:history="1">
        <w:r w:rsidRPr="00BA2B64">
          <w:rPr>
            <w:rStyle w:val="Hipervnculo"/>
            <w:noProof/>
          </w:rPr>
          <w:t>III.1.11.18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Índices de la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92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5" w:history="1">
        <w:r w:rsidRPr="00BA2B64">
          <w:rPr>
            <w:rStyle w:val="Hipervnculo"/>
            <w:noProof/>
          </w:rPr>
          <w:t>III.1.11.19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Índices ID_USUARIO_UI_IDX de tabla usuario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1"/>
        <w:tabs>
          <w:tab w:val="left" w:pos="480"/>
          <w:tab w:val="right" w:leader="dot" w:pos="9964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527442886" w:history="1">
        <w:r w:rsidRPr="00BA2B64">
          <w:rPr>
            <w:rStyle w:val="Hipervnculo"/>
            <w:noProof/>
          </w:rPr>
          <w:t>IV</w:t>
        </w:r>
        <w:r>
          <w:rPr>
            <w:rFonts w:ascii="Times New Roman" w:eastAsia="Times New Roman" w:hAnsi="Times New Roman" w:cs="Times New Roman"/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96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887" w:history="1">
        <w:r w:rsidRPr="00BA2B64">
          <w:rPr>
            <w:rStyle w:val="Hipervnculo"/>
            <w:noProof/>
          </w:rPr>
          <w:t>IV.1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Nivel de modelo para referencias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888" w:history="1">
        <w:r w:rsidRPr="00BA2B64">
          <w:rPr>
            <w:rStyle w:val="Hipervnculo"/>
            <w:noProof/>
          </w:rPr>
          <w:t>IV.1.1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DPA_ANCESTRO_DPA_FK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89" w:history="1">
        <w:r w:rsidRPr="00BA2B64">
          <w:rPr>
            <w:rStyle w:val="Hipervnculo"/>
            <w:noProof/>
          </w:rPr>
          <w:t>IV.1.1.1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DPA_ANCESTRO_DPA_FK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_Toc527442889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0" w:history="1">
        <w:r w:rsidRPr="00BA2B64">
          <w:rPr>
            <w:rStyle w:val="Hipervnculo"/>
            <w:noProof/>
          </w:rPr>
          <w:t>IV.1.1.2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DPA_ANCESTRO_DPA_FK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1" w:history="1">
        <w:r w:rsidRPr="00BA2B64">
          <w:rPr>
            <w:rStyle w:val="Hipervnculo"/>
            <w:noProof/>
          </w:rPr>
          <w:t>IV.1.1.3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DPA_ANCESTRO_DPA_FK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2" w:history="1">
        <w:r w:rsidRPr="00BA2B64">
          <w:rPr>
            <w:rStyle w:val="Hipervnculo"/>
            <w:noProof/>
          </w:rPr>
          <w:t>IV.1.1.4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DPA_ANCESTRO_DPA_FK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3" w:history="1">
        <w:r w:rsidRPr="00BA2B64">
          <w:rPr>
            <w:rStyle w:val="Hipervnculo"/>
            <w:noProof/>
          </w:rPr>
          <w:t>IV.1.1.5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DPA_ANCESTRO_DPA_FK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894" w:history="1">
        <w:r w:rsidRPr="00BA2B64">
          <w:rPr>
            <w:rStyle w:val="Hipervnculo"/>
            <w:noProof/>
          </w:rPr>
          <w:t>IV.1.2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EST_ESTABLECIMIENTO_DETH_FK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5" w:history="1">
        <w:r w:rsidRPr="00BA2B64">
          <w:rPr>
            <w:rStyle w:val="Hipervnculo"/>
            <w:noProof/>
          </w:rPr>
          <w:t>IV.1.2.1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EST_ESTABLECIMIENTO_DETH_FK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6" w:history="1">
        <w:r w:rsidRPr="00BA2B64">
          <w:rPr>
            <w:rStyle w:val="Hipervnculo"/>
            <w:noProof/>
          </w:rPr>
          <w:t>IV.1.2.2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EST_ESTABLECIMIENTO_DETH_FK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7" w:history="1">
        <w:r w:rsidRPr="00BA2B64">
          <w:rPr>
            <w:rStyle w:val="Hipervnculo"/>
            <w:noProof/>
          </w:rPr>
          <w:t>IV.1.2.3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EST_ESTABLECIMIENTO_DETH_FK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8" w:history="1">
        <w:r w:rsidRPr="00BA2B64">
          <w:rPr>
            <w:rStyle w:val="Hipervnculo"/>
            <w:noProof/>
          </w:rPr>
          <w:t>IV.1.2.4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EST_ESTABLECIMIENTO_DETH_FK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899" w:history="1">
        <w:r w:rsidRPr="00BA2B64">
          <w:rPr>
            <w:rStyle w:val="Hipervnculo"/>
            <w:noProof/>
          </w:rPr>
          <w:t>IV.1.2.5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EST_ESTABLECIMIENTO_DETH_FK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_Toc527442899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00" w:history="1">
        <w:r w:rsidRPr="00BA2B64">
          <w:rPr>
            <w:rStyle w:val="Hipervnculo"/>
            <w:noProof/>
          </w:rPr>
          <w:t>IV.1.3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EST_ESTABLECIMIENTO_DETV_FK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1" w:history="1">
        <w:r w:rsidRPr="00BA2B64">
          <w:rPr>
            <w:rStyle w:val="Hipervnculo"/>
            <w:noProof/>
          </w:rPr>
          <w:t>IV.1.3.1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EST_ESTABLECIMIENTO_DETV_FK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2" w:history="1">
        <w:r w:rsidRPr="00BA2B64">
          <w:rPr>
            <w:rStyle w:val="Hipervnculo"/>
            <w:noProof/>
          </w:rPr>
          <w:t>IV.1.3.2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EST_ESTABLECIMIENTO_DETV_FK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3" w:history="1">
        <w:r w:rsidRPr="00BA2B64">
          <w:rPr>
            <w:rStyle w:val="Hipervnculo"/>
            <w:noProof/>
          </w:rPr>
          <w:t>IV.1.3.3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EST_ESTABLECIMIENTO_DETV_FK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4" w:history="1">
        <w:r w:rsidRPr="00BA2B64">
          <w:rPr>
            <w:rStyle w:val="Hipervnculo"/>
            <w:noProof/>
          </w:rPr>
          <w:t>IV.1.3.4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EST_ESTABLECIMIENTO_DETV_FK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5" w:history="1">
        <w:r w:rsidRPr="00BA2B64">
          <w:rPr>
            <w:rStyle w:val="Hipervnculo"/>
            <w:noProof/>
          </w:rPr>
          <w:t>IV.1.3.5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EST_ESTABLECIMIENTO_DETV_FK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06" w:history="1">
        <w:r w:rsidRPr="00BA2B64">
          <w:rPr>
            <w:rStyle w:val="Hipervnculo"/>
            <w:noProof/>
          </w:rPr>
          <w:t>IV.1.4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FOR_FORMULARIO_DETH_FK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7" w:history="1">
        <w:r w:rsidRPr="00BA2B64">
          <w:rPr>
            <w:rStyle w:val="Hipervnculo"/>
            <w:noProof/>
          </w:rPr>
          <w:t>IV.1.4.1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FOR_FORMULARIO_DETH_FK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8" w:history="1">
        <w:r w:rsidRPr="00BA2B64">
          <w:rPr>
            <w:rStyle w:val="Hipervnculo"/>
            <w:noProof/>
          </w:rPr>
          <w:t>IV.1.4.2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FOR_FORMULARIO_DETH_FK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09" w:history="1">
        <w:r w:rsidRPr="00BA2B64">
          <w:rPr>
            <w:rStyle w:val="Hipervnculo"/>
            <w:noProof/>
          </w:rPr>
          <w:t>IV.1.4.3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FOR_FORMULARIO_DETH_FK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_Toc527442909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0" w:history="1">
        <w:r w:rsidRPr="00BA2B64">
          <w:rPr>
            <w:rStyle w:val="Hipervnculo"/>
            <w:noProof/>
          </w:rPr>
          <w:t>IV.1.4.4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FOR_FORMULARIO_DETH_FK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1" w:history="1">
        <w:r w:rsidRPr="00BA2B64">
          <w:rPr>
            <w:rStyle w:val="Hipervnculo"/>
            <w:noProof/>
          </w:rPr>
          <w:t>IV.1.4.5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FOR_FORMULARIO_DETH_FK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12" w:history="1">
        <w:r w:rsidRPr="00BA2B64">
          <w:rPr>
            <w:rStyle w:val="Hipervnculo"/>
            <w:noProof/>
          </w:rPr>
          <w:t>IV.1.5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FOR_FORMULARIO_DETV_FK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3" w:history="1">
        <w:r w:rsidRPr="00BA2B64">
          <w:rPr>
            <w:rStyle w:val="Hipervnculo"/>
            <w:noProof/>
          </w:rPr>
          <w:t>IV.1.5.1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FOR_FORMULARIO_DETV_FK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4" w:history="1">
        <w:r w:rsidRPr="00BA2B64">
          <w:rPr>
            <w:rStyle w:val="Hipervnculo"/>
            <w:noProof/>
          </w:rPr>
          <w:t>IV.1.5.2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FOR_FORMULARIO_DETV_FK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5" w:history="1">
        <w:r w:rsidRPr="00BA2B64">
          <w:rPr>
            <w:rStyle w:val="Hipervnculo"/>
            <w:noProof/>
          </w:rPr>
          <w:t>IV.1.5.3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FOR_FORMULARIO_DETV_FK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6" w:history="1">
        <w:r w:rsidRPr="00BA2B64">
          <w:rPr>
            <w:rStyle w:val="Hipervnculo"/>
            <w:noProof/>
          </w:rPr>
          <w:t>IV.1.5.4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FOR_FORMULARIO_DETV_FK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7" w:history="1">
        <w:r w:rsidRPr="00BA2B64">
          <w:rPr>
            <w:rStyle w:val="Hipervnculo"/>
            <w:noProof/>
          </w:rPr>
          <w:t>IV.1.5.5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FOR_FORMULARIO_DETV_FK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18" w:history="1">
        <w:r w:rsidRPr="00BA2B64">
          <w:rPr>
            <w:rStyle w:val="Hipervnculo"/>
            <w:noProof/>
          </w:rPr>
          <w:t>IV.1.6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ORG_ORGANIZACION_DETH_FK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19" w:history="1">
        <w:r w:rsidRPr="00BA2B64">
          <w:rPr>
            <w:rStyle w:val="Hipervnculo"/>
            <w:noProof/>
          </w:rPr>
          <w:t>IV.1.6.1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ORG_ORGANIZACION_DETH_FK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_Toc527442919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0" w:history="1">
        <w:r w:rsidRPr="00BA2B64">
          <w:rPr>
            <w:rStyle w:val="Hipervnculo"/>
            <w:noProof/>
          </w:rPr>
          <w:t>IV.1.6.2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ORG_ORGANIZACION_DETH_FK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1" w:history="1">
        <w:r w:rsidRPr="00BA2B64">
          <w:rPr>
            <w:rStyle w:val="Hipervnculo"/>
            <w:noProof/>
          </w:rPr>
          <w:t>IV.1.6.3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ORG_ORGANIZACION_DETH_FK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2" w:history="1">
        <w:r w:rsidRPr="00BA2B64">
          <w:rPr>
            <w:rStyle w:val="Hipervnculo"/>
            <w:noProof/>
          </w:rPr>
          <w:t>IV.1.6.4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ORG_ORGANIZACION_DETH_FK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3" w:history="1">
        <w:r w:rsidRPr="00BA2B64">
          <w:rPr>
            <w:rStyle w:val="Hipervnculo"/>
            <w:noProof/>
          </w:rPr>
          <w:t>IV.1.6.5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ORG_ORGANIZACION_DETH_FK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24" w:history="1">
        <w:r w:rsidRPr="00BA2B64">
          <w:rPr>
            <w:rStyle w:val="Hipervnculo"/>
            <w:noProof/>
          </w:rPr>
          <w:t>IV.1.7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ORG_ORGANIZACION_DETV_FK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5" w:history="1">
        <w:r w:rsidRPr="00BA2B64">
          <w:rPr>
            <w:rStyle w:val="Hipervnculo"/>
            <w:noProof/>
          </w:rPr>
          <w:t>IV.1.7.1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ORG_ORGANIZACION_DETV_FK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6" w:history="1">
        <w:r w:rsidRPr="00BA2B64">
          <w:rPr>
            <w:rStyle w:val="Hipervnculo"/>
            <w:noProof/>
          </w:rPr>
          <w:t>IV.1.7.2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ORG_ORGANIZACION_DETV_FK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7" w:history="1">
        <w:r w:rsidRPr="00BA2B64">
          <w:rPr>
            <w:rStyle w:val="Hipervnculo"/>
            <w:noProof/>
          </w:rPr>
          <w:t>IV.1.7.3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ORG_ORGANIZACION_DETV_FK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8" w:history="1">
        <w:r w:rsidRPr="00BA2B64">
          <w:rPr>
            <w:rStyle w:val="Hipervnculo"/>
            <w:noProof/>
          </w:rPr>
          <w:t>IV.1.7.4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ORG_ORGANIZACION_DETV_FK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29" w:history="1">
        <w:r w:rsidRPr="00BA2B64">
          <w:rPr>
            <w:rStyle w:val="Hipervnculo"/>
            <w:noProof/>
          </w:rPr>
          <w:t>IV.1.7.5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ORG_ORGANIZACION_DETV_FK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_Toc527442929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30" w:history="1">
        <w:r w:rsidRPr="00BA2B64">
          <w:rPr>
            <w:rStyle w:val="Hipervnculo"/>
            <w:noProof/>
          </w:rPr>
          <w:t>IV.1.8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USR_ESTABLECIMIENTO_FK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1" w:history="1">
        <w:r w:rsidRPr="00BA2B64">
          <w:rPr>
            <w:rStyle w:val="Hipervnculo"/>
            <w:noProof/>
          </w:rPr>
          <w:t>IV.1.8.1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USR_ESTABLECIMIENTO_FK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2" w:history="1">
        <w:r w:rsidRPr="00BA2B64">
          <w:rPr>
            <w:rStyle w:val="Hipervnculo"/>
            <w:noProof/>
          </w:rPr>
          <w:t>IV.1.8.2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USR_ESTABLECIMIENTO_FK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3" w:history="1">
        <w:r w:rsidRPr="00BA2B64">
          <w:rPr>
            <w:rStyle w:val="Hipervnculo"/>
            <w:noProof/>
          </w:rPr>
          <w:t>IV.1.8.3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USR_ESTABLECIMIENTO_FK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4" w:history="1">
        <w:r w:rsidRPr="00BA2B64">
          <w:rPr>
            <w:rStyle w:val="Hipervnculo"/>
            <w:noProof/>
          </w:rPr>
          <w:t>IV.1.8.4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USR_ESTABLECIMIENTO_FK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5" w:history="1">
        <w:r w:rsidRPr="00BA2B64">
          <w:rPr>
            <w:rStyle w:val="Hipervnculo"/>
            <w:noProof/>
          </w:rPr>
          <w:t>IV.1.8.5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USR_ESTABLECIMIENTO_FK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36" w:history="1">
        <w:r w:rsidRPr="00BA2B64">
          <w:rPr>
            <w:rStyle w:val="Hipervnculo"/>
            <w:noProof/>
          </w:rPr>
          <w:t>IV.1.9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USR_FORMULARIO_FK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7" w:history="1">
        <w:r w:rsidRPr="00BA2B64">
          <w:rPr>
            <w:rStyle w:val="Hipervnculo"/>
            <w:noProof/>
          </w:rPr>
          <w:t>IV.1.9.1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USR_FORMULARIO_FK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8" w:history="1">
        <w:r w:rsidRPr="00BA2B64">
          <w:rPr>
            <w:rStyle w:val="Hipervnculo"/>
            <w:noProof/>
          </w:rPr>
          <w:t>IV.1.9.2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USR_FORMULARIO_FK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39" w:history="1">
        <w:r w:rsidRPr="00BA2B64">
          <w:rPr>
            <w:rStyle w:val="Hipervnculo"/>
            <w:noProof/>
          </w:rPr>
          <w:t>IV.1.9.3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USR_FORMULARIO_FK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_Toc527442939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0" w:history="1">
        <w:r w:rsidRPr="00BA2B64">
          <w:rPr>
            <w:rStyle w:val="Hipervnculo"/>
            <w:noProof/>
          </w:rPr>
          <w:t>IV.1.9.4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USR_FORMULARIO_FK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_Toc527442940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1" w:history="1">
        <w:r w:rsidRPr="00BA2B64">
          <w:rPr>
            <w:rStyle w:val="Hipervnculo"/>
            <w:noProof/>
          </w:rPr>
          <w:t>IV.1.9.5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USR_FORMULARIO_FK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_Toc527442941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3"/>
        <w:tabs>
          <w:tab w:val="left" w:pos="1440"/>
          <w:tab w:val="right" w:leader="dot" w:pos="9964"/>
        </w:tabs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val="es-ES" w:eastAsia="es-ES"/>
        </w:rPr>
      </w:pPr>
      <w:hyperlink w:anchor="_Toc527442942" w:history="1">
        <w:r w:rsidRPr="00BA2B64">
          <w:rPr>
            <w:rStyle w:val="Hipervnculo"/>
            <w:noProof/>
          </w:rPr>
          <w:t>IV.1.10</w:t>
        </w:r>
        <w:r>
          <w:rPr>
            <w:rFonts w:ascii="Times New Roman" w:eastAsia="Times New Roman" w:hAnsi="Times New Roman" w:cs="Times New Roman"/>
            <w:i w:val="0"/>
            <w:iC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Referencias USR_ORGANIZACION_FK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_Toc527442942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3" w:history="1">
        <w:r w:rsidRPr="00BA2B64">
          <w:rPr>
            <w:rStyle w:val="Hipervnculo"/>
            <w:noProof/>
          </w:rPr>
          <w:t>IV.1.10.1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Tarjeta de referencia USR_ORGANIZACION_FK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_Toc527442943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4" w:history="1">
        <w:r w:rsidRPr="00BA2B64">
          <w:rPr>
            <w:rStyle w:val="Hipervnculo"/>
            <w:noProof/>
          </w:rPr>
          <w:t>IV.1.10.2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Código previo de USR_ORGANIZACION_FK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_Toc527442944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5" w:history="1">
        <w:r w:rsidRPr="00BA2B64">
          <w:rPr>
            <w:rStyle w:val="Hipervnculo"/>
            <w:noProof/>
          </w:rPr>
          <w:t>IV.1.10.3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Lista de diagramas conteniendo referencia USR_ORGANIZACION_FK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_Toc527442945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6" w:history="1">
        <w:r w:rsidRPr="00BA2B64">
          <w:rPr>
            <w:rStyle w:val="Hipervnculo"/>
            <w:noProof/>
          </w:rPr>
          <w:t>IV.1.10.4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Juntura de referencia lista para referencia USR_ORGANIZACION_FK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_Toc527442946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4"/>
        <w:tabs>
          <w:tab w:val="left" w:pos="1680"/>
          <w:tab w:val="right" w:leader="dot" w:pos="9964"/>
        </w:tabs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</w:pPr>
      <w:hyperlink w:anchor="_Toc527442947" w:history="1">
        <w:r w:rsidRPr="00BA2B64">
          <w:rPr>
            <w:rStyle w:val="Hipervnculo"/>
            <w:noProof/>
          </w:rPr>
          <w:t>IV.1.10.5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Atributo extendido Lista de referencia USR_ORGANIZACION_FK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_Toc527442947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1"/>
        <w:tabs>
          <w:tab w:val="left" w:pos="480"/>
          <w:tab w:val="right" w:leader="dot" w:pos="9964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527442948" w:history="1">
        <w:r w:rsidRPr="00BA2B64">
          <w:rPr>
            <w:rStyle w:val="Hipervnculo"/>
            <w:noProof/>
          </w:rPr>
          <w:t>V</w:t>
        </w:r>
        <w:r>
          <w:rPr>
            <w:rFonts w:ascii="Times New Roman" w:eastAsia="Times New Roman" w:hAnsi="Times New Roman" w:cs="Times New Roman"/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Vistas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_Toc527442948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E67CE3" w:rsidRDefault="00E67CE3">
      <w:pPr>
        <w:pStyle w:val="TDC2"/>
        <w:tabs>
          <w:tab w:val="left" w:pos="960"/>
          <w:tab w:val="right" w:leader="dot" w:pos="9964"/>
        </w:tabs>
        <w:rPr>
          <w:rFonts w:ascii="Times New Roman" w:eastAsia="Times New Roman" w:hAnsi="Times New Roman" w:cs="Times New Roman"/>
          <w:smallCaps w:val="0"/>
          <w:noProof/>
          <w:sz w:val="24"/>
          <w:szCs w:val="24"/>
          <w:lang w:val="es-ES" w:eastAsia="es-ES"/>
        </w:rPr>
      </w:pPr>
      <w:hyperlink w:anchor="_Toc527442949" w:history="1">
        <w:r w:rsidRPr="00BA2B64">
          <w:rPr>
            <w:rStyle w:val="Hipervnculo"/>
            <w:noProof/>
          </w:rPr>
          <w:t>V.1</w:t>
        </w:r>
        <w:r>
          <w:rPr>
            <w:rFonts w:ascii="Times New Roman" w:eastAsia="Times New Roman" w:hAnsi="Times New Roman" w:cs="Times New Roman"/>
            <w:smallCaps w:val="0"/>
            <w:noProof/>
            <w:sz w:val="24"/>
            <w:szCs w:val="24"/>
            <w:lang w:val="es-ES" w:eastAsia="es-ES"/>
          </w:rPr>
          <w:tab/>
        </w:r>
        <w:r w:rsidRPr="00BA2B64">
          <w:rPr>
            <w:rStyle w:val="Hipervnculo"/>
            <w:noProof/>
          </w:rPr>
          <w:t>Modelo nivel de Vistas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_Toc527442949 \h </w:instrText>
        </w:r>
        <w:r w:rsidR="002F3A4C"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77712F" w:rsidRDefault="003438DA" w:rsidP="00E67CE3">
      <w:pPr>
        <w:ind w:left="540" w:right="-82"/>
        <w:rPr>
          <w:rFonts w:cs="Times New Roman"/>
        </w:rPr>
      </w:pPr>
      <w:r>
        <w:fldChar w:fldCharType="end"/>
      </w:r>
    </w:p>
    <w:p w:rsidR="002F3A4C" w:rsidRDefault="002F3A4C">
      <w:pPr>
        <w:pStyle w:val="Ttulo1"/>
      </w:pPr>
      <w:bookmarkStart w:id="1" w:name="_Toc527442594"/>
      <w:r>
        <w:lastRenderedPageBreak/>
        <w:t>PDM Diagramas</w:t>
      </w:r>
      <w:bookmarkEnd w:id="1"/>
    </w:p>
    <w:p w:rsidR="002F3A4C" w:rsidRDefault="002F3A4C">
      <w:pPr>
        <w:pStyle w:val="Ttulo2"/>
      </w:pPr>
      <w:bookmarkStart w:id="2" w:name="_Toc527442595"/>
      <w:r>
        <w:t>Diagramas al Nivel de Modelo</w:t>
      </w:r>
      <w:bookmarkEnd w:id="2"/>
    </w:p>
    <w:p w:rsidR="002F3A4C" w:rsidRDefault="002F3A4C">
      <w:pPr>
        <w:pStyle w:val="Ttulo3"/>
      </w:pPr>
      <w:bookmarkStart w:id="3" w:name="_Toc527442596"/>
      <w:r>
        <w:t>Diagrama PD_mov_afc</w:t>
      </w:r>
      <w:bookmarkEnd w:id="3"/>
    </w:p>
    <w:p w:rsidR="002F3A4C" w:rsidRDefault="00536DEF">
      <w:pPr>
        <w:spacing w:before="200" w:after="60"/>
        <w:rPr>
          <w:rFonts w:cs="Times New Roman"/>
        </w:rPr>
      </w:pPr>
      <w:r>
        <w:rPr>
          <w:rFonts w:cs="Times New Roman"/>
          <w:noProof/>
          <w:lang w:val="es-EC" w:eastAsia="es-EC"/>
        </w:rPr>
        <w:drawing>
          <wp:inline distT="0" distB="0" distL="0" distR="0">
            <wp:extent cx="3996055" cy="6818630"/>
            <wp:effectExtent l="0" t="0" r="444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68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4C" w:rsidRDefault="002F3A4C">
      <w:pPr>
        <w:autoSpaceDE w:val="0"/>
        <w:autoSpaceDN w:val="0"/>
        <w:adjustRightInd w:val="0"/>
        <w:rPr>
          <w:rFonts w:cs="Times New Roman"/>
        </w:rPr>
      </w:pPr>
    </w:p>
    <w:p w:rsidR="002F3A4C" w:rsidRDefault="002F3A4C">
      <w:pPr>
        <w:pStyle w:val="Ttulo1"/>
      </w:pPr>
      <w:r>
        <w:rPr>
          <w:rFonts w:cs="Times New Roman"/>
        </w:rPr>
        <w:br w:type="page"/>
      </w:r>
      <w:bookmarkStart w:id="4" w:name="_Toc527442597"/>
      <w:r>
        <w:lastRenderedPageBreak/>
        <w:t>Listado del Modelo al nivel objetos</w:t>
      </w:r>
      <w:bookmarkEnd w:id="4"/>
    </w:p>
    <w:p w:rsidR="002F3A4C" w:rsidRDefault="002F3A4C">
      <w:pPr>
        <w:pStyle w:val="Ttulo2"/>
      </w:pPr>
      <w:bookmarkStart w:id="5" w:name="_Toc527442598"/>
      <w:r>
        <w:t>Objetos Comunes</w:t>
      </w:r>
      <w:bookmarkEnd w:id="5"/>
    </w:p>
    <w:p w:rsidR="002F3A4C" w:rsidRDefault="002F3A4C">
      <w:pPr>
        <w:pStyle w:val="Ttulo3"/>
      </w:pPr>
      <w:bookmarkStart w:id="6" w:name="_Toc527442599"/>
      <w:r>
        <w:t>Listado de Diagramas</w:t>
      </w:r>
      <w:bookmarkEnd w:id="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2"/>
      </w:pPr>
      <w:bookmarkStart w:id="7" w:name="_Toc527442600"/>
      <w:r>
        <w:t>Diagrama físico de objetos</w:t>
      </w:r>
      <w:bookmarkEnd w:id="7"/>
    </w:p>
    <w:p w:rsidR="002F3A4C" w:rsidRDefault="002F3A4C">
      <w:pPr>
        <w:pStyle w:val="Ttulo3"/>
      </w:pPr>
      <w:bookmarkStart w:id="8" w:name="_Toc527442601"/>
      <w:r>
        <w:t>Listado de Columnas de Tablas</w:t>
      </w:r>
      <w:bookmarkEnd w:id="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nombres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nombres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apellidos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apellidos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val05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val13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9" w:name="_Toc527442602"/>
      <w:r>
        <w:lastRenderedPageBreak/>
        <w:t>Listado de Índices de Tablas</w:t>
      </w:r>
      <w:bookmarkEnd w:id="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77"/>
        <w:gridCol w:w="1890"/>
        <w:gridCol w:w="850"/>
        <w:gridCol w:w="850"/>
        <w:gridCol w:w="850"/>
        <w:gridCol w:w="850"/>
        <w:gridCol w:w="850"/>
        <w:gridCol w:w="1890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Table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ID_DPA_UI_IDX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ID_DPA_UI_IDX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0" w:name="_Toc527442603"/>
      <w:r>
        <w:t>Listado de Claves de Tablas</w:t>
      </w:r>
      <w:bookmarkEnd w:id="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Table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Identificador_usuario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 DETH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ID_FORMULARIO_DETH_PK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 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 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 DETH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ID_ESTABLECIMIENTO_DETH_PK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Identificador ubicacion geografica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ID_UBICACION_GEOGRAFICA_PK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1" w:name="_Toc527442604"/>
      <w:r>
        <w:t>Listado de Referencias</w:t>
      </w:r>
      <w:bookmarkEnd w:id="1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2" w:name="_Toc527442605"/>
      <w:r>
        <w:t>Listado de Tablas</w:t>
      </w:r>
      <w:bookmarkEnd w:id="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2"/>
      </w:pPr>
      <w:bookmarkStart w:id="13" w:name="_Toc527442606"/>
      <w:r>
        <w:lastRenderedPageBreak/>
        <w:t>Diagrama Multi-dimensional de Objectos</w:t>
      </w:r>
      <w:bookmarkEnd w:id="13"/>
    </w:p>
    <w:p w:rsidR="002F3A4C" w:rsidRDefault="002F3A4C">
      <w:pPr>
        <w:pStyle w:val="Ttulo1"/>
      </w:pPr>
      <w:bookmarkStart w:id="14" w:name="_Toc527442607"/>
      <w:r>
        <w:t>Tablas</w:t>
      </w:r>
      <w:bookmarkEnd w:id="14"/>
    </w:p>
    <w:p w:rsidR="002F3A4C" w:rsidRDefault="002F3A4C">
      <w:pPr>
        <w:pStyle w:val="Ttulo2"/>
      </w:pPr>
      <w:bookmarkStart w:id="15" w:name="_Toc527442608"/>
      <w:r>
        <w:t>Modelo al nivel de Tablas</w:t>
      </w:r>
      <w:bookmarkEnd w:id="15"/>
    </w:p>
    <w:p w:rsidR="002F3A4C" w:rsidRDefault="002F3A4C">
      <w:pPr>
        <w:pStyle w:val="Ttulo3"/>
      </w:pPr>
      <w:bookmarkStart w:id="16" w:name="_Toc527442609"/>
      <w:r>
        <w:t>Tabla dpa</w:t>
      </w:r>
      <w:bookmarkEnd w:id="16"/>
    </w:p>
    <w:p w:rsidR="002F3A4C" w:rsidRDefault="002F3A4C">
      <w:pPr>
        <w:pStyle w:val="Ttulo4"/>
      </w:pPr>
      <w:bookmarkStart w:id="17" w:name="_Toc527442610"/>
      <w:r>
        <w:t>Tarjeta de la tabla dpa</w:t>
      </w:r>
      <w:bookmarkEnd w:id="1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" w:name="_Toc527442611"/>
      <w:r>
        <w:t>Nombre del Constraint de tabla dpa</w:t>
      </w:r>
      <w:bookmarkEnd w:id="18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CKT_DPA</w:t>
      </w:r>
    </w:p>
    <w:p w:rsidR="002F3A4C" w:rsidRDefault="002F3A4C">
      <w:pPr>
        <w:pStyle w:val="Ttulo4"/>
      </w:pPr>
      <w:bookmarkStart w:id="19" w:name="_Toc527442612"/>
      <w:r>
        <w:t>Chequeo de Expresión de Servidor de tabla dpa</w:t>
      </w:r>
      <w:bookmarkEnd w:id="19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20" w:name="_Toc527442613"/>
      <w:r>
        <w:t>Código previo de dpa</w:t>
      </w:r>
      <w:bookmarkEnd w:id="20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ID_DPA_UI_IDX;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dpa;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dpa            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dpa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id_dpa               VARCHAR (6)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nivel                INT2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texto                VARCHAR (100)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cod_dpa              VARCHAR (6)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PK_DPA primary key (id_dpa)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dpa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'Permite almacenar los datos de las ubicaciones geográficas del país.';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dpa.id_dpa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ubicación geográfica. Ancestro que permite identificación recursiva.';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dpa.nivel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'Nivel de ubicación geográfica: nivel 1 - Provincia, Nivel 2 - Cantón, Nivel 3 Parroquia';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dpa.texto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'Descripción de la ubicación geográfica';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dpa.cod_dpa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'Código descendiente de la ubicación geográfica';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ID_DPA_UI_IDX  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ID_DPA_UI_IDX on dpa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nivel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DPA_ANCESTRO_DPA_FK foreign key (cod_dpa)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dpa (id_dpa)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21" w:name="_Toc527442614"/>
      <w:r>
        <w:t>Lista de diagramas contenidos en tabla dpa</w:t>
      </w:r>
      <w:bookmarkEnd w:id="2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" w:name="_Toc527442615"/>
      <w:r>
        <w:t>Listado de Referencias de la tabla dpa</w:t>
      </w:r>
      <w:bookmarkEnd w:id="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3" w:name="_Toc527442616"/>
      <w:r>
        <w:t>Listado de Referencias a la tabla dpa</w:t>
      </w:r>
      <w:bookmarkEnd w:id="2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4" w:name="_Toc527442617"/>
      <w:r>
        <w:t>Listado de dependencia de Objetos de tabla dpa</w:t>
      </w:r>
      <w:bookmarkEnd w:id="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5" w:name="_Toc527442618"/>
      <w:r>
        <w:t>Lista de atributos extendidos de tabla dpa</w:t>
      </w:r>
      <w:bookmarkEnd w:id="2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6" w:name="_Toc527442619"/>
      <w:r>
        <w:t>Lista de columnas de la tabla dpa</w:t>
      </w:r>
      <w:bookmarkEnd w:id="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7" w:name="_Toc527442620"/>
      <w:r>
        <w:lastRenderedPageBreak/>
        <w:t>Columna id_dpa de tabla dpa</w:t>
      </w:r>
      <w:bookmarkEnd w:id="27"/>
    </w:p>
    <w:p w:rsidR="002F3A4C" w:rsidRDefault="002F3A4C">
      <w:pPr>
        <w:pStyle w:val="Ttulo5"/>
      </w:pPr>
      <w:r>
        <w:t>Tarjeta de la columna id_dpa de la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(6)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id_dpa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CKC_ID_DPA_DPA</w:t>
      </w:r>
    </w:p>
    <w:p w:rsidR="002F3A4C" w:rsidRDefault="002F3A4C">
      <w:pPr>
        <w:pStyle w:val="Ttulo5"/>
      </w:pPr>
      <w:r>
        <w:t>Chequeo estandar de columna id_dpa de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id_dpa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ubicacion geografica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ID_UBICACION_GEOGRAFICA_PK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8" w:name="_Toc527442621"/>
      <w:r>
        <w:t>Columna nivel de tabla dpa</w:t>
      </w:r>
      <w:bookmarkEnd w:id="28"/>
    </w:p>
    <w:p w:rsidR="002F3A4C" w:rsidRDefault="002F3A4C">
      <w:pPr>
        <w:pStyle w:val="Ttulo5"/>
      </w:pPr>
      <w:r>
        <w:t>Tarjeta de la columna nivel de la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nivel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CKC_NIVEL_DPA</w:t>
      </w:r>
    </w:p>
    <w:p w:rsidR="002F3A4C" w:rsidRDefault="002F3A4C">
      <w:pPr>
        <w:pStyle w:val="Ttulo5"/>
      </w:pPr>
      <w:r>
        <w:lastRenderedPageBreak/>
        <w:t>Chequeo estandar de columna nivel de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nivel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nivel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9" w:name="_Toc527442622"/>
      <w:r>
        <w:t>Columna texto de tabla dpa</w:t>
      </w:r>
      <w:bookmarkEnd w:id="29"/>
    </w:p>
    <w:p w:rsidR="002F3A4C" w:rsidRDefault="002F3A4C">
      <w:pPr>
        <w:pStyle w:val="Ttulo5"/>
      </w:pPr>
      <w:r>
        <w:t>Tarjeta de la columna texto de la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texto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CKC_TEXTO_DPA</w:t>
      </w:r>
    </w:p>
    <w:p w:rsidR="002F3A4C" w:rsidRDefault="002F3A4C">
      <w:pPr>
        <w:pStyle w:val="Ttulo5"/>
      </w:pPr>
      <w:r>
        <w:t>Chequeo estandar de columna texto de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texto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%MINMAX% and %LISTVAL% and %UPPER% and %LOWER% and %RULES%</w:t>
      </w:r>
    </w:p>
    <w:p w:rsidR="002F3A4C" w:rsidRDefault="002F3A4C">
      <w:pPr>
        <w:pStyle w:val="Ttulo4"/>
      </w:pPr>
      <w:bookmarkStart w:id="30" w:name="_Toc527442623"/>
      <w:r>
        <w:t>Columna cod_dpa de tabla dpa</w:t>
      </w:r>
      <w:bookmarkEnd w:id="30"/>
    </w:p>
    <w:p w:rsidR="002F3A4C" w:rsidRDefault="002F3A4C">
      <w:pPr>
        <w:pStyle w:val="Ttulo5"/>
      </w:pPr>
      <w:r>
        <w:t>Tarjeta de la columna cod_dpa de la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(6)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cod_dpa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CKC_COD_DPA_DPA</w:t>
      </w:r>
    </w:p>
    <w:p w:rsidR="002F3A4C" w:rsidRDefault="002F3A4C">
      <w:pPr>
        <w:pStyle w:val="Ttulo5"/>
      </w:pPr>
      <w:r>
        <w:t>Chequeo estandar de columna cod_dpa de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cod_dpa de tabla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1" w:name="_Toc527442624"/>
      <w:r>
        <w:t>Lista de claves de la tabla dpa</w:t>
      </w:r>
      <w:bookmarkEnd w:id="3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ubicacion geografica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ID_UBICACION_GEOGRAFICA_PK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2" w:name="_Toc527442625"/>
      <w:r>
        <w:t>Clave Identificador ubicacion geografica de tabla dpa</w:t>
      </w:r>
      <w:bookmarkEnd w:id="32"/>
    </w:p>
    <w:p w:rsidR="002F3A4C" w:rsidRDefault="002F3A4C">
      <w:pPr>
        <w:pStyle w:val="Ttulo5"/>
      </w:pPr>
      <w:r>
        <w:t>Tarjegta de clave Identificador ubicacion geografica de la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ubicacion geografica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ID_UBICACION_GEOGRAFICA_PK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ubicacion geografica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ubicacion geografica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Lista de Dependencias de clave Identificador ubicacion geografica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3" w:name="_Toc527442626"/>
      <w:r>
        <w:t>Lista de Índices de la tabla dpa</w:t>
      </w:r>
      <w:bookmarkEnd w:id="3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4" w:name="_Toc527442627"/>
      <w:r>
        <w:t>Índices ID_DPA_UI_IDX de tabla dpa</w:t>
      </w:r>
      <w:bookmarkEnd w:id="34"/>
    </w:p>
    <w:p w:rsidR="002F3A4C" w:rsidRDefault="002F3A4C">
      <w:pPr>
        <w:pStyle w:val="Ttulo5"/>
      </w:pPr>
      <w:r>
        <w:t>Tarjeta de índice ID_DPA_UI_IDX de la tabla dpa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ID_DPA_UI_IDX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ID_DPA_UI_IDX;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ID_DPA_UI_IDX  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ID_DPA_UI_IDX on dpa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nivel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Lisat de columnas de el índice ID_DPA_UI_IDX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nivel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5" w:name="_Toc527442628"/>
      <w:r>
        <w:t>Tabla establecimiento</w:t>
      </w:r>
      <w:bookmarkEnd w:id="35"/>
    </w:p>
    <w:p w:rsidR="002F3A4C" w:rsidRDefault="002F3A4C">
      <w:pPr>
        <w:pStyle w:val="Ttulo4"/>
      </w:pPr>
      <w:bookmarkStart w:id="36" w:name="_Toc527442629"/>
      <w:r>
        <w:t>Tarjeta de la tabla establecimiento</w:t>
      </w:r>
      <w:bookmarkEnd w:id="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7" w:name="_Toc527442630"/>
      <w:r>
        <w:t>Nombre del Constraint de tabla establecimiento</w:t>
      </w:r>
      <w:bookmarkEnd w:id="3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CKT_ESTABLECIMIENTO</w:t>
      </w:r>
    </w:p>
    <w:p w:rsidR="002F3A4C" w:rsidRDefault="002F3A4C">
      <w:pPr>
        <w:pStyle w:val="Ttulo4"/>
      </w:pPr>
      <w:bookmarkStart w:id="38" w:name="_Toc527442631"/>
      <w:r>
        <w:t>Chequeo de Expresión de Servidor de tabla establecimiento</w:t>
      </w:r>
      <w:bookmarkEnd w:id="38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39" w:name="_Toc527442632"/>
      <w:r>
        <w:t>Código previo de establecimiento</w:t>
      </w:r>
      <w:bookmarkEnd w:id="39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ID_ESTABLECIMIENTO_UI_IDX;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establecimiento;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establecimiento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establecimiento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id_establecimiento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cod_usuario          INT4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tipo    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numero               VARCHAR (50)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fecha                DATE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referencia           VARCHAR (200)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estado_p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estado_t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PK_ESTABLECIMIENTO primary key (id_establecimiento)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establecimiento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información de establecimientos que apoyan a productores del Sello de AFC.';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establecimiento.id_establecimiento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establecimiento. Se autoincrementa cuando se crea un nuevo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establecimiento.cod_usuario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usuario. Secuencial numérico autogenerado que se hereda de la tabla de usuario.';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establecimiento.tipo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'Tipo de formulario: Ingreso (1) o Validación (2).';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establecimiento.numero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el valor que identifica a la variable.';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establecimiento.fecha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'Fecha en que se produjo la inserción o la actualización.';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establecimiento.referencia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almacena la variable.';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establecimiento.estado_p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'Estado de la variable pasiva.';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establecimiento.estado_t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'Estado de la variable de tiempo.';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ID_ESTABLECIMIENTO_UI_IDX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ID_ESTABLECIMIENTO_UI_IDX on establecimiento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USR_ESTABLECIMIENTO_FK foreign key (cod_usuario)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usuario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40" w:name="_Toc527442633"/>
      <w:r>
        <w:t>Lista de diagramas contenidos en tabla establecimiento</w:t>
      </w:r>
      <w:bookmarkEnd w:id="4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1" w:name="_Toc527442634"/>
      <w:r>
        <w:t>Listado de Referencias de la tabla establecimiento</w:t>
      </w:r>
      <w:bookmarkEnd w:id="4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2" w:name="_Toc527442635"/>
      <w:r>
        <w:t>Listado de Referencias a la tabla establecimiento</w:t>
      </w:r>
      <w:bookmarkEnd w:id="4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3" w:name="_Toc527442636"/>
      <w:r>
        <w:t>Listado de dependencia de Objetos de tabla establecimiento</w:t>
      </w:r>
      <w:bookmarkEnd w:id="4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EST_ESTABLECIMIENTO_DETV_FK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4" w:name="_Toc527442637"/>
      <w:r>
        <w:t>Lista de atributos extendidos de tabla establecimiento</w:t>
      </w:r>
      <w:bookmarkEnd w:id="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5" w:name="_Toc527442638"/>
      <w:r>
        <w:t>Lista de columnas de la tabla establecimiento</w:t>
      </w:r>
      <w:bookmarkEnd w:id="4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6" w:name="_Toc527442639"/>
      <w:r>
        <w:t>Columna id_establecimiento de tabla establecimiento</w:t>
      </w:r>
      <w:bookmarkEnd w:id="46"/>
    </w:p>
    <w:p w:rsidR="002F3A4C" w:rsidRDefault="002F3A4C">
      <w:pPr>
        <w:pStyle w:val="Ttulo5"/>
      </w:pPr>
      <w:r>
        <w:t>Tarjeta de la columna id_establecimiento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id_establecimiento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CKC_ID_ESTABLECIMIENT_ESTABLEC</w:t>
      </w:r>
    </w:p>
    <w:p w:rsidR="002F3A4C" w:rsidRDefault="002F3A4C">
      <w:pPr>
        <w:pStyle w:val="Ttulo5"/>
      </w:pPr>
      <w:r>
        <w:t>Chequeo estandar de columna id_establecimiento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id_establecimiento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7" w:name="_Toc527442640"/>
      <w:r>
        <w:t>Columna cod_usuario de tabla establecimiento</w:t>
      </w:r>
      <w:bookmarkEnd w:id="47"/>
    </w:p>
    <w:p w:rsidR="002F3A4C" w:rsidRDefault="002F3A4C">
      <w:pPr>
        <w:pStyle w:val="Ttulo5"/>
      </w:pPr>
      <w:r>
        <w:t>Tarjeta de la columna cod_usuario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cod_usuario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CKC_COD_USUARIO_ESTABLEC</w:t>
      </w:r>
    </w:p>
    <w:p w:rsidR="002F3A4C" w:rsidRDefault="002F3A4C">
      <w:pPr>
        <w:pStyle w:val="Ttulo5"/>
      </w:pPr>
      <w:r>
        <w:t>Chequeo estandar de columna cod_usuario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cod_usuario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48" w:name="_Toc527442641"/>
      <w:r>
        <w:t>Columna tipo de tabla establecimiento</w:t>
      </w:r>
      <w:bookmarkEnd w:id="48"/>
    </w:p>
    <w:p w:rsidR="002F3A4C" w:rsidRDefault="002F3A4C">
      <w:pPr>
        <w:pStyle w:val="Ttulo5"/>
      </w:pPr>
      <w:r>
        <w:t>Tarjeta de la columna tipo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tipo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CKC_TIPO_ESTABLEC</w:t>
      </w:r>
    </w:p>
    <w:p w:rsidR="002F3A4C" w:rsidRDefault="002F3A4C">
      <w:pPr>
        <w:pStyle w:val="Ttulo5"/>
      </w:pPr>
      <w:r>
        <w:t>Chequeo estandar de columna tipo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tipo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49" w:name="_Toc527442642"/>
      <w:r>
        <w:t>Columna numero de tabla establecimiento</w:t>
      </w:r>
      <w:bookmarkEnd w:id="49"/>
    </w:p>
    <w:p w:rsidR="002F3A4C" w:rsidRDefault="002F3A4C">
      <w:pPr>
        <w:pStyle w:val="Ttulo5"/>
      </w:pPr>
      <w:r>
        <w:t>Tarjeta de la columna numero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(50)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numero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CKC_NUMERO_ESTABLEC</w:t>
      </w:r>
    </w:p>
    <w:p w:rsidR="002F3A4C" w:rsidRDefault="002F3A4C">
      <w:pPr>
        <w:pStyle w:val="Ttulo5"/>
      </w:pPr>
      <w:r>
        <w:t>Chequeo estandar de columna numero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numero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50" w:name="_Toc527442643"/>
      <w:r>
        <w:t>Columna fecha de tabla establecimiento</w:t>
      </w:r>
      <w:bookmarkEnd w:id="50"/>
    </w:p>
    <w:p w:rsidR="002F3A4C" w:rsidRDefault="002F3A4C">
      <w:pPr>
        <w:pStyle w:val="Ttulo5"/>
      </w:pPr>
      <w:r>
        <w:t>Tarjeta de la columna fecha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DATE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fecha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CKC_FECHA_ESTABLEC</w:t>
      </w:r>
    </w:p>
    <w:p w:rsidR="002F3A4C" w:rsidRDefault="002F3A4C">
      <w:pPr>
        <w:pStyle w:val="Ttulo5"/>
      </w:pPr>
      <w:r>
        <w:t>Chequeo estandar de columna fecha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fecha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51" w:name="_Toc527442644"/>
      <w:r>
        <w:t>Columna referencia de tabla establecimiento</w:t>
      </w:r>
      <w:bookmarkEnd w:id="51"/>
    </w:p>
    <w:p w:rsidR="002F3A4C" w:rsidRDefault="002F3A4C">
      <w:pPr>
        <w:pStyle w:val="Ttulo5"/>
      </w:pPr>
      <w:r>
        <w:t>Tarjeta de la columna referencia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referencia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CKC_REFERENCIA_ESTABLEC</w:t>
      </w:r>
    </w:p>
    <w:p w:rsidR="002F3A4C" w:rsidRDefault="002F3A4C">
      <w:pPr>
        <w:pStyle w:val="Ttulo5"/>
      </w:pPr>
      <w:r>
        <w:t>Chequeo estandar de columna referencia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referencia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52" w:name="_Toc527442645"/>
      <w:r>
        <w:t>Columna estado_p de tabla establecimiento</w:t>
      </w:r>
      <w:bookmarkEnd w:id="52"/>
    </w:p>
    <w:p w:rsidR="002F3A4C" w:rsidRDefault="002F3A4C">
      <w:pPr>
        <w:pStyle w:val="Ttulo5"/>
      </w:pPr>
      <w:r>
        <w:t>Tarjeta de la columna estado_p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estado_p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CKC_ESTADO_P_ESTABLEC</w:t>
      </w:r>
    </w:p>
    <w:p w:rsidR="002F3A4C" w:rsidRDefault="002F3A4C">
      <w:pPr>
        <w:pStyle w:val="Ttulo5"/>
      </w:pPr>
      <w:r>
        <w:t>Chequeo estandar de columna estado_p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estado_p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53" w:name="_Toc527442646"/>
      <w:r>
        <w:t>Columna estado_t de tabla establecimiento</w:t>
      </w:r>
      <w:bookmarkEnd w:id="53"/>
    </w:p>
    <w:p w:rsidR="002F3A4C" w:rsidRDefault="002F3A4C">
      <w:pPr>
        <w:pStyle w:val="Ttulo5"/>
      </w:pPr>
      <w:r>
        <w:t>Tarjeta de la columna estado_t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estado_t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CKC_ESTADO_T_ESTABLEC</w:t>
      </w:r>
    </w:p>
    <w:p w:rsidR="002F3A4C" w:rsidRDefault="002F3A4C">
      <w:pPr>
        <w:pStyle w:val="Ttulo5"/>
      </w:pPr>
      <w:r>
        <w:t>Chequeo estandar de columna estado_t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estado_t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54" w:name="_Toc527442647"/>
      <w:r>
        <w:t>Columna clave de tabla establecimiento</w:t>
      </w:r>
      <w:bookmarkEnd w:id="54"/>
    </w:p>
    <w:p w:rsidR="002F3A4C" w:rsidRDefault="002F3A4C">
      <w:pPr>
        <w:pStyle w:val="Ttulo5"/>
      </w:pPr>
      <w:r>
        <w:t>Tarjeta de la columna clave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CKC_CLAVE_ESTABLEC</w:t>
      </w:r>
    </w:p>
    <w:p w:rsidR="002F3A4C" w:rsidRDefault="002F3A4C">
      <w:pPr>
        <w:pStyle w:val="Ttulo5"/>
      </w:pPr>
      <w:r>
        <w:t>Chequeo estandar de columna clave de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55" w:name="_Toc527442648"/>
      <w:r>
        <w:t>Lista de claves de la tabla establecimiento</w:t>
      </w:r>
      <w:bookmarkEnd w:id="5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56" w:name="_Toc527442649"/>
      <w:r>
        <w:t>Clave Identificador Establecimiento de tabla establecimiento</w:t>
      </w:r>
      <w:bookmarkEnd w:id="56"/>
    </w:p>
    <w:p w:rsidR="002F3A4C" w:rsidRDefault="002F3A4C">
      <w:pPr>
        <w:pStyle w:val="Ttulo5"/>
      </w:pPr>
      <w:r>
        <w:t>Tarjegta de clave Identificador Establecimiento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Lista de Dependencias de clave Identificador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57" w:name="_Toc527442650"/>
      <w:r>
        <w:lastRenderedPageBreak/>
        <w:t>Lista de Índices de la tabla establecimiento</w:t>
      </w:r>
      <w:bookmarkEnd w:id="5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58" w:name="_Toc527442651"/>
      <w:r>
        <w:t>Índices ID_ESTABLECIMIENTO_UI_IDX de tabla establecimiento</w:t>
      </w:r>
      <w:bookmarkEnd w:id="58"/>
    </w:p>
    <w:p w:rsidR="002F3A4C" w:rsidRDefault="002F3A4C">
      <w:pPr>
        <w:pStyle w:val="Ttulo5"/>
      </w:pPr>
      <w:r>
        <w:t>Tarjeta de índice ID_ESTABLECIMIENTO_UI_IDX de la tabla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ID_ESTABLECIMIENTO_UI_IDX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ID_ESTABLECIMIENTO_UI_IDX;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ID_ESTABLECIMIENTO_UI_IDX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ID_ESTABLECIMIENTO_UI_IDX on establecimiento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ID_ESTABLECIMIENTO_UI_IDX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59" w:name="_Toc527442652"/>
      <w:r>
        <w:t>Tabla establecimiento_deth</w:t>
      </w:r>
      <w:bookmarkEnd w:id="59"/>
    </w:p>
    <w:p w:rsidR="002F3A4C" w:rsidRDefault="002F3A4C">
      <w:pPr>
        <w:pStyle w:val="Ttulo4"/>
      </w:pPr>
      <w:bookmarkStart w:id="60" w:name="_Toc527442653"/>
      <w:r>
        <w:t>Tarjeta de la tabla establecimiento_deth</w:t>
      </w:r>
      <w:bookmarkEnd w:id="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61" w:name="_Toc527442654"/>
      <w:r>
        <w:lastRenderedPageBreak/>
        <w:t>Nombre del Constraint de tabla establecimiento_deth</w:t>
      </w:r>
      <w:bookmarkEnd w:id="61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CKT_ESTABLECIMIENTO_DETH</w:t>
      </w:r>
    </w:p>
    <w:p w:rsidR="002F3A4C" w:rsidRDefault="002F3A4C">
      <w:pPr>
        <w:pStyle w:val="Ttulo4"/>
      </w:pPr>
      <w:bookmarkStart w:id="62" w:name="_Toc527442655"/>
      <w:r>
        <w:t>Chequeo de Expresión de Servidor de tabla establecimiento_deth</w:t>
      </w:r>
      <w:bookmarkEnd w:id="62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63" w:name="_Toc527442656"/>
      <w:r>
        <w:t>Código previo de establecimiento_deth</w:t>
      </w:r>
      <w:bookmarkEnd w:id="63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ID_EDETH_UI_IDX;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establecimiento_deth;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establecimiento_deth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establecimiento_deth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id_edeth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cod_esta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cod_var              VARCHAR (20)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orden                INT2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val01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val02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val03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val04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val05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val06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val07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val08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val09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val10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val11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val12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val13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val14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val15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PK_ESTABLECIMIENTO_DETH primary key (id_edeth)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establecimiento_deth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'Establecimiento en formato de detalle horizontal.';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establecimiento_deth.id_edeth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organización. Se autoincrementa cuando se crea una nueva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establecimiento_deth.cod_esta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establecimiento, se hereda del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establecimiento_deth.cod_var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la variable o módulo.';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establecimiento_deth.orden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'Secuencial que permite ordenar las variables.';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establecimiento_deth.val01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establecimiento_deth.val02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establecimiento_deth.val03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establecimiento_deth.val04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establecimiento_deth.val05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establecimiento_deth.val06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establecimiento_deth.val07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establecimiento_deth.val08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establecimiento_deth.val09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establecimiento_deth.val10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establecimiento_deth.val11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establecimiento_deth.val12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establecimiento_deth.val13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establecimiento_deth.val14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establecimiento_deth.val15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establecimiento_deth.clave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ID_EDETH_UI_IDX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ID_EDETH_UI_IDX on establecimiento_deth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cod_esta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EST_ESTABLECIMIENTO_DETH_FK foreign key (cod_esta)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references establecimiento (id_establecimiento)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64" w:name="_Toc527442657"/>
      <w:r>
        <w:t>Lista de diagramas contenidos en tabla establecimiento_deth</w:t>
      </w:r>
      <w:bookmarkEnd w:id="6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65" w:name="_Toc527442658"/>
      <w:r>
        <w:t>Listado de Referencias de la tabla establecimiento_deth</w:t>
      </w:r>
      <w:bookmarkEnd w:id="6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66" w:name="_Toc527442659"/>
      <w:r>
        <w:t>Listado de dependencia de Objetos de tabla establecimiento_deth</w:t>
      </w:r>
      <w:bookmarkEnd w:id="6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67" w:name="_Toc527442660"/>
      <w:r>
        <w:t>Lista de atributos extendidos de tabla establecimiento_deth</w:t>
      </w:r>
      <w:bookmarkEnd w:id="6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68" w:name="_Toc527442661"/>
      <w:r>
        <w:t>Lista de columnas de la tabla establecimiento_deth</w:t>
      </w:r>
      <w:bookmarkEnd w:id="6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val14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69" w:name="_Toc527442662"/>
      <w:r>
        <w:t>Columna id_edeth de tabla establecimiento_deth</w:t>
      </w:r>
      <w:bookmarkEnd w:id="69"/>
    </w:p>
    <w:p w:rsidR="002F3A4C" w:rsidRDefault="002F3A4C">
      <w:pPr>
        <w:pStyle w:val="Ttulo5"/>
      </w:pPr>
      <w:r>
        <w:t>Tarjeta de la columna id_edeth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id_edeth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CKC_ID_EDETH_ESTABLEC</w:t>
      </w:r>
    </w:p>
    <w:p w:rsidR="002F3A4C" w:rsidRDefault="002F3A4C">
      <w:pPr>
        <w:pStyle w:val="Ttulo5"/>
      </w:pPr>
      <w:r>
        <w:t>Chequeo estandar de columna id_edeth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id_edeth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id_edeth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 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ID_ESTABLECIMIENTO_DETH_PK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70" w:name="_Toc527442663"/>
      <w:r>
        <w:t>Columna cod_esta de tabla establecimiento_deth</w:t>
      </w:r>
      <w:bookmarkEnd w:id="70"/>
    </w:p>
    <w:p w:rsidR="002F3A4C" w:rsidRDefault="002F3A4C">
      <w:pPr>
        <w:pStyle w:val="Ttulo5"/>
      </w:pPr>
      <w:r>
        <w:t>Tarjeta de la columna cod_esta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cod_esta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CKC_COD_ESTA_ESTABLEC</w:t>
      </w:r>
    </w:p>
    <w:p w:rsidR="002F3A4C" w:rsidRDefault="002F3A4C">
      <w:pPr>
        <w:pStyle w:val="Ttulo5"/>
      </w:pPr>
      <w:r>
        <w:t>Chequeo estandar de columna cod_esta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cod_esta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cod_esta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71" w:name="_Toc527442664"/>
      <w:r>
        <w:t>Columna cod_var de tabla establecimiento_deth</w:t>
      </w:r>
      <w:bookmarkEnd w:id="71"/>
    </w:p>
    <w:p w:rsidR="002F3A4C" w:rsidRDefault="002F3A4C">
      <w:pPr>
        <w:pStyle w:val="Ttulo5"/>
      </w:pPr>
      <w:r>
        <w:t>Tarjeta de la columna cod_var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cod_var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CKC_COD_VAR_ESTABLEC</w:t>
      </w:r>
    </w:p>
    <w:p w:rsidR="002F3A4C" w:rsidRDefault="002F3A4C">
      <w:pPr>
        <w:pStyle w:val="Ttulo5"/>
      </w:pPr>
      <w:r>
        <w:t>Chequeo estandar de columna cod_var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cod_var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2" w:name="_Toc527442665"/>
      <w:r>
        <w:t>Columna orden de tabla establecimiento_deth</w:t>
      </w:r>
      <w:bookmarkEnd w:id="72"/>
    </w:p>
    <w:p w:rsidR="002F3A4C" w:rsidRDefault="002F3A4C">
      <w:pPr>
        <w:pStyle w:val="Ttulo5"/>
      </w:pPr>
      <w:r>
        <w:t>Tarjeta de la columna orden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orden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CKC_ORDEN_ESTABLEC</w:t>
      </w:r>
    </w:p>
    <w:p w:rsidR="002F3A4C" w:rsidRDefault="002F3A4C">
      <w:pPr>
        <w:pStyle w:val="Ttulo5"/>
      </w:pPr>
      <w:r>
        <w:t>Chequeo estandar de columna orden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orden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3" w:name="_Toc527442666"/>
      <w:r>
        <w:t>Columna val01 de tabla establecimiento_deth</w:t>
      </w:r>
      <w:bookmarkEnd w:id="73"/>
    </w:p>
    <w:p w:rsidR="002F3A4C" w:rsidRDefault="002F3A4C">
      <w:pPr>
        <w:pStyle w:val="Ttulo5"/>
      </w:pPr>
      <w:r>
        <w:t>Tarjeta de la columna val01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val01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CKC_VAL01_ESTABLEC</w:t>
      </w:r>
    </w:p>
    <w:p w:rsidR="002F3A4C" w:rsidRDefault="002F3A4C">
      <w:pPr>
        <w:pStyle w:val="Ttulo5"/>
      </w:pPr>
      <w:r>
        <w:t>Chequeo estandar de columna val01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val01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4" w:name="_Toc527442667"/>
      <w:r>
        <w:t>Columna val02 de tabla establecimiento_deth</w:t>
      </w:r>
      <w:bookmarkEnd w:id="74"/>
    </w:p>
    <w:p w:rsidR="002F3A4C" w:rsidRDefault="002F3A4C">
      <w:pPr>
        <w:pStyle w:val="Ttulo5"/>
      </w:pPr>
      <w:r>
        <w:t>Tarjeta de la columna val02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val02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CKC_VAL02_ESTABLEC</w:t>
      </w:r>
    </w:p>
    <w:p w:rsidR="002F3A4C" w:rsidRDefault="002F3A4C">
      <w:pPr>
        <w:pStyle w:val="Ttulo5"/>
      </w:pPr>
      <w:r>
        <w:t>Chequeo estandar de columna val02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val02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5" w:name="_Toc527442668"/>
      <w:r>
        <w:t>Columna val03 de tabla establecimiento_deth</w:t>
      </w:r>
      <w:bookmarkEnd w:id="75"/>
    </w:p>
    <w:p w:rsidR="002F3A4C" w:rsidRDefault="002F3A4C">
      <w:pPr>
        <w:pStyle w:val="Ttulo5"/>
      </w:pPr>
      <w:r>
        <w:t>Tarjeta de la columna val03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val03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CKC_VAL03_ESTABLEC</w:t>
      </w:r>
    </w:p>
    <w:p w:rsidR="002F3A4C" w:rsidRDefault="002F3A4C">
      <w:pPr>
        <w:pStyle w:val="Ttulo5"/>
      </w:pPr>
      <w:r>
        <w:t>Chequeo estandar de columna val03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val03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6" w:name="_Toc527442669"/>
      <w:r>
        <w:t>Columna val04 de tabla establecimiento_deth</w:t>
      </w:r>
      <w:bookmarkEnd w:id="76"/>
    </w:p>
    <w:p w:rsidR="002F3A4C" w:rsidRDefault="002F3A4C">
      <w:pPr>
        <w:pStyle w:val="Ttulo5"/>
      </w:pPr>
      <w:r>
        <w:t>Tarjeta de la columna val04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val04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CKC_VAL04_ESTABLEC</w:t>
      </w:r>
    </w:p>
    <w:p w:rsidR="002F3A4C" w:rsidRDefault="002F3A4C">
      <w:pPr>
        <w:pStyle w:val="Ttulo5"/>
      </w:pPr>
      <w:r>
        <w:t>Chequeo estandar de columna val04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val04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7" w:name="_Toc527442670"/>
      <w:r>
        <w:t>Columna val05 de tabla establecimiento_deth</w:t>
      </w:r>
      <w:bookmarkEnd w:id="77"/>
    </w:p>
    <w:p w:rsidR="002F3A4C" w:rsidRDefault="002F3A4C">
      <w:pPr>
        <w:pStyle w:val="Ttulo5"/>
      </w:pPr>
      <w:r>
        <w:t>Tarjeta de la columna val05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val05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CKC_VAL05_ESTABLEC</w:t>
      </w:r>
    </w:p>
    <w:p w:rsidR="002F3A4C" w:rsidRDefault="002F3A4C">
      <w:pPr>
        <w:pStyle w:val="Ttulo5"/>
      </w:pPr>
      <w:r>
        <w:t>Chequeo estandar de columna val05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val05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8" w:name="_Toc527442671"/>
      <w:r>
        <w:lastRenderedPageBreak/>
        <w:t>Columna val06 de tabla establecimiento_deth</w:t>
      </w:r>
      <w:bookmarkEnd w:id="78"/>
    </w:p>
    <w:p w:rsidR="002F3A4C" w:rsidRDefault="002F3A4C">
      <w:pPr>
        <w:pStyle w:val="Ttulo5"/>
      </w:pPr>
      <w:r>
        <w:t>Tarjeta de la columna val06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val06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CKC_VAL06_ESTABLEC</w:t>
      </w:r>
    </w:p>
    <w:p w:rsidR="002F3A4C" w:rsidRDefault="002F3A4C">
      <w:pPr>
        <w:pStyle w:val="Ttulo5"/>
      </w:pPr>
      <w:r>
        <w:t>Chequeo estandar de columna val06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val06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79" w:name="_Toc527442672"/>
      <w:r>
        <w:t>Columna val07 de tabla establecimiento_deth</w:t>
      </w:r>
      <w:bookmarkEnd w:id="79"/>
    </w:p>
    <w:p w:rsidR="002F3A4C" w:rsidRDefault="002F3A4C">
      <w:pPr>
        <w:pStyle w:val="Ttulo5"/>
      </w:pPr>
      <w:r>
        <w:t>Tarjeta de la columna val07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val07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CKC_VAL07_ESTABLEC</w:t>
      </w:r>
    </w:p>
    <w:p w:rsidR="002F3A4C" w:rsidRDefault="002F3A4C">
      <w:pPr>
        <w:pStyle w:val="Ttulo5"/>
      </w:pPr>
      <w:r>
        <w:t>Chequeo estandar de columna val07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val07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0" w:name="_Toc527442673"/>
      <w:r>
        <w:t>Columna val08 de tabla establecimiento_deth</w:t>
      </w:r>
      <w:bookmarkEnd w:id="80"/>
    </w:p>
    <w:p w:rsidR="002F3A4C" w:rsidRDefault="002F3A4C">
      <w:pPr>
        <w:pStyle w:val="Ttulo5"/>
      </w:pPr>
      <w:r>
        <w:t>Tarjeta de la columna val08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val08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CKC_VAL08_ESTABLEC</w:t>
      </w:r>
    </w:p>
    <w:p w:rsidR="002F3A4C" w:rsidRDefault="002F3A4C">
      <w:pPr>
        <w:pStyle w:val="Ttulo5"/>
      </w:pPr>
      <w:r>
        <w:t>Chequeo estandar de columna val08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val08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1" w:name="_Toc527442674"/>
      <w:r>
        <w:t>Columna val09 de tabla establecimiento_deth</w:t>
      </w:r>
      <w:bookmarkEnd w:id="81"/>
    </w:p>
    <w:p w:rsidR="002F3A4C" w:rsidRDefault="002F3A4C">
      <w:pPr>
        <w:pStyle w:val="Ttulo5"/>
      </w:pPr>
      <w:r>
        <w:t>Tarjeta de la columna val09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val09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CKC_VAL09_ESTABLEC</w:t>
      </w:r>
    </w:p>
    <w:p w:rsidR="002F3A4C" w:rsidRDefault="002F3A4C">
      <w:pPr>
        <w:pStyle w:val="Ttulo5"/>
      </w:pPr>
      <w:r>
        <w:t>Chequeo estandar de columna val09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val09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2" w:name="_Toc527442675"/>
      <w:r>
        <w:t>Columna val10 de tabla establecimiento_deth</w:t>
      </w:r>
      <w:bookmarkEnd w:id="82"/>
    </w:p>
    <w:p w:rsidR="002F3A4C" w:rsidRDefault="002F3A4C">
      <w:pPr>
        <w:pStyle w:val="Ttulo5"/>
      </w:pPr>
      <w:r>
        <w:t>Tarjeta de la columna val10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val10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CKC_VAL10_ESTABLEC</w:t>
      </w:r>
    </w:p>
    <w:p w:rsidR="002F3A4C" w:rsidRDefault="002F3A4C">
      <w:pPr>
        <w:pStyle w:val="Ttulo5"/>
      </w:pPr>
      <w:r>
        <w:t>Chequeo estandar de columna val10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val10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3" w:name="_Toc527442676"/>
      <w:r>
        <w:t>Columna val11 de tabla establecimiento_deth</w:t>
      </w:r>
      <w:bookmarkEnd w:id="83"/>
    </w:p>
    <w:p w:rsidR="002F3A4C" w:rsidRDefault="002F3A4C">
      <w:pPr>
        <w:pStyle w:val="Ttulo5"/>
      </w:pPr>
      <w:r>
        <w:t>Tarjeta de la columna val11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val11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CKC_VAL11_ESTABLEC</w:t>
      </w:r>
    </w:p>
    <w:p w:rsidR="002F3A4C" w:rsidRDefault="002F3A4C">
      <w:pPr>
        <w:pStyle w:val="Ttulo5"/>
      </w:pPr>
      <w:r>
        <w:t>Chequeo estandar de columna val11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val11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4" w:name="_Toc527442677"/>
      <w:r>
        <w:t>Columna val12 de tabla establecimiento_deth</w:t>
      </w:r>
      <w:bookmarkEnd w:id="84"/>
    </w:p>
    <w:p w:rsidR="002F3A4C" w:rsidRDefault="002F3A4C">
      <w:pPr>
        <w:pStyle w:val="Ttulo5"/>
      </w:pPr>
      <w:r>
        <w:t>Tarjeta de la columna val12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val12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CKC_VAL12_ESTABLEC</w:t>
      </w:r>
    </w:p>
    <w:p w:rsidR="002F3A4C" w:rsidRDefault="002F3A4C">
      <w:pPr>
        <w:pStyle w:val="Ttulo5"/>
      </w:pPr>
      <w:r>
        <w:t>Chequeo estandar de columna val12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val12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5" w:name="_Toc527442678"/>
      <w:r>
        <w:t>Columna val13 de tabla establecimiento_deth</w:t>
      </w:r>
      <w:bookmarkEnd w:id="85"/>
    </w:p>
    <w:p w:rsidR="002F3A4C" w:rsidRDefault="002F3A4C">
      <w:pPr>
        <w:pStyle w:val="Ttulo5"/>
      </w:pPr>
      <w:r>
        <w:t>Tarjeta de la columna val13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val13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CKC_VAL13_ESTABLEC</w:t>
      </w:r>
    </w:p>
    <w:p w:rsidR="002F3A4C" w:rsidRDefault="002F3A4C">
      <w:pPr>
        <w:pStyle w:val="Ttulo5"/>
      </w:pPr>
      <w:r>
        <w:t>Chequeo estandar de columna val13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val13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6" w:name="_Toc527442679"/>
      <w:r>
        <w:lastRenderedPageBreak/>
        <w:t>Columna val14 de tabla establecimiento_deth</w:t>
      </w:r>
      <w:bookmarkEnd w:id="86"/>
    </w:p>
    <w:p w:rsidR="002F3A4C" w:rsidRDefault="002F3A4C">
      <w:pPr>
        <w:pStyle w:val="Ttulo5"/>
      </w:pPr>
      <w:r>
        <w:t>Tarjeta de la columna val14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val14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CKC_VAL14_ESTABLEC</w:t>
      </w:r>
    </w:p>
    <w:p w:rsidR="002F3A4C" w:rsidRDefault="002F3A4C">
      <w:pPr>
        <w:pStyle w:val="Ttulo5"/>
      </w:pPr>
      <w:r>
        <w:t>Chequeo estandar de columna val14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val14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7" w:name="_Toc527442680"/>
      <w:r>
        <w:t>Columna val15 de tabla establecimiento_deth</w:t>
      </w:r>
      <w:bookmarkEnd w:id="87"/>
    </w:p>
    <w:p w:rsidR="002F3A4C" w:rsidRDefault="002F3A4C">
      <w:pPr>
        <w:pStyle w:val="Ttulo5"/>
      </w:pPr>
      <w:r>
        <w:t>Tarjeta de la columna val15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val15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CKC_VAL15_ESTABLEC</w:t>
      </w:r>
    </w:p>
    <w:p w:rsidR="002F3A4C" w:rsidRDefault="002F3A4C">
      <w:pPr>
        <w:pStyle w:val="Ttulo5"/>
      </w:pPr>
      <w:r>
        <w:t>Chequeo estandar de columna val15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val15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8" w:name="_Toc527442681"/>
      <w:r>
        <w:t>Columna clave de tabla establecimiento_deth</w:t>
      </w:r>
      <w:bookmarkEnd w:id="88"/>
    </w:p>
    <w:p w:rsidR="002F3A4C" w:rsidRDefault="002F3A4C">
      <w:pPr>
        <w:pStyle w:val="Ttulo5"/>
      </w:pPr>
      <w:r>
        <w:t>Tarjeta de la columna clave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CKC_CLAVE_ESTABLEC</w:t>
      </w:r>
    </w:p>
    <w:p w:rsidR="002F3A4C" w:rsidRDefault="002F3A4C">
      <w:pPr>
        <w:pStyle w:val="Ttulo5"/>
      </w:pPr>
      <w:r>
        <w:t>Chequeo estandar de columna clave de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89" w:name="_Toc527442682"/>
      <w:r>
        <w:t>Lista de claves de la tabla establecimiento_deth</w:t>
      </w:r>
      <w:bookmarkEnd w:id="8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 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ID_ESTABLECIMIENTO_DETH_PK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90" w:name="_Toc527442683"/>
      <w:r>
        <w:lastRenderedPageBreak/>
        <w:t>Clave Establecimiento DETH de tabla establecimiento_deth</w:t>
      </w:r>
      <w:bookmarkEnd w:id="90"/>
    </w:p>
    <w:p w:rsidR="002F3A4C" w:rsidRDefault="002F3A4C">
      <w:pPr>
        <w:pStyle w:val="Ttulo5"/>
      </w:pPr>
      <w:r>
        <w:t>Tarjegta de clave Establecimiento DETH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 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ID_ESTABLECIMIENTO_DETH_PK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Establecimiento 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Establecimiento 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91" w:name="_Toc527442684"/>
      <w:r>
        <w:t>Lista de Índices de la tabla establecimiento_deth</w:t>
      </w:r>
      <w:bookmarkEnd w:id="9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92" w:name="_Toc527442685"/>
      <w:r>
        <w:t>Índices ID_EDETH_UI_IDX de tabla establecimiento_deth</w:t>
      </w:r>
      <w:bookmarkEnd w:id="92"/>
    </w:p>
    <w:p w:rsidR="002F3A4C" w:rsidRDefault="002F3A4C">
      <w:pPr>
        <w:pStyle w:val="Ttulo5"/>
      </w:pPr>
      <w:r>
        <w:t>Tarjeta de índice ID_EDETH_UI_IDX de la tabla establecimiento_deth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ID_EDETH_UI_IDX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ID_EDETH_UI_IDX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ID_EDETH_UI_IDX;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ID_EDETH_UI_IDX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ID_EDETH_UI_IDX on establecimiento_deth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cod_esta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Lisat de columnas de el índice ID_EDETH_UI_IDX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93" w:name="_Toc527442686"/>
      <w:r>
        <w:t>Tabla establecimiento_detv</w:t>
      </w:r>
      <w:bookmarkEnd w:id="93"/>
    </w:p>
    <w:p w:rsidR="002F3A4C" w:rsidRDefault="002F3A4C">
      <w:pPr>
        <w:pStyle w:val="Ttulo4"/>
      </w:pPr>
      <w:bookmarkStart w:id="94" w:name="_Toc527442687"/>
      <w:r>
        <w:t>Tarjeta de la tabla establecimiento_detv</w:t>
      </w:r>
      <w:bookmarkEnd w:id="9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95" w:name="_Toc527442688"/>
      <w:r>
        <w:t>Nombre del Constraint de tabla establecimiento_detv</w:t>
      </w:r>
      <w:bookmarkEnd w:id="95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CKT_ESTABLECIMIENTO_DETV</w:t>
      </w:r>
    </w:p>
    <w:p w:rsidR="002F3A4C" w:rsidRDefault="002F3A4C">
      <w:pPr>
        <w:pStyle w:val="Ttulo4"/>
      </w:pPr>
      <w:bookmarkStart w:id="96" w:name="_Toc527442689"/>
      <w:r>
        <w:t>Chequeo de Expresión de Servidor de tabla establecimiento_detv</w:t>
      </w:r>
      <w:bookmarkEnd w:id="96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97" w:name="_Toc527442690"/>
      <w:r>
        <w:t>Código previo de establecimiento_detv</w:t>
      </w:r>
      <w:bookmarkEnd w:id="9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ID_EDETV_UI_IDX;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establecimiento_detv;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establecimiento_detv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establecimiento_detv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id_edetv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cod_esta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cod_mod              VARCHAR (10)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orden                INT2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cod_preg             VARCHAR (20)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valor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PK_ESTABLECIMIENTO_DETV primary key (id_edetv)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establecimiento_detv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'Establecimiento en formato de detalle vertical.';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establecimiento_detv.id_edetv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establecimiento en formato vertical. Se autoincrementa cuando se crea un nuevo detalle.';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establecimiento_detv.cod_esta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establecimiento, se hereda del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establecimiento_detv.cod_mod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la variable o módulo.';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establecimiento_detv.orden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'Secuencial que permite ordenar las variables.';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establecimiento_detv.cod_preg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pregunta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establecimiento_detv.valor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establecimiento.';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establecimiento_detv.clave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ID_EDETV_UI_IDX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ID_EDETV_UI_IDX on establecimiento_detv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cod_esta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EST_ESTABLECIMIENTO_DETV_FK foreign key (cod_esta)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establecimiento (id_establecimiento)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98" w:name="_Toc527442691"/>
      <w:r>
        <w:t>Lista de diagramas contenidos en tabla establecimiento_detv</w:t>
      </w:r>
      <w:bookmarkEnd w:id="9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99" w:name="_Toc527442692"/>
      <w:r>
        <w:t>Listado de Referencias de la tabla establecimiento_detv</w:t>
      </w:r>
      <w:bookmarkEnd w:id="9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00" w:name="_Toc527442693"/>
      <w:r>
        <w:t>Listado de dependencia de Objetos de tabla establecimiento_detv</w:t>
      </w:r>
      <w:bookmarkEnd w:id="1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01" w:name="_Toc527442694"/>
      <w:r>
        <w:t>Lista de atributos extendidos de tabla establecimiento_detv</w:t>
      </w:r>
      <w:bookmarkEnd w:id="10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02" w:name="_Toc527442695"/>
      <w:r>
        <w:t>Lista de columnas de la tabla establecimiento_detv</w:t>
      </w:r>
      <w:bookmarkEnd w:id="10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cod_esta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03" w:name="_Toc527442696"/>
      <w:r>
        <w:t>Columna id_edetv de tabla establecimiento_detv</w:t>
      </w:r>
      <w:bookmarkEnd w:id="103"/>
    </w:p>
    <w:p w:rsidR="002F3A4C" w:rsidRDefault="002F3A4C">
      <w:pPr>
        <w:pStyle w:val="Ttulo5"/>
      </w:pPr>
      <w:r>
        <w:t>Tarjeta de la columna id_edetv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id_edetv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CKC_ID_EDETV_ESTABLEC</w:t>
      </w:r>
    </w:p>
    <w:p w:rsidR="002F3A4C" w:rsidRDefault="002F3A4C">
      <w:pPr>
        <w:pStyle w:val="Ttulo5"/>
      </w:pPr>
      <w:r>
        <w:t>Chequeo estandar de columna id_edetv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id_edetv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id_edetv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 PK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04" w:name="_Toc527442697"/>
      <w:r>
        <w:t>Columna cod_esta de tabla establecimiento_detv</w:t>
      </w:r>
      <w:bookmarkEnd w:id="104"/>
    </w:p>
    <w:p w:rsidR="002F3A4C" w:rsidRDefault="002F3A4C">
      <w:pPr>
        <w:pStyle w:val="Ttulo5"/>
      </w:pPr>
      <w:r>
        <w:t>Tarjeta de la columna cod_esta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cod_esta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CKC_COD_ESTA_ESTABLEC</w:t>
      </w:r>
    </w:p>
    <w:p w:rsidR="002F3A4C" w:rsidRDefault="002F3A4C">
      <w:pPr>
        <w:pStyle w:val="Ttulo5"/>
      </w:pPr>
      <w:r>
        <w:t>Chequeo estandar de columna cod_esta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cod_esta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cod_esta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05" w:name="_Toc527442698"/>
      <w:r>
        <w:t>Columna cod_mod de tabla establecimiento_detv</w:t>
      </w:r>
      <w:bookmarkEnd w:id="105"/>
    </w:p>
    <w:p w:rsidR="002F3A4C" w:rsidRDefault="002F3A4C">
      <w:pPr>
        <w:pStyle w:val="Ttulo5"/>
      </w:pPr>
      <w:r>
        <w:t>Tarjeta de la columna cod_mod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cod_mod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CKC_COD_MOD_ESTABLEC</w:t>
      </w:r>
    </w:p>
    <w:p w:rsidR="002F3A4C" w:rsidRDefault="002F3A4C">
      <w:pPr>
        <w:pStyle w:val="Ttulo5"/>
      </w:pPr>
      <w:r>
        <w:t>Chequeo estandar de columna cod_mod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cod_mod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06" w:name="_Toc527442699"/>
      <w:r>
        <w:t>Columna orden de tabla establecimiento_detv</w:t>
      </w:r>
      <w:bookmarkEnd w:id="106"/>
    </w:p>
    <w:p w:rsidR="002F3A4C" w:rsidRDefault="002F3A4C">
      <w:pPr>
        <w:pStyle w:val="Ttulo5"/>
      </w:pPr>
      <w:r>
        <w:t>Tarjeta de la columna orden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orden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CKC_ORDEN_ESTABLEC</w:t>
      </w:r>
    </w:p>
    <w:p w:rsidR="002F3A4C" w:rsidRDefault="002F3A4C">
      <w:pPr>
        <w:pStyle w:val="Ttulo5"/>
      </w:pPr>
      <w:r>
        <w:t>Chequeo estandar de columna orden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orden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07" w:name="_Toc527442700"/>
      <w:r>
        <w:t>Columna cod_preg de tabla establecimiento_detv</w:t>
      </w:r>
      <w:bookmarkEnd w:id="107"/>
    </w:p>
    <w:p w:rsidR="002F3A4C" w:rsidRDefault="002F3A4C">
      <w:pPr>
        <w:pStyle w:val="Ttulo5"/>
      </w:pPr>
      <w:r>
        <w:t>Tarjeta de la columna cod_preg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cod_preg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CKC_COD_PREG_ESTABLEC</w:t>
      </w:r>
    </w:p>
    <w:p w:rsidR="002F3A4C" w:rsidRDefault="002F3A4C">
      <w:pPr>
        <w:pStyle w:val="Ttulo5"/>
      </w:pPr>
      <w:r>
        <w:t>Chequeo estandar de columna cod_preg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cod_preg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08" w:name="_Toc527442701"/>
      <w:r>
        <w:t>Columna valor de tabla establecimiento_detv</w:t>
      </w:r>
      <w:bookmarkEnd w:id="108"/>
    </w:p>
    <w:p w:rsidR="002F3A4C" w:rsidRDefault="002F3A4C">
      <w:pPr>
        <w:pStyle w:val="Ttulo5"/>
      </w:pPr>
      <w:r>
        <w:t>Tarjeta de la columna valor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valor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CKC_VALOR_ESTABLEC</w:t>
      </w:r>
    </w:p>
    <w:p w:rsidR="002F3A4C" w:rsidRDefault="002F3A4C">
      <w:pPr>
        <w:pStyle w:val="Ttulo5"/>
      </w:pPr>
      <w:r>
        <w:t>Chequeo estandar de columna valor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valor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09" w:name="_Toc527442702"/>
      <w:r>
        <w:t>Columna clave de tabla establecimiento_detv</w:t>
      </w:r>
      <w:bookmarkEnd w:id="109"/>
    </w:p>
    <w:p w:rsidR="002F3A4C" w:rsidRDefault="002F3A4C">
      <w:pPr>
        <w:pStyle w:val="Ttulo5"/>
      </w:pPr>
      <w:r>
        <w:t>Tarjeta de la columna clave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CKC_CLAVE_ESTABLEC</w:t>
      </w:r>
    </w:p>
    <w:p w:rsidR="002F3A4C" w:rsidRDefault="002F3A4C">
      <w:pPr>
        <w:pStyle w:val="Ttulo5"/>
      </w:pPr>
      <w:r>
        <w:t>Chequeo estandar de columna clave de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10" w:name="_Toc527442703"/>
      <w:r>
        <w:t>Lista de claves de la tabla establecimiento_detv</w:t>
      </w:r>
      <w:bookmarkEnd w:id="1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 PK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11" w:name="_Toc527442704"/>
      <w:r>
        <w:t>Clave Identificador establecimiento PK de tabla establecimiento_detv</w:t>
      </w:r>
      <w:bookmarkEnd w:id="111"/>
    </w:p>
    <w:p w:rsidR="002F3A4C" w:rsidRDefault="002F3A4C">
      <w:pPr>
        <w:pStyle w:val="Ttulo5"/>
      </w:pPr>
      <w:r>
        <w:t>Tarjegta de clave Identificador establecimiento PK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 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establecimiento PK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establecimiento PK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12" w:name="_Toc527442705"/>
      <w:r>
        <w:t>Lista de Índices de la tabla establecimiento_detv</w:t>
      </w:r>
      <w:bookmarkEnd w:id="1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13" w:name="_Toc527442706"/>
      <w:r>
        <w:t>Índices ID_EDETV_UI_IDX de tabla establecimiento_detv</w:t>
      </w:r>
      <w:bookmarkEnd w:id="113"/>
    </w:p>
    <w:p w:rsidR="002F3A4C" w:rsidRDefault="002F3A4C">
      <w:pPr>
        <w:pStyle w:val="Ttulo5"/>
      </w:pPr>
      <w:r>
        <w:t>Tarjeta de índice ID_EDETV_UI_IDX de la tabla establecimiento_detv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ID_EDETV_UI_IDX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ID_EDETV_UI_IDX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ID_EDETV_UI_IDX;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ID_EDETV_UI_IDX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ID_EDETV_UI_IDX on establecimiento_detv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cod_esta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ID_EDETV_UI_IDX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14" w:name="_Toc527442707"/>
      <w:r>
        <w:t>Tabla formulario</w:t>
      </w:r>
      <w:bookmarkEnd w:id="114"/>
    </w:p>
    <w:p w:rsidR="002F3A4C" w:rsidRDefault="002F3A4C">
      <w:pPr>
        <w:pStyle w:val="Ttulo4"/>
      </w:pPr>
      <w:bookmarkStart w:id="115" w:name="_Toc527442708"/>
      <w:r>
        <w:t>Tarjeta de la tabla formulario</w:t>
      </w:r>
      <w:bookmarkEnd w:id="11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16" w:name="_Toc527442709"/>
      <w:r>
        <w:t>Nombre del Constraint de tabla formulario</w:t>
      </w:r>
      <w:bookmarkEnd w:id="116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CKT_FORMULARIO</w:t>
      </w:r>
    </w:p>
    <w:p w:rsidR="002F3A4C" w:rsidRDefault="002F3A4C">
      <w:pPr>
        <w:pStyle w:val="Ttulo4"/>
      </w:pPr>
      <w:bookmarkStart w:id="117" w:name="_Toc527442710"/>
      <w:r>
        <w:t>Chequeo de Expresión de Servidor de tabla formulario</w:t>
      </w:r>
      <w:bookmarkEnd w:id="11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118" w:name="_Toc527442711"/>
      <w:r>
        <w:t>Código previo de formulario</w:t>
      </w:r>
      <w:bookmarkEnd w:id="118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ID_FORMULARIO_UI_IDX;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formulario;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formulario     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formulario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id_formulario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cod_usuario          INT4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tipo    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numero               VARCHAR (50)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fecha                DATE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referencia           VARCHAR (200)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estado_p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estado_t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PK_FORMULARIO primary key (id_formulario)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formulario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información de formularios para registro de productores en el Sello de AFC.';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formulario.id_formulario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formulario. Se autoincrementa cuando se crea un nuevo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formulario.cod_usuario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usuario. Secuencial numérico autogenerado que se hereda de la tabla de usuario.';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formulario.tipo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'Tipo de formulario: Ingreso (1) o Validación (2).';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formulario.numero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el valor que identifica a la variable.';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comment on column formulario.fecha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'Fecha en que se produjo la inserción o la actualización.';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formulario.referencia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almacena la variable.';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formulario.estado_p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'Estado de la variable pasiva.';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formulario.estado_t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'Estado de la variable de tiempo.';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ID_FORMULARIO_UI_IDX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ID_FORMULARIO_UI_IDX on formulario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USR_FORMULARIO_FK foreign key (cod_usuario)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usuario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119" w:name="_Toc527442712"/>
      <w:r>
        <w:t>Lista de diagramas contenidos en tabla formulario</w:t>
      </w:r>
      <w:bookmarkEnd w:id="11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0" w:name="_Toc527442713"/>
      <w:r>
        <w:t>Listado de Referencias de la tabla formulario</w:t>
      </w:r>
      <w:bookmarkEnd w:id="1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1" w:name="_Toc527442714"/>
      <w:r>
        <w:t>Listado de Referencias a la tabla formulario</w:t>
      </w:r>
      <w:bookmarkEnd w:id="12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2" w:name="_Toc527442715"/>
      <w:r>
        <w:t>Listado de dependencia de Objetos de tabla formulario</w:t>
      </w:r>
      <w:bookmarkEnd w:id="1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3" w:name="_Toc527442716"/>
      <w:r>
        <w:lastRenderedPageBreak/>
        <w:t>Lista de atributos extendidos de tabla formulario</w:t>
      </w:r>
      <w:bookmarkEnd w:id="12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4" w:name="_Toc527442717"/>
      <w:r>
        <w:t>Lista de columnas de la tabla formulario</w:t>
      </w:r>
      <w:bookmarkEnd w:id="1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5" w:name="_Toc527442718"/>
      <w:r>
        <w:t>Columna id_formulario de tabla formulario</w:t>
      </w:r>
      <w:bookmarkEnd w:id="125"/>
    </w:p>
    <w:p w:rsidR="002F3A4C" w:rsidRDefault="002F3A4C">
      <w:pPr>
        <w:pStyle w:val="Ttulo5"/>
      </w:pPr>
      <w:r>
        <w:t>Tarjeta de la columna id_formulario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id_formulario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CKC_ID_FORMULARIO_FORMULAR</w:t>
      </w:r>
    </w:p>
    <w:p w:rsidR="002F3A4C" w:rsidRDefault="002F3A4C">
      <w:pPr>
        <w:pStyle w:val="Ttulo5"/>
      </w:pPr>
      <w:r>
        <w:t>Chequeo estandar de columna id_formulario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id_formulario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lastRenderedPageBreak/>
        <w:t>Lista de denpencia de objectos de columna id_formulario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6" w:name="_Toc527442719"/>
      <w:r>
        <w:t>Columna cod_usuario de tabla formulario</w:t>
      </w:r>
      <w:bookmarkEnd w:id="126"/>
    </w:p>
    <w:p w:rsidR="002F3A4C" w:rsidRDefault="002F3A4C">
      <w:pPr>
        <w:pStyle w:val="Ttulo5"/>
      </w:pPr>
      <w:r>
        <w:t>Tarjeta de la columna cod_usuario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cod_usuario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CKC_COD_USUARIO_FORMULAR</w:t>
      </w:r>
    </w:p>
    <w:p w:rsidR="002F3A4C" w:rsidRDefault="002F3A4C">
      <w:pPr>
        <w:pStyle w:val="Ttulo5"/>
      </w:pPr>
      <w:r>
        <w:t>Chequeo estandar de columna cod_usuario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cod_usuario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27" w:name="_Toc527442720"/>
      <w:r>
        <w:t>Columna tipo de tabla formulario</w:t>
      </w:r>
      <w:bookmarkEnd w:id="127"/>
    </w:p>
    <w:p w:rsidR="002F3A4C" w:rsidRDefault="002F3A4C">
      <w:pPr>
        <w:pStyle w:val="Ttulo5"/>
      </w:pPr>
      <w:r>
        <w:t>Tarjeta de la columna tipo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tipo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CKC_TIPO_FORMULAR</w:t>
      </w:r>
    </w:p>
    <w:p w:rsidR="002F3A4C" w:rsidRDefault="002F3A4C">
      <w:pPr>
        <w:pStyle w:val="Ttulo5"/>
      </w:pPr>
      <w:r>
        <w:t>Chequeo estandar de columna tipo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tipo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28" w:name="_Toc527442721"/>
      <w:r>
        <w:t>Columna numero de tabla formulario</w:t>
      </w:r>
      <w:bookmarkEnd w:id="128"/>
    </w:p>
    <w:p w:rsidR="002F3A4C" w:rsidRDefault="002F3A4C">
      <w:pPr>
        <w:pStyle w:val="Ttulo5"/>
      </w:pPr>
      <w:r>
        <w:t>Tarjeta de la columna numero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(50)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numero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CKC_NUMERO_FORMULAR</w:t>
      </w:r>
    </w:p>
    <w:p w:rsidR="002F3A4C" w:rsidRDefault="002F3A4C">
      <w:pPr>
        <w:pStyle w:val="Ttulo5"/>
      </w:pPr>
      <w:r>
        <w:t>Chequeo estandar de columna numero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numero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29" w:name="_Toc527442722"/>
      <w:r>
        <w:t>Columna fecha de tabla formulario</w:t>
      </w:r>
      <w:bookmarkEnd w:id="129"/>
    </w:p>
    <w:p w:rsidR="002F3A4C" w:rsidRDefault="002F3A4C">
      <w:pPr>
        <w:pStyle w:val="Ttulo5"/>
      </w:pPr>
      <w:r>
        <w:t>Tarjeta de la columna fecha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DATE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fecha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CKC_FECHA_FORMULAR</w:t>
      </w:r>
    </w:p>
    <w:p w:rsidR="002F3A4C" w:rsidRDefault="002F3A4C">
      <w:pPr>
        <w:pStyle w:val="Ttulo5"/>
      </w:pPr>
      <w:r>
        <w:t>Chequeo estandar de columna fecha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fecha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30" w:name="_Toc527442723"/>
      <w:r>
        <w:t>Columna referencia de tabla formulario</w:t>
      </w:r>
      <w:bookmarkEnd w:id="130"/>
    </w:p>
    <w:p w:rsidR="002F3A4C" w:rsidRDefault="002F3A4C">
      <w:pPr>
        <w:pStyle w:val="Ttulo5"/>
      </w:pPr>
      <w:r>
        <w:t>Tarjeta de la columna referencia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referencia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CKC_REFERENCIA_FORMULAR</w:t>
      </w:r>
    </w:p>
    <w:p w:rsidR="002F3A4C" w:rsidRDefault="002F3A4C">
      <w:pPr>
        <w:pStyle w:val="Ttulo5"/>
      </w:pPr>
      <w:r>
        <w:t>Chequeo estandar de columna referencia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referencia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31" w:name="_Toc527442724"/>
      <w:r>
        <w:t>Columna estado_p de tabla formulario</w:t>
      </w:r>
      <w:bookmarkEnd w:id="131"/>
    </w:p>
    <w:p w:rsidR="002F3A4C" w:rsidRDefault="002F3A4C">
      <w:pPr>
        <w:pStyle w:val="Ttulo5"/>
      </w:pPr>
      <w:r>
        <w:t>Tarjeta de la columna estado_p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estado_p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CKC_ESTADO_P_FORMULAR</w:t>
      </w:r>
    </w:p>
    <w:p w:rsidR="002F3A4C" w:rsidRDefault="002F3A4C">
      <w:pPr>
        <w:pStyle w:val="Ttulo5"/>
      </w:pPr>
      <w:r>
        <w:t>Chequeo estandar de columna estado_p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estado_p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32" w:name="_Toc527442725"/>
      <w:r>
        <w:t>Columna estado_t de tabla formulario</w:t>
      </w:r>
      <w:bookmarkEnd w:id="132"/>
    </w:p>
    <w:p w:rsidR="002F3A4C" w:rsidRDefault="002F3A4C">
      <w:pPr>
        <w:pStyle w:val="Ttulo5"/>
      </w:pPr>
      <w:r>
        <w:t>Tarjeta de la columna estado_t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estado_t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CKC_ESTADO_T_FORMULAR</w:t>
      </w:r>
    </w:p>
    <w:p w:rsidR="002F3A4C" w:rsidRDefault="002F3A4C">
      <w:pPr>
        <w:pStyle w:val="Ttulo5"/>
      </w:pPr>
      <w:r>
        <w:t>Chequeo estandar de columna estado_t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estado_t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33" w:name="_Toc527442726"/>
      <w:r>
        <w:t>Columna clave de tabla formulario</w:t>
      </w:r>
      <w:bookmarkEnd w:id="133"/>
    </w:p>
    <w:p w:rsidR="002F3A4C" w:rsidRDefault="002F3A4C">
      <w:pPr>
        <w:pStyle w:val="Ttulo5"/>
      </w:pPr>
      <w:r>
        <w:t>Tarjeta de la columna clave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CKC_CLAVE_FORMULAR</w:t>
      </w:r>
    </w:p>
    <w:p w:rsidR="002F3A4C" w:rsidRDefault="002F3A4C">
      <w:pPr>
        <w:pStyle w:val="Ttulo5"/>
      </w:pPr>
      <w:r>
        <w:t>Chequeo estandar de columna clave de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clave de tabla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34" w:name="_Toc527442727"/>
      <w:r>
        <w:t>Lista de claves de la tabla formulario</w:t>
      </w:r>
      <w:bookmarkEnd w:id="13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35" w:name="_Toc527442728"/>
      <w:r>
        <w:t>Clave Identificador establecimiento de tabla formulario</w:t>
      </w:r>
      <w:bookmarkEnd w:id="135"/>
    </w:p>
    <w:p w:rsidR="002F3A4C" w:rsidRDefault="002F3A4C">
      <w:pPr>
        <w:pStyle w:val="Ttulo5"/>
      </w:pPr>
      <w:r>
        <w:t>Tarjegta de clave Identificador establecimiento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Lista de Dependencias de clave Identificador establecimiento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36" w:name="_Toc527442729"/>
      <w:r>
        <w:t>Lista de Índices de la tabla formulario</w:t>
      </w:r>
      <w:bookmarkEnd w:id="1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37" w:name="_Toc527442730"/>
      <w:r>
        <w:t>Índices ID_FORMULARIO_UI_IDX de tabla formulario</w:t>
      </w:r>
      <w:bookmarkEnd w:id="137"/>
    </w:p>
    <w:p w:rsidR="002F3A4C" w:rsidRDefault="002F3A4C">
      <w:pPr>
        <w:pStyle w:val="Ttulo5"/>
      </w:pPr>
      <w:r>
        <w:t>Tarjeta de índice ID_FORMULARIO_UI_IDX de la tabla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ID_FORMULARIO_UI_IDX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ID_FORMULARIO_UI_IDX;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ID_FORMULARIO_UI_IDX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ID_FORMULARIO_UI_IDX on formulario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ID_FORMULARIO_UI_IDX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38" w:name="_Toc527442731"/>
      <w:r>
        <w:t>Tabla formulario_deth</w:t>
      </w:r>
      <w:bookmarkEnd w:id="138"/>
    </w:p>
    <w:p w:rsidR="002F3A4C" w:rsidRDefault="002F3A4C">
      <w:pPr>
        <w:pStyle w:val="Ttulo4"/>
      </w:pPr>
      <w:bookmarkStart w:id="139" w:name="_Toc527442732"/>
      <w:r>
        <w:t>Tarjeta de la tabla formulario_deth</w:t>
      </w:r>
      <w:bookmarkEnd w:id="13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0" w:name="_Toc527442733"/>
      <w:r>
        <w:t>Nombre del Constraint de tabla formulario_deth</w:t>
      </w:r>
      <w:bookmarkEnd w:id="140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CKT_FORMULARIO_DETH</w:t>
      </w:r>
    </w:p>
    <w:p w:rsidR="002F3A4C" w:rsidRDefault="002F3A4C">
      <w:pPr>
        <w:pStyle w:val="Ttulo4"/>
      </w:pPr>
      <w:bookmarkStart w:id="141" w:name="_Toc527442734"/>
      <w:r>
        <w:t>Chequeo de Expresión de Servidor de tabla formulario_deth</w:t>
      </w:r>
      <w:bookmarkEnd w:id="141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142" w:name="_Toc527442735"/>
      <w:r>
        <w:t>Código previo de formulario_deth</w:t>
      </w:r>
      <w:bookmarkEnd w:id="142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ID_FDETH_UI_IDX;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formulario_deth;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formulario_deth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formulario_deth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id_fdeth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cod_form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cod_var              VARCHAR (20)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orden                INT2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val01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val02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val03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val04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val05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val06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val07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val08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val09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val10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val11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val12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val13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val14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val15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val16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PK_FORMULARIO_DETH primary key (id_fdeth)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formulario_deth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'Formulario en formato de detalle horizontal.';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formulario_deth.id_fdeth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formulario. Se autoincrementa cuando se crea un nuevo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formulario_deth.cod_form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formulario, se hereda del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formulario_deth.cod_var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la variable o módulo.';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formulario_deth.orden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'Secuencial que permite ordenar las variables.';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formulario_deth.val01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formulario_deth.val02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formulario_deth.val03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formulario_deth.val04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formulario_deth.val05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formulario_deth.val06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formulario_deth.val07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formulario_deth.val08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formulario_deth.val09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formulario_deth.val10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formulario_deth.val11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formulario_deth.val12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formulario_deth.val13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formulario_deth.val14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formulario_deth.val15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formulario_deth.val16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formulario_deth.clave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ID_FDETH_UI_IDX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ID_FDETH_UI_IDX on formulario_deth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cod_form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FOR_FORMULARIO_DETH_FK foreign key (cod_form)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formulario (id_formulario)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143" w:name="_Toc527442736"/>
      <w:r>
        <w:t>Lista de diagramas contenidos en tabla formulario_deth</w:t>
      </w:r>
      <w:bookmarkEnd w:id="14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4" w:name="_Toc527442737"/>
      <w:r>
        <w:t>Listado de Referencias de la tabla formulario_deth</w:t>
      </w:r>
      <w:bookmarkEnd w:id="1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5" w:name="_Toc527442738"/>
      <w:r>
        <w:t>Listado de dependencia de Objetos de tabla formulario_deth</w:t>
      </w:r>
      <w:bookmarkEnd w:id="14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6" w:name="_Toc527442739"/>
      <w:r>
        <w:t>Lista de atributos extendidos de tabla formulario_deth</w:t>
      </w:r>
      <w:bookmarkEnd w:id="14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7" w:name="_Toc527442740"/>
      <w:r>
        <w:t>Lista de columnas de la tabla formulario_deth</w:t>
      </w:r>
      <w:bookmarkEnd w:id="14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8" w:name="_Toc527442741"/>
      <w:r>
        <w:t>Columna id_fdeth de tabla formulario_deth</w:t>
      </w:r>
      <w:bookmarkEnd w:id="148"/>
    </w:p>
    <w:p w:rsidR="002F3A4C" w:rsidRDefault="002F3A4C">
      <w:pPr>
        <w:pStyle w:val="Ttulo5"/>
      </w:pPr>
      <w:r>
        <w:t>Tarjeta de la columna id_fdeth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Nombre de Constraint de columna id_fdeth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CKC_ID_FDETH_FORMULAR</w:t>
      </w:r>
    </w:p>
    <w:p w:rsidR="002F3A4C" w:rsidRDefault="002F3A4C">
      <w:pPr>
        <w:pStyle w:val="Ttulo5"/>
      </w:pPr>
      <w:r>
        <w:t>Chequeo estandar de columna id_fdeth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id_fdeth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id_fdeth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 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ID_FORMULARIO_DETH_PK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49" w:name="_Toc527442742"/>
      <w:r>
        <w:t>Columna cod_form de tabla formulario_deth</w:t>
      </w:r>
      <w:bookmarkEnd w:id="149"/>
    </w:p>
    <w:p w:rsidR="002F3A4C" w:rsidRDefault="002F3A4C">
      <w:pPr>
        <w:pStyle w:val="Ttulo5"/>
      </w:pPr>
      <w:r>
        <w:t>Tarjeta de la columna cod_form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cod_form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CKC_COD_FORM_FORMULAR</w:t>
      </w:r>
    </w:p>
    <w:p w:rsidR="002F3A4C" w:rsidRDefault="002F3A4C">
      <w:pPr>
        <w:pStyle w:val="Ttulo5"/>
      </w:pPr>
      <w:r>
        <w:t>Chequeo estandar de columna cod_form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cod_form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cod_form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50" w:name="_Toc527442743"/>
      <w:r>
        <w:t>Columna cod_var de tabla formulario_deth</w:t>
      </w:r>
      <w:bookmarkEnd w:id="150"/>
    </w:p>
    <w:p w:rsidR="002F3A4C" w:rsidRDefault="002F3A4C">
      <w:pPr>
        <w:pStyle w:val="Ttulo5"/>
      </w:pPr>
      <w:r>
        <w:t>Tarjeta de la columna cod_var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cod_var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CKC_COD_VAR_FORMULAR</w:t>
      </w:r>
    </w:p>
    <w:p w:rsidR="002F3A4C" w:rsidRDefault="002F3A4C">
      <w:pPr>
        <w:pStyle w:val="Ttulo5"/>
      </w:pPr>
      <w:r>
        <w:t>Chequeo estandar de columna cod_var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cod_var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1" w:name="_Toc527442744"/>
      <w:r>
        <w:t>Columna orden de tabla formulario_deth</w:t>
      </w:r>
      <w:bookmarkEnd w:id="151"/>
    </w:p>
    <w:p w:rsidR="002F3A4C" w:rsidRDefault="002F3A4C">
      <w:pPr>
        <w:pStyle w:val="Ttulo5"/>
      </w:pPr>
      <w:r>
        <w:t>Tarjeta de la columna orden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orden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CKC_ORDEN_FORMULAR</w:t>
      </w:r>
    </w:p>
    <w:p w:rsidR="002F3A4C" w:rsidRDefault="002F3A4C">
      <w:pPr>
        <w:pStyle w:val="Ttulo5"/>
      </w:pPr>
      <w:r>
        <w:t>Chequeo estandar de columna orden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orden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2" w:name="_Toc527442745"/>
      <w:r>
        <w:t>Columna val01 de tabla formulario_deth</w:t>
      </w:r>
      <w:bookmarkEnd w:id="152"/>
    </w:p>
    <w:p w:rsidR="002F3A4C" w:rsidRDefault="002F3A4C">
      <w:pPr>
        <w:pStyle w:val="Ttulo5"/>
      </w:pPr>
      <w:r>
        <w:t>Tarjeta de la columna val01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val01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CKC_VAL01_FORMULAR</w:t>
      </w:r>
    </w:p>
    <w:p w:rsidR="002F3A4C" w:rsidRDefault="002F3A4C">
      <w:pPr>
        <w:pStyle w:val="Ttulo5"/>
      </w:pPr>
      <w:r>
        <w:t>Chequeo estandar de columna val01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val01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3" w:name="_Toc527442746"/>
      <w:r>
        <w:t>Columna val02 de tabla formulario_deth</w:t>
      </w:r>
      <w:bookmarkEnd w:id="153"/>
    </w:p>
    <w:p w:rsidR="002F3A4C" w:rsidRDefault="002F3A4C">
      <w:pPr>
        <w:pStyle w:val="Ttulo5"/>
      </w:pPr>
      <w:r>
        <w:t>Tarjeta de la columna val02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val02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CKC_VAL02_FORMULAR</w:t>
      </w:r>
    </w:p>
    <w:p w:rsidR="002F3A4C" w:rsidRDefault="002F3A4C">
      <w:pPr>
        <w:pStyle w:val="Ttulo5"/>
      </w:pPr>
      <w:r>
        <w:t>Chequeo estandar de columna val02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val02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4" w:name="_Toc527442747"/>
      <w:r>
        <w:t>Columna val03 de tabla formulario_deth</w:t>
      </w:r>
      <w:bookmarkEnd w:id="154"/>
    </w:p>
    <w:p w:rsidR="002F3A4C" w:rsidRDefault="002F3A4C">
      <w:pPr>
        <w:pStyle w:val="Ttulo5"/>
      </w:pPr>
      <w:r>
        <w:t>Tarjeta de la columna val03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val03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CKC_VAL03_FORMULAR</w:t>
      </w:r>
    </w:p>
    <w:p w:rsidR="002F3A4C" w:rsidRDefault="002F3A4C">
      <w:pPr>
        <w:pStyle w:val="Ttulo5"/>
      </w:pPr>
      <w:r>
        <w:t>Chequeo estandar de columna val03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val03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5" w:name="_Toc527442748"/>
      <w:r>
        <w:t>Columna val04 de tabla formulario_deth</w:t>
      </w:r>
      <w:bookmarkEnd w:id="155"/>
    </w:p>
    <w:p w:rsidR="002F3A4C" w:rsidRDefault="002F3A4C">
      <w:pPr>
        <w:pStyle w:val="Ttulo5"/>
      </w:pPr>
      <w:r>
        <w:t>Tarjeta de la columna val04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val04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CKC_VAL04_FORMULAR</w:t>
      </w:r>
    </w:p>
    <w:p w:rsidR="002F3A4C" w:rsidRDefault="002F3A4C">
      <w:pPr>
        <w:pStyle w:val="Ttulo5"/>
      </w:pPr>
      <w:r>
        <w:t>Chequeo estandar de columna val04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val04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6" w:name="_Toc527442749"/>
      <w:r>
        <w:t>Columna val05 de tabla formulario_deth</w:t>
      </w:r>
      <w:bookmarkEnd w:id="156"/>
    </w:p>
    <w:p w:rsidR="002F3A4C" w:rsidRDefault="002F3A4C">
      <w:pPr>
        <w:pStyle w:val="Ttulo5"/>
      </w:pPr>
      <w:r>
        <w:t>Tarjeta de la columna val05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val05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CKC_VAL05_FORMULAR</w:t>
      </w:r>
    </w:p>
    <w:p w:rsidR="002F3A4C" w:rsidRDefault="002F3A4C">
      <w:pPr>
        <w:pStyle w:val="Ttulo5"/>
      </w:pPr>
      <w:r>
        <w:t>Chequeo estandar de columna val05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val05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7" w:name="_Toc527442750"/>
      <w:r>
        <w:t>Columna val06 de tabla formulario_deth</w:t>
      </w:r>
      <w:bookmarkEnd w:id="157"/>
    </w:p>
    <w:p w:rsidR="002F3A4C" w:rsidRDefault="002F3A4C">
      <w:pPr>
        <w:pStyle w:val="Ttulo5"/>
      </w:pPr>
      <w:r>
        <w:t>Tarjeta de la columna val06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val06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CKC_VAL06_FORMULAR</w:t>
      </w:r>
    </w:p>
    <w:p w:rsidR="002F3A4C" w:rsidRDefault="002F3A4C">
      <w:pPr>
        <w:pStyle w:val="Ttulo5"/>
      </w:pPr>
      <w:r>
        <w:t>Chequeo estandar de columna val06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val06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8" w:name="_Toc527442751"/>
      <w:r>
        <w:t>Columna val07 de tabla formulario_deth</w:t>
      </w:r>
      <w:bookmarkEnd w:id="158"/>
    </w:p>
    <w:p w:rsidR="002F3A4C" w:rsidRDefault="002F3A4C">
      <w:pPr>
        <w:pStyle w:val="Ttulo5"/>
      </w:pPr>
      <w:r>
        <w:t>Tarjeta de la columna val07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val07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CKC_VAL07_FORMULAR</w:t>
      </w:r>
    </w:p>
    <w:p w:rsidR="002F3A4C" w:rsidRDefault="002F3A4C">
      <w:pPr>
        <w:pStyle w:val="Ttulo5"/>
      </w:pPr>
      <w:r>
        <w:t>Chequeo estandar de columna val07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val07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59" w:name="_Toc527442752"/>
      <w:r>
        <w:t>Columna val08 de tabla formulario_deth</w:t>
      </w:r>
      <w:bookmarkEnd w:id="159"/>
    </w:p>
    <w:p w:rsidR="002F3A4C" w:rsidRDefault="002F3A4C">
      <w:pPr>
        <w:pStyle w:val="Ttulo5"/>
      </w:pPr>
      <w:r>
        <w:t>Tarjeta de la columna val08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val08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CKC_VAL08_FORMULAR</w:t>
      </w:r>
    </w:p>
    <w:p w:rsidR="002F3A4C" w:rsidRDefault="002F3A4C">
      <w:pPr>
        <w:pStyle w:val="Ttulo5"/>
      </w:pPr>
      <w:r>
        <w:t>Chequeo estandar de columna val08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val08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0" w:name="_Toc527442753"/>
      <w:r>
        <w:t>Columna val09 de tabla formulario_deth</w:t>
      </w:r>
      <w:bookmarkEnd w:id="160"/>
    </w:p>
    <w:p w:rsidR="002F3A4C" w:rsidRDefault="002F3A4C">
      <w:pPr>
        <w:pStyle w:val="Ttulo5"/>
      </w:pPr>
      <w:r>
        <w:t>Tarjeta de la columna val09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val09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CKC_VAL09_FORMULAR</w:t>
      </w:r>
    </w:p>
    <w:p w:rsidR="002F3A4C" w:rsidRDefault="002F3A4C">
      <w:pPr>
        <w:pStyle w:val="Ttulo5"/>
      </w:pPr>
      <w:r>
        <w:t>Chequeo estandar de columna val09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val09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1" w:name="_Toc527442754"/>
      <w:r>
        <w:t>Columna val10 de tabla formulario_deth</w:t>
      </w:r>
      <w:bookmarkEnd w:id="161"/>
    </w:p>
    <w:p w:rsidR="002F3A4C" w:rsidRDefault="002F3A4C">
      <w:pPr>
        <w:pStyle w:val="Ttulo5"/>
      </w:pPr>
      <w:r>
        <w:t>Tarjeta de la columna val10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val10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CKC_VAL10_FORMULAR</w:t>
      </w:r>
    </w:p>
    <w:p w:rsidR="002F3A4C" w:rsidRDefault="002F3A4C">
      <w:pPr>
        <w:pStyle w:val="Ttulo5"/>
      </w:pPr>
      <w:r>
        <w:t>Chequeo estandar de columna val10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val10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2" w:name="_Toc527442755"/>
      <w:r>
        <w:t>Columna val11 de tabla formulario_deth</w:t>
      </w:r>
      <w:bookmarkEnd w:id="162"/>
    </w:p>
    <w:p w:rsidR="002F3A4C" w:rsidRDefault="002F3A4C">
      <w:pPr>
        <w:pStyle w:val="Ttulo5"/>
      </w:pPr>
      <w:r>
        <w:t>Tarjeta de la columna val11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val11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CKC_VAL11_FORMULAR</w:t>
      </w:r>
    </w:p>
    <w:p w:rsidR="002F3A4C" w:rsidRDefault="002F3A4C">
      <w:pPr>
        <w:pStyle w:val="Ttulo5"/>
      </w:pPr>
      <w:r>
        <w:t>Chequeo estandar de columna val11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val11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3" w:name="_Toc527442756"/>
      <w:r>
        <w:t>Columna val12 de tabla formulario_deth</w:t>
      </w:r>
      <w:bookmarkEnd w:id="163"/>
    </w:p>
    <w:p w:rsidR="002F3A4C" w:rsidRDefault="002F3A4C">
      <w:pPr>
        <w:pStyle w:val="Ttulo5"/>
      </w:pPr>
      <w:r>
        <w:t>Tarjeta de la columna val12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val12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CKC_VAL12_FORMULAR</w:t>
      </w:r>
    </w:p>
    <w:p w:rsidR="002F3A4C" w:rsidRDefault="002F3A4C">
      <w:pPr>
        <w:pStyle w:val="Ttulo5"/>
      </w:pPr>
      <w:r>
        <w:t>Chequeo estandar de columna val12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val12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4" w:name="_Toc527442757"/>
      <w:r>
        <w:t>Columna val13 de tabla formulario_deth</w:t>
      </w:r>
      <w:bookmarkEnd w:id="164"/>
    </w:p>
    <w:p w:rsidR="002F3A4C" w:rsidRDefault="002F3A4C">
      <w:pPr>
        <w:pStyle w:val="Ttulo5"/>
      </w:pPr>
      <w:r>
        <w:t>Tarjeta de la columna val13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val13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CKC_VAL13_FORMULAR</w:t>
      </w:r>
    </w:p>
    <w:p w:rsidR="002F3A4C" w:rsidRDefault="002F3A4C">
      <w:pPr>
        <w:pStyle w:val="Ttulo5"/>
      </w:pPr>
      <w:r>
        <w:t>Chequeo estandar de columna val13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val13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5" w:name="_Toc527442758"/>
      <w:r>
        <w:t>Columna val14 de tabla formulario_deth</w:t>
      </w:r>
      <w:bookmarkEnd w:id="165"/>
    </w:p>
    <w:p w:rsidR="002F3A4C" w:rsidRDefault="002F3A4C">
      <w:pPr>
        <w:pStyle w:val="Ttulo5"/>
      </w:pPr>
      <w:r>
        <w:t>Tarjeta de la columna val14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val14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CKC_VAL14_FORMULAR</w:t>
      </w:r>
    </w:p>
    <w:p w:rsidR="002F3A4C" w:rsidRDefault="002F3A4C">
      <w:pPr>
        <w:pStyle w:val="Ttulo5"/>
      </w:pPr>
      <w:r>
        <w:t>Chequeo estandar de columna val14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val14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6" w:name="_Toc527442759"/>
      <w:r>
        <w:t>Columna val15 de tabla formulario_deth</w:t>
      </w:r>
      <w:bookmarkEnd w:id="166"/>
    </w:p>
    <w:p w:rsidR="002F3A4C" w:rsidRDefault="002F3A4C">
      <w:pPr>
        <w:pStyle w:val="Ttulo5"/>
      </w:pPr>
      <w:r>
        <w:t>Tarjeta de la columna val15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val15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CKC_VAL15_FORMULAR</w:t>
      </w:r>
    </w:p>
    <w:p w:rsidR="002F3A4C" w:rsidRDefault="002F3A4C">
      <w:pPr>
        <w:pStyle w:val="Ttulo5"/>
      </w:pPr>
      <w:r>
        <w:t>Chequeo estandar de columna val15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val15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7" w:name="_Toc527442760"/>
      <w:r>
        <w:t>Columna val16 de tabla formulario_deth</w:t>
      </w:r>
      <w:bookmarkEnd w:id="167"/>
    </w:p>
    <w:p w:rsidR="002F3A4C" w:rsidRDefault="002F3A4C">
      <w:pPr>
        <w:pStyle w:val="Ttulo5"/>
      </w:pPr>
      <w:r>
        <w:t>Tarjeta de la columna val16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val16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CKC_VAL16_FORMULAR</w:t>
      </w:r>
    </w:p>
    <w:p w:rsidR="002F3A4C" w:rsidRDefault="002F3A4C">
      <w:pPr>
        <w:pStyle w:val="Ttulo5"/>
      </w:pPr>
      <w:r>
        <w:t>Chequeo estandar de columna val16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val16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8" w:name="_Toc527442761"/>
      <w:r>
        <w:t>Columna clave de tabla formulario_deth</w:t>
      </w:r>
      <w:bookmarkEnd w:id="168"/>
    </w:p>
    <w:p w:rsidR="002F3A4C" w:rsidRDefault="002F3A4C">
      <w:pPr>
        <w:pStyle w:val="Ttulo5"/>
      </w:pPr>
      <w:r>
        <w:t>Tarjeta de la columna clave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CKC_CLAVE_FORMULAR</w:t>
      </w:r>
    </w:p>
    <w:p w:rsidR="002F3A4C" w:rsidRDefault="002F3A4C">
      <w:pPr>
        <w:pStyle w:val="Ttulo5"/>
      </w:pPr>
      <w:r>
        <w:t>Chequeo estandar de columna clave de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69" w:name="_Toc527442762"/>
      <w:r>
        <w:t>Lista de claves de la tabla formulario_deth</w:t>
      </w:r>
      <w:bookmarkEnd w:id="16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 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ID_FORMULARIO_DETH_PK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70" w:name="_Toc527442763"/>
      <w:r>
        <w:t>Clave Identificador formulario DETH de tabla formulario_deth</w:t>
      </w:r>
      <w:bookmarkEnd w:id="170"/>
    </w:p>
    <w:p w:rsidR="002F3A4C" w:rsidRDefault="002F3A4C">
      <w:pPr>
        <w:pStyle w:val="Ttulo5"/>
      </w:pPr>
      <w:r>
        <w:t>Tarjegta de clave Identificador formulario DETH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 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ID_FORMULARIO_DETH_PK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formulario 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formulario 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71" w:name="_Toc527442764"/>
      <w:r>
        <w:t>Lista de Índices de la tabla formulario_deth</w:t>
      </w:r>
      <w:bookmarkEnd w:id="17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72" w:name="_Toc527442765"/>
      <w:r>
        <w:t>Índices ID_FDETH_UI_IDX de tabla formulario_deth</w:t>
      </w:r>
      <w:bookmarkEnd w:id="172"/>
    </w:p>
    <w:p w:rsidR="002F3A4C" w:rsidRDefault="002F3A4C">
      <w:pPr>
        <w:pStyle w:val="Ttulo5"/>
      </w:pPr>
      <w:r>
        <w:t>Tarjeta de índice ID_FDETH_UI_IDX de la tabla formulario_deth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ID_FDETH_UI_IDX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ID_FDETH_UI_IDX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ID_FDETH_UI_IDX;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ID_FDETH_UI_IDX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ID_FDETH_UI_IDX on formulario_deth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cod_form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ID_FDETH_UI_IDX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73" w:name="_Toc527442766"/>
      <w:r>
        <w:lastRenderedPageBreak/>
        <w:t>Tabla formulario_detv</w:t>
      </w:r>
      <w:bookmarkEnd w:id="173"/>
    </w:p>
    <w:p w:rsidR="002F3A4C" w:rsidRDefault="002F3A4C">
      <w:pPr>
        <w:pStyle w:val="Ttulo4"/>
      </w:pPr>
      <w:bookmarkStart w:id="174" w:name="_Toc527442767"/>
      <w:r>
        <w:t>Tarjeta de la tabla formulario_detv</w:t>
      </w:r>
      <w:bookmarkEnd w:id="17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75" w:name="_Toc527442768"/>
      <w:r>
        <w:t>Nombre del Constraint de tabla formulario_detv</w:t>
      </w:r>
      <w:bookmarkEnd w:id="175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CKT_FORMULARIO_DETV</w:t>
      </w:r>
    </w:p>
    <w:p w:rsidR="002F3A4C" w:rsidRDefault="002F3A4C">
      <w:pPr>
        <w:pStyle w:val="Ttulo4"/>
      </w:pPr>
      <w:bookmarkStart w:id="176" w:name="_Toc527442769"/>
      <w:r>
        <w:t>Chequeo de Expresión de Servidor de tabla formulario_detv</w:t>
      </w:r>
      <w:bookmarkEnd w:id="176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177" w:name="_Toc527442770"/>
      <w:r>
        <w:t>Código previo de formulario_detv</w:t>
      </w:r>
      <w:bookmarkEnd w:id="17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ID_FDETV_UI_IDX;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formulario_detv;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formulario_detv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formulario_detv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id_fdetv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cod_form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cod_mod              VARCHAR (10)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orden                INT2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cod_preg             VARCHAR (20)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valor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PK_FORMULARIO_DETV primary key (id_fdetv)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formulario_detv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'Formulario en formato de detalle vertical.';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formulario_detv.id_fdetv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formulario en formato vertical. Se autoincrementa cuando se crea un nuevo detalle.';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formulario_detv.cod_form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formulario, se hereda del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formulario_detv.cod_mod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la variable o módulo.';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formulario_detv.orden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'Secuencial que permite ordenar las variables.';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formulario_detv.cod_preg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pregunta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formulario_detv.valor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'Valor que se asigna a la variable capturada en el formulario.';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formulario_detv.clave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ID_FDETV_UI_IDX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ID_FDETV_UI_IDX on formulario_detv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cod_form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FOR_FORMULARIO_DETV_FK foreign key (cod_form)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formulario (id_formulario)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178" w:name="_Toc527442771"/>
      <w:r>
        <w:t>Lista de diagramas contenidos en tabla formulario_detv</w:t>
      </w:r>
      <w:bookmarkEnd w:id="17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79" w:name="_Toc527442772"/>
      <w:r>
        <w:t>Listado de Referencias de la tabla formulario_detv</w:t>
      </w:r>
      <w:bookmarkEnd w:id="17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0" w:name="_Toc527442773"/>
      <w:r>
        <w:t>Listado de dependencia de Objetos de tabla formulario_detv</w:t>
      </w:r>
      <w:bookmarkEnd w:id="18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1" w:name="_Toc527442774"/>
      <w:r>
        <w:t>Lista de atributos extendidos de tabla formulario_detv</w:t>
      </w:r>
      <w:bookmarkEnd w:id="18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2" w:name="_Toc527442775"/>
      <w:r>
        <w:t>Lista de columnas de la tabla formulario_detv</w:t>
      </w:r>
      <w:bookmarkEnd w:id="18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3" w:name="_Toc527442776"/>
      <w:r>
        <w:t>Columna id_fdetv de tabla formulario_detv</w:t>
      </w:r>
      <w:bookmarkEnd w:id="183"/>
    </w:p>
    <w:p w:rsidR="002F3A4C" w:rsidRDefault="002F3A4C">
      <w:pPr>
        <w:pStyle w:val="Ttulo5"/>
      </w:pPr>
      <w:r>
        <w:t>Tarjeta de la columna id_fdetv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id_fdetv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CKC_ID_FDETV_FORMULAR</w:t>
      </w:r>
    </w:p>
    <w:p w:rsidR="002F3A4C" w:rsidRDefault="002F3A4C">
      <w:pPr>
        <w:pStyle w:val="Ttulo5"/>
      </w:pPr>
      <w:r>
        <w:t>Chequeo estandar de columna id_fdetv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id_fdetv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id_fdetv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4" w:name="_Toc527442777"/>
      <w:r>
        <w:t>Columna cod_form de tabla formulario_detv</w:t>
      </w:r>
      <w:bookmarkEnd w:id="184"/>
    </w:p>
    <w:p w:rsidR="002F3A4C" w:rsidRDefault="002F3A4C">
      <w:pPr>
        <w:pStyle w:val="Ttulo5"/>
      </w:pPr>
      <w:r>
        <w:t>Tarjeta de la columna cod_form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cod_form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CKC_COD_FORM_FORMULAR</w:t>
      </w:r>
    </w:p>
    <w:p w:rsidR="002F3A4C" w:rsidRDefault="002F3A4C">
      <w:pPr>
        <w:pStyle w:val="Ttulo5"/>
      </w:pPr>
      <w:r>
        <w:lastRenderedPageBreak/>
        <w:t>Chequeo estandar de columna cod_form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cod_form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cod_form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85" w:name="_Toc527442778"/>
      <w:r>
        <w:t>Columna cod_mod de tabla formulario_detv</w:t>
      </w:r>
      <w:bookmarkEnd w:id="185"/>
    </w:p>
    <w:p w:rsidR="002F3A4C" w:rsidRDefault="002F3A4C">
      <w:pPr>
        <w:pStyle w:val="Ttulo5"/>
      </w:pPr>
      <w:r>
        <w:t>Tarjeta de la columna cod_mod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cod_mod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CKC_COD_MOD_FORMULAR</w:t>
      </w:r>
    </w:p>
    <w:p w:rsidR="002F3A4C" w:rsidRDefault="002F3A4C">
      <w:pPr>
        <w:pStyle w:val="Ttulo5"/>
      </w:pPr>
      <w:r>
        <w:t>Chequeo estandar de columna cod_mod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cod_mod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86" w:name="_Toc527442779"/>
      <w:r>
        <w:t>Columna orden de tabla formulario_detv</w:t>
      </w:r>
      <w:bookmarkEnd w:id="186"/>
    </w:p>
    <w:p w:rsidR="002F3A4C" w:rsidRDefault="002F3A4C">
      <w:pPr>
        <w:pStyle w:val="Ttulo5"/>
      </w:pPr>
      <w:r>
        <w:t>Tarjeta de la columna orden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orden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CKC_ORDEN_FORMULAR</w:t>
      </w:r>
    </w:p>
    <w:p w:rsidR="002F3A4C" w:rsidRDefault="002F3A4C">
      <w:pPr>
        <w:pStyle w:val="Ttulo5"/>
      </w:pPr>
      <w:r>
        <w:t>Chequeo estandar de columna orden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orden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87" w:name="_Toc527442780"/>
      <w:r>
        <w:t>Columna cod_preg de tabla formulario_detv</w:t>
      </w:r>
      <w:bookmarkEnd w:id="187"/>
    </w:p>
    <w:p w:rsidR="002F3A4C" w:rsidRDefault="002F3A4C">
      <w:pPr>
        <w:pStyle w:val="Ttulo5"/>
      </w:pPr>
      <w:r>
        <w:t>Tarjeta de la columna cod_preg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cod_preg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CKC_COD_PREG_FORMULAR</w:t>
      </w:r>
    </w:p>
    <w:p w:rsidR="002F3A4C" w:rsidRDefault="002F3A4C">
      <w:pPr>
        <w:pStyle w:val="Ttulo5"/>
      </w:pPr>
      <w:r>
        <w:t>Chequeo estandar de columna cod_preg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cod_preg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88" w:name="_Toc527442781"/>
      <w:r>
        <w:t>Columna valor de tabla formulario_detv</w:t>
      </w:r>
      <w:bookmarkEnd w:id="188"/>
    </w:p>
    <w:p w:rsidR="002F3A4C" w:rsidRDefault="002F3A4C">
      <w:pPr>
        <w:pStyle w:val="Ttulo5"/>
      </w:pPr>
      <w:r>
        <w:t>Tarjeta de la columna valor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valor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CKC_VALOR_FORMULAR</w:t>
      </w:r>
    </w:p>
    <w:p w:rsidR="002F3A4C" w:rsidRDefault="002F3A4C">
      <w:pPr>
        <w:pStyle w:val="Ttulo5"/>
      </w:pPr>
      <w:r>
        <w:t>Chequeo estandar de columna valor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valor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89" w:name="_Toc527442782"/>
      <w:r>
        <w:t>Columna clave de tabla formulario_detv</w:t>
      </w:r>
      <w:bookmarkEnd w:id="189"/>
    </w:p>
    <w:p w:rsidR="002F3A4C" w:rsidRDefault="002F3A4C">
      <w:pPr>
        <w:pStyle w:val="Ttulo5"/>
      </w:pPr>
      <w:r>
        <w:t>Tarjeta de la columna clave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CKC_CLAVE_FORMULAR</w:t>
      </w:r>
    </w:p>
    <w:p w:rsidR="002F3A4C" w:rsidRDefault="002F3A4C">
      <w:pPr>
        <w:pStyle w:val="Ttulo5"/>
      </w:pPr>
      <w:r>
        <w:t>Chequeo estandar de columna clave de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190" w:name="_Toc527442783"/>
      <w:r>
        <w:t>Lista de claves de la tabla formulario_detv</w:t>
      </w:r>
      <w:bookmarkEnd w:id="19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91" w:name="_Toc527442784"/>
      <w:r>
        <w:t>Clave Identificador formulario de tabla formulario_detv</w:t>
      </w:r>
      <w:bookmarkEnd w:id="191"/>
    </w:p>
    <w:p w:rsidR="002F3A4C" w:rsidRDefault="002F3A4C">
      <w:pPr>
        <w:pStyle w:val="Ttulo5"/>
      </w:pPr>
      <w:r>
        <w:t>Tarjegta de clave Identificador formulario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formulario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92" w:name="_Toc527442785"/>
      <w:r>
        <w:lastRenderedPageBreak/>
        <w:t>Lista de Índices de la tabla formulario_detv</w:t>
      </w:r>
      <w:bookmarkEnd w:id="19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93" w:name="_Toc527442786"/>
      <w:r>
        <w:t>Índices ID_FDETV_UI_IDX de tabla formulario_detv</w:t>
      </w:r>
      <w:bookmarkEnd w:id="193"/>
    </w:p>
    <w:p w:rsidR="002F3A4C" w:rsidRDefault="002F3A4C">
      <w:pPr>
        <w:pStyle w:val="Ttulo5"/>
      </w:pPr>
      <w:r>
        <w:t>Tarjeta de índice ID_FDETV_UI_IDX de la tabla formulario_detv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ID_FDETV_UI_IDX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ID_FDETV_UI_IDX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ID_FDETV_UI_IDX;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ID_FDETV_UI_IDX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ID_FDETV_UI_IDX on formulario_detv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cod_form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ID_FDETV_UI_IDX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194" w:name="_Toc527442787"/>
      <w:r>
        <w:t>Tabla organizacion</w:t>
      </w:r>
      <w:bookmarkEnd w:id="194"/>
    </w:p>
    <w:p w:rsidR="002F3A4C" w:rsidRDefault="002F3A4C">
      <w:pPr>
        <w:pStyle w:val="Ttulo4"/>
      </w:pPr>
      <w:bookmarkStart w:id="195" w:name="_Toc527442788"/>
      <w:r>
        <w:t>Tarjeta de la tabla organizacion</w:t>
      </w:r>
      <w:bookmarkEnd w:id="19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196" w:name="_Toc527442789"/>
      <w:r>
        <w:t>Nombre del Constraint de tabla organizacion</w:t>
      </w:r>
      <w:bookmarkEnd w:id="196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CKT_ORGANIZACION</w:t>
      </w:r>
    </w:p>
    <w:p w:rsidR="002F3A4C" w:rsidRDefault="002F3A4C">
      <w:pPr>
        <w:pStyle w:val="Ttulo4"/>
      </w:pPr>
      <w:bookmarkStart w:id="197" w:name="_Toc527442790"/>
      <w:r>
        <w:lastRenderedPageBreak/>
        <w:t>Chequeo de Expresión de Servidor de tabla organizacion</w:t>
      </w:r>
      <w:bookmarkEnd w:id="19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198" w:name="_Toc527442791"/>
      <w:r>
        <w:t>Código previo de organizacion</w:t>
      </w:r>
      <w:bookmarkEnd w:id="198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ID_ORGANIZACION_UI_IDX;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organizacion;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organizacion   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organizacion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id_organizacion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cod_usuario          INT4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tipo    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numero               VARCHAR (50)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fecha                DATE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referencia           VARCHAR (200)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estado_p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estado_t             VARCHAR (1)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PK_ORGANIZACION primary key (id_organizacion)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organizacion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información de organizaciones que apoyan a productores del Sello de AFC.';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organizacion.id_organizacion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organización. Se autoincrementa cuando se crea una nueva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organizacion.cod_usuario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usuario. Secuencial numérico autogenerado que se hereda de la tabla de usuario.';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organizacion.tipo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'Tipo de formulario: Ingreso (1) o Validación (2).';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organizacion.numero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el valor que identifica a la variable.';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organizacion.fecha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'Fecha en que se produjo la inserción o la actualización.';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organizacion.referencia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almacena la variable.';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organizacion.estado_p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'Estado de la variable pasiva.';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organizacion.estado_t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'Estado de la variable de tiempo.';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 Index: ID_ORGANIZACION_UI_IDX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ID_ORGANIZACION_UI_IDX on organizacion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USR_ORGANIZACION_FK foreign key (cod_usuario)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usuario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199" w:name="_Toc527442792"/>
      <w:r>
        <w:t>Lista de diagramas contenidos en tabla organizacion</w:t>
      </w:r>
      <w:bookmarkEnd w:id="19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0" w:name="_Toc527442793"/>
      <w:r>
        <w:t>Listado de Referencias de la tabla organizacion</w:t>
      </w:r>
      <w:bookmarkEnd w:id="2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1" w:name="_Toc527442794"/>
      <w:r>
        <w:t>Listado de Referencias a la tabla organizacion</w:t>
      </w:r>
      <w:bookmarkEnd w:id="20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2" w:name="_Toc527442795"/>
      <w:r>
        <w:t>Listado de dependencia de Objetos de tabla organizacion</w:t>
      </w:r>
      <w:bookmarkEnd w:id="20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3" w:name="_Toc527442796"/>
      <w:r>
        <w:t>Lista de atributos extendidos de tabla organizacion</w:t>
      </w:r>
      <w:bookmarkEnd w:id="20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4" w:name="_Toc527442797"/>
      <w:r>
        <w:t>Lista de columnas de la tabla organizacion</w:t>
      </w:r>
      <w:bookmarkEnd w:id="20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5" w:name="_Toc527442798"/>
      <w:r>
        <w:t>Columna id_organizacion de tabla organizacion</w:t>
      </w:r>
      <w:bookmarkEnd w:id="205"/>
    </w:p>
    <w:p w:rsidR="002F3A4C" w:rsidRDefault="002F3A4C">
      <w:pPr>
        <w:pStyle w:val="Ttulo5"/>
      </w:pPr>
      <w:r>
        <w:t>Tarjeta de la columna id_organizacion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id_organizacion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CKC_ID_ORGANIZACION_ORGANIZA</w:t>
      </w:r>
    </w:p>
    <w:p w:rsidR="002F3A4C" w:rsidRDefault="002F3A4C">
      <w:pPr>
        <w:pStyle w:val="Ttulo5"/>
      </w:pPr>
      <w:r>
        <w:t>Chequeo estandar de columna id_organizacion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id_organizacion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 PK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6" w:name="_Toc527442799"/>
      <w:r>
        <w:lastRenderedPageBreak/>
        <w:t>Columna cod_usuario de tabla organizacion</w:t>
      </w:r>
      <w:bookmarkEnd w:id="206"/>
    </w:p>
    <w:p w:rsidR="002F3A4C" w:rsidRDefault="002F3A4C">
      <w:pPr>
        <w:pStyle w:val="Ttulo5"/>
      </w:pPr>
      <w:r>
        <w:t>Tarjeta de la columna cod_usuario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cod_usuario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CKC_COD_USUARIO_ORGANIZA</w:t>
      </w:r>
    </w:p>
    <w:p w:rsidR="002F3A4C" w:rsidRDefault="002F3A4C">
      <w:pPr>
        <w:pStyle w:val="Ttulo5"/>
      </w:pPr>
      <w:r>
        <w:t>Chequeo estandar de columna cod_usuario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cod_usuario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07" w:name="_Toc527442800"/>
      <w:r>
        <w:t>Columna tipo de tabla organizacion</w:t>
      </w:r>
      <w:bookmarkEnd w:id="207"/>
    </w:p>
    <w:p w:rsidR="002F3A4C" w:rsidRDefault="002F3A4C">
      <w:pPr>
        <w:pStyle w:val="Ttulo5"/>
      </w:pPr>
      <w:r>
        <w:t>Tarjeta de la columna tipo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tipo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CKC_TIPO_ORGANIZA</w:t>
      </w:r>
    </w:p>
    <w:p w:rsidR="002F3A4C" w:rsidRDefault="002F3A4C">
      <w:pPr>
        <w:pStyle w:val="Ttulo5"/>
      </w:pPr>
      <w:r>
        <w:lastRenderedPageBreak/>
        <w:t>Chequeo estandar de columna tipo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tipo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08" w:name="_Toc527442801"/>
      <w:r>
        <w:t>Columna numero de tabla organizacion</w:t>
      </w:r>
      <w:bookmarkEnd w:id="208"/>
    </w:p>
    <w:p w:rsidR="002F3A4C" w:rsidRDefault="002F3A4C">
      <w:pPr>
        <w:pStyle w:val="Ttulo5"/>
      </w:pPr>
      <w:r>
        <w:t>Tarjeta de la columna numero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numero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(50)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numero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CKC_NUMERO_ORGANIZA</w:t>
      </w:r>
    </w:p>
    <w:p w:rsidR="002F3A4C" w:rsidRDefault="002F3A4C">
      <w:pPr>
        <w:pStyle w:val="Ttulo5"/>
      </w:pPr>
      <w:r>
        <w:t>Chequeo estandar de columna numero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numero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09" w:name="_Toc527442802"/>
      <w:r>
        <w:t>Columna fecha de tabla organizacion</w:t>
      </w:r>
      <w:bookmarkEnd w:id="209"/>
    </w:p>
    <w:p w:rsidR="002F3A4C" w:rsidRDefault="002F3A4C">
      <w:pPr>
        <w:pStyle w:val="Ttulo5"/>
      </w:pPr>
      <w:r>
        <w:t>Tarjeta de la columna fecha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fecha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DATE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fecha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CKC_FECHA_ORGANIZA</w:t>
      </w:r>
    </w:p>
    <w:p w:rsidR="002F3A4C" w:rsidRDefault="002F3A4C">
      <w:pPr>
        <w:pStyle w:val="Ttulo5"/>
      </w:pPr>
      <w:r>
        <w:t>Chequeo estandar de columna fecha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fecha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10" w:name="_Toc527442803"/>
      <w:r>
        <w:t>Columna referencia de tabla organizacion</w:t>
      </w:r>
      <w:bookmarkEnd w:id="210"/>
    </w:p>
    <w:p w:rsidR="002F3A4C" w:rsidRDefault="002F3A4C">
      <w:pPr>
        <w:pStyle w:val="Ttulo5"/>
      </w:pPr>
      <w:r>
        <w:t>Tarjeta de la columna referencia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referencia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referencia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CKC_REFERENCIA_ORGANIZA</w:t>
      </w:r>
    </w:p>
    <w:p w:rsidR="002F3A4C" w:rsidRDefault="002F3A4C">
      <w:pPr>
        <w:pStyle w:val="Ttulo5"/>
      </w:pPr>
      <w:r>
        <w:t>Chequeo estandar de columna referencia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referencia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11" w:name="_Toc527442804"/>
      <w:r>
        <w:t>Columna estado_p de tabla organizacion</w:t>
      </w:r>
      <w:bookmarkEnd w:id="211"/>
    </w:p>
    <w:p w:rsidR="002F3A4C" w:rsidRDefault="002F3A4C">
      <w:pPr>
        <w:pStyle w:val="Ttulo5"/>
      </w:pPr>
      <w:r>
        <w:t>Tarjeta de la columna estado_p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estado_p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estado_p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CKC_ESTADO_P_ORGANIZA</w:t>
      </w:r>
    </w:p>
    <w:p w:rsidR="002F3A4C" w:rsidRDefault="002F3A4C">
      <w:pPr>
        <w:pStyle w:val="Ttulo5"/>
      </w:pPr>
      <w:r>
        <w:t>Chequeo estandar de columna estado_p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estado_p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12" w:name="_Toc527442805"/>
      <w:r>
        <w:t>Columna estado_t de tabla organizacion</w:t>
      </w:r>
      <w:bookmarkEnd w:id="212"/>
    </w:p>
    <w:p w:rsidR="002F3A4C" w:rsidRDefault="002F3A4C">
      <w:pPr>
        <w:pStyle w:val="Ttulo5"/>
      </w:pPr>
      <w:r>
        <w:t>Tarjeta de la columna estado_t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estado_t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estado_t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CKC_ESTADO_T_ORGANIZA</w:t>
      </w:r>
    </w:p>
    <w:p w:rsidR="002F3A4C" w:rsidRDefault="002F3A4C">
      <w:pPr>
        <w:pStyle w:val="Ttulo5"/>
      </w:pPr>
      <w:r>
        <w:t>Chequeo estandar de columna estado_t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estado_t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13" w:name="_Toc527442806"/>
      <w:r>
        <w:t>Columna clave de tabla organizacion</w:t>
      </w:r>
      <w:bookmarkEnd w:id="213"/>
    </w:p>
    <w:p w:rsidR="002F3A4C" w:rsidRDefault="002F3A4C">
      <w:pPr>
        <w:pStyle w:val="Ttulo5"/>
      </w:pPr>
      <w:r>
        <w:t>Tarjeta de la columna clave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CKC_CLAVE_ORGANIZA</w:t>
      </w:r>
    </w:p>
    <w:p w:rsidR="002F3A4C" w:rsidRDefault="002F3A4C">
      <w:pPr>
        <w:pStyle w:val="Ttulo5"/>
      </w:pPr>
      <w:r>
        <w:t>Chequeo estandar de columna clave de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14" w:name="_Toc527442807"/>
      <w:r>
        <w:t>Lista de claves de la tabla organizacion</w:t>
      </w:r>
      <w:bookmarkEnd w:id="21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 PK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15" w:name="_Toc527442808"/>
      <w:r>
        <w:lastRenderedPageBreak/>
        <w:t>Clave Identificador organizacion PK de tabla organizacion</w:t>
      </w:r>
      <w:bookmarkEnd w:id="215"/>
    </w:p>
    <w:p w:rsidR="002F3A4C" w:rsidRDefault="002F3A4C">
      <w:pPr>
        <w:pStyle w:val="Ttulo5"/>
      </w:pPr>
      <w:r>
        <w:t>Tarjegta de clave Identificador organizacion PK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 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organizacion PK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organizacion PK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Lista de Dependencias de clave Identificador organizacion PK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16" w:name="_Toc527442809"/>
      <w:r>
        <w:t>Lista de Índices de la tabla organizacion</w:t>
      </w:r>
      <w:bookmarkEnd w:id="21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17" w:name="_Toc527442810"/>
      <w:r>
        <w:t>Índices ID_ORGANIZACION_UI_IDX de tabla organizacion</w:t>
      </w:r>
      <w:bookmarkEnd w:id="217"/>
    </w:p>
    <w:p w:rsidR="002F3A4C" w:rsidRDefault="002F3A4C">
      <w:pPr>
        <w:pStyle w:val="Ttulo5"/>
      </w:pPr>
      <w:r>
        <w:t>Tarjeta de índice ID_ORGANIZACION_UI_IDX de la tabla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Código previo de ID_ORGANIZACION_UI_IDX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ID_ORGANIZACION_UI_IDX;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ID_ORGANIZACION_UI_IDX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ID_ORGANIZACION_UI_IDX on organizacion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ID_ORGANIZACION_UI_IDX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218" w:name="_Toc527442811"/>
      <w:r>
        <w:t>Tabla organizacion_deth</w:t>
      </w:r>
      <w:bookmarkEnd w:id="218"/>
    </w:p>
    <w:p w:rsidR="002F3A4C" w:rsidRDefault="002F3A4C">
      <w:pPr>
        <w:pStyle w:val="Ttulo4"/>
      </w:pPr>
      <w:bookmarkStart w:id="219" w:name="_Toc527442812"/>
      <w:r>
        <w:t>Tarjeta de la tabla organizacion_deth</w:t>
      </w:r>
      <w:bookmarkEnd w:id="21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0" w:name="_Toc527442813"/>
      <w:r>
        <w:t>Nombre del Constraint de tabla organizacion_deth</w:t>
      </w:r>
      <w:bookmarkEnd w:id="220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CKT_ORGANIZACION_DETH</w:t>
      </w:r>
    </w:p>
    <w:p w:rsidR="002F3A4C" w:rsidRDefault="002F3A4C">
      <w:pPr>
        <w:pStyle w:val="Ttulo4"/>
      </w:pPr>
      <w:bookmarkStart w:id="221" w:name="_Toc527442814"/>
      <w:r>
        <w:t>Chequeo de Expresión de Servidor de tabla organizacion_deth</w:t>
      </w:r>
      <w:bookmarkEnd w:id="221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222" w:name="_Toc527442815"/>
      <w:r>
        <w:t>Código previo de organizacion_deth</w:t>
      </w:r>
      <w:bookmarkEnd w:id="222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ID_ODETH_UI_IDX;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organizacion_deth;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organizacion_deth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organizacion_deth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id_odeth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cod_orga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cod_var              VARCHAR (20)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orden                INT2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val01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val02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val03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val04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val05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val06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val07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val08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val09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val10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val11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val12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val13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val14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val15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PK_ORGANIZACION_DETH primary key (id_odeth)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organizacion_deth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'Organización en formato de detalle horizontal.';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organizacion_deth.id_odeth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organización en forma horizontal. Se autoincrementa cuando se crea un nuevo detalle de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organizacion_deth.cod_orga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organización, se hereda del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organizacion_deth.cod_var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la variable o módulo.';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organizacion_deth.orden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'Secuencial que permite ordenar las variables.';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organizacion_deth.val01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organizacion_deth.val02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organizacion_deth.val03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organizacion_deth.val04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organizacion_deth.val05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organizacion_deth.val06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organizacion_deth.val07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organizacion_deth.val08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organizacion_deth.val09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organizacion_deth.val10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organizacion_deth.val11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organizacion_deth.val12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organizacion_deth.val13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organizacion_deth.val14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organizacion_deth.val15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organizacion_deth.clave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ID_ODETH_UI_IDX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ID_ODETH_UI_IDX on organizacion_deth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cod_orga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ORG_ORGANIZACION_DETH_FK foreign key (cod_orga)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organizacion (id_organizacion)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223" w:name="_Toc527442816"/>
      <w:r>
        <w:t>Lista de diagramas contenidos en tabla organizacion_deth</w:t>
      </w:r>
      <w:bookmarkEnd w:id="22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4" w:name="_Toc527442817"/>
      <w:r>
        <w:t>Listado de Referencias de la tabla organizacion_deth</w:t>
      </w:r>
      <w:bookmarkEnd w:id="2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5" w:name="_Toc527442818"/>
      <w:r>
        <w:t>Listado de dependencia de Objetos de tabla organizacion_deth</w:t>
      </w:r>
      <w:bookmarkEnd w:id="22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6" w:name="_Toc527442819"/>
      <w:r>
        <w:t>Lista de atributos extendidos de tabla organizacion_deth</w:t>
      </w:r>
      <w:bookmarkEnd w:id="2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7" w:name="_Toc527442820"/>
      <w:r>
        <w:t>Lista de columnas de la tabla organizacion_deth</w:t>
      </w:r>
      <w:bookmarkEnd w:id="22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8" w:name="_Toc527442821"/>
      <w:r>
        <w:t>Columna id_odeth de tabla organizacion_deth</w:t>
      </w:r>
      <w:bookmarkEnd w:id="228"/>
    </w:p>
    <w:p w:rsidR="002F3A4C" w:rsidRDefault="002F3A4C">
      <w:pPr>
        <w:pStyle w:val="Ttulo5"/>
      </w:pPr>
      <w:r>
        <w:t>Tarjeta de la columna id_odeth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id_odeth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CKC_ID_ODETH_ORGANIZA</w:t>
      </w:r>
    </w:p>
    <w:p w:rsidR="002F3A4C" w:rsidRDefault="002F3A4C">
      <w:pPr>
        <w:pStyle w:val="Ttulo5"/>
      </w:pPr>
      <w:r>
        <w:t>Chequeo estandar de columna id_odeth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id_odeth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id_odeth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29" w:name="_Toc527442822"/>
      <w:r>
        <w:t>Columna cod_orga de tabla organizacion_deth</w:t>
      </w:r>
      <w:bookmarkEnd w:id="229"/>
    </w:p>
    <w:p w:rsidR="002F3A4C" w:rsidRDefault="002F3A4C">
      <w:pPr>
        <w:pStyle w:val="Ttulo5"/>
      </w:pPr>
      <w:r>
        <w:t>Tarjeta de la columna cod_orga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cod_orga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CKC_COD_ORGA_ORGANIZA</w:t>
      </w:r>
    </w:p>
    <w:p w:rsidR="002F3A4C" w:rsidRDefault="002F3A4C">
      <w:pPr>
        <w:pStyle w:val="Ttulo5"/>
      </w:pPr>
      <w:r>
        <w:t>Chequeo estandar de columna cod_orga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cod_orga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cod_orga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30" w:name="_Toc527442823"/>
      <w:r>
        <w:t>Columna cod_var de tabla organizacion_deth</w:t>
      </w:r>
      <w:bookmarkEnd w:id="230"/>
    </w:p>
    <w:p w:rsidR="002F3A4C" w:rsidRDefault="002F3A4C">
      <w:pPr>
        <w:pStyle w:val="Ttulo5"/>
      </w:pPr>
      <w:r>
        <w:t>Tarjeta de la columna cod_var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cod_var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cod_var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CKC_COD_VAR_ORGANIZA</w:t>
      </w:r>
    </w:p>
    <w:p w:rsidR="002F3A4C" w:rsidRDefault="002F3A4C">
      <w:pPr>
        <w:pStyle w:val="Ttulo5"/>
      </w:pPr>
      <w:r>
        <w:t>Chequeo estandar de columna cod_var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cod_var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1" w:name="_Toc527442824"/>
      <w:r>
        <w:t>Columna orden de tabla organizacion_deth</w:t>
      </w:r>
      <w:bookmarkEnd w:id="231"/>
    </w:p>
    <w:p w:rsidR="002F3A4C" w:rsidRDefault="002F3A4C">
      <w:pPr>
        <w:pStyle w:val="Ttulo5"/>
      </w:pPr>
      <w:r>
        <w:t>Tarjeta de la columna orden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orden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CKC_ORDEN_ORGANIZA</w:t>
      </w:r>
    </w:p>
    <w:p w:rsidR="002F3A4C" w:rsidRDefault="002F3A4C">
      <w:pPr>
        <w:pStyle w:val="Ttulo5"/>
      </w:pPr>
      <w:r>
        <w:t>Chequeo estandar de columna orden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orden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2" w:name="_Toc527442825"/>
      <w:r>
        <w:t>Columna val01 de tabla organizacion_deth</w:t>
      </w:r>
      <w:bookmarkEnd w:id="232"/>
    </w:p>
    <w:p w:rsidR="002F3A4C" w:rsidRDefault="002F3A4C">
      <w:pPr>
        <w:pStyle w:val="Ttulo5"/>
      </w:pPr>
      <w:r>
        <w:t>Tarjeta de la columna val01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val01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CKC_VAL01_ORGANIZA</w:t>
      </w:r>
    </w:p>
    <w:p w:rsidR="002F3A4C" w:rsidRDefault="002F3A4C">
      <w:pPr>
        <w:pStyle w:val="Ttulo5"/>
      </w:pPr>
      <w:r>
        <w:t>Chequeo estandar de columna val01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val01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3" w:name="_Toc527442826"/>
      <w:r>
        <w:lastRenderedPageBreak/>
        <w:t>Columna val02 de tabla organizacion_deth</w:t>
      </w:r>
      <w:bookmarkEnd w:id="233"/>
    </w:p>
    <w:p w:rsidR="002F3A4C" w:rsidRDefault="002F3A4C">
      <w:pPr>
        <w:pStyle w:val="Ttulo5"/>
      </w:pPr>
      <w:r>
        <w:t>Tarjeta de la columna val02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val02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CKC_VAL02_ORGANIZA</w:t>
      </w:r>
    </w:p>
    <w:p w:rsidR="002F3A4C" w:rsidRDefault="002F3A4C">
      <w:pPr>
        <w:pStyle w:val="Ttulo5"/>
      </w:pPr>
      <w:r>
        <w:t>Chequeo estandar de columna val02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val02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4" w:name="_Toc527442827"/>
      <w:r>
        <w:t>Columna val03 de tabla organizacion_deth</w:t>
      </w:r>
      <w:bookmarkEnd w:id="234"/>
    </w:p>
    <w:p w:rsidR="002F3A4C" w:rsidRDefault="002F3A4C">
      <w:pPr>
        <w:pStyle w:val="Ttulo5"/>
      </w:pPr>
      <w:r>
        <w:t>Tarjeta de la columna val03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val03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CKC_VAL03_ORGANIZA</w:t>
      </w:r>
    </w:p>
    <w:p w:rsidR="002F3A4C" w:rsidRDefault="002F3A4C">
      <w:pPr>
        <w:pStyle w:val="Ttulo5"/>
      </w:pPr>
      <w:r>
        <w:t>Chequeo estandar de columna val03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val03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5" w:name="_Toc527442828"/>
      <w:r>
        <w:t>Columna val04 de tabla organizacion_deth</w:t>
      </w:r>
      <w:bookmarkEnd w:id="235"/>
    </w:p>
    <w:p w:rsidR="002F3A4C" w:rsidRDefault="002F3A4C">
      <w:pPr>
        <w:pStyle w:val="Ttulo5"/>
      </w:pPr>
      <w:r>
        <w:t>Tarjeta de la columna val04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val04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CKC_VAL04_ORGANIZA</w:t>
      </w:r>
    </w:p>
    <w:p w:rsidR="002F3A4C" w:rsidRDefault="002F3A4C">
      <w:pPr>
        <w:pStyle w:val="Ttulo5"/>
      </w:pPr>
      <w:r>
        <w:t>Chequeo estandar de columna val04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val04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6" w:name="_Toc527442829"/>
      <w:r>
        <w:t>Columna val05 de tabla organizacion_deth</w:t>
      </w:r>
      <w:bookmarkEnd w:id="236"/>
    </w:p>
    <w:p w:rsidR="002F3A4C" w:rsidRDefault="002F3A4C">
      <w:pPr>
        <w:pStyle w:val="Ttulo5"/>
      </w:pPr>
      <w:r>
        <w:t>Tarjeta de la columna val05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val05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CKC_VAL05_ORGANIZA</w:t>
      </w:r>
    </w:p>
    <w:p w:rsidR="002F3A4C" w:rsidRDefault="002F3A4C">
      <w:pPr>
        <w:pStyle w:val="Ttulo5"/>
      </w:pPr>
      <w:r>
        <w:t>Chequeo estandar de columna val05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val05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7" w:name="_Toc527442830"/>
      <w:r>
        <w:t>Columna val06 de tabla organizacion_deth</w:t>
      </w:r>
      <w:bookmarkEnd w:id="237"/>
    </w:p>
    <w:p w:rsidR="002F3A4C" w:rsidRDefault="002F3A4C">
      <w:pPr>
        <w:pStyle w:val="Ttulo5"/>
      </w:pPr>
      <w:r>
        <w:t>Tarjeta de la columna val06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val06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val06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CKC_VAL06_ORGANIZA</w:t>
      </w:r>
    </w:p>
    <w:p w:rsidR="002F3A4C" w:rsidRDefault="002F3A4C">
      <w:pPr>
        <w:pStyle w:val="Ttulo5"/>
      </w:pPr>
      <w:r>
        <w:t>Chequeo estandar de columna val06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val06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8" w:name="_Toc527442831"/>
      <w:r>
        <w:t>Columna val07 de tabla organizacion_deth</w:t>
      </w:r>
      <w:bookmarkEnd w:id="238"/>
    </w:p>
    <w:p w:rsidR="002F3A4C" w:rsidRDefault="002F3A4C">
      <w:pPr>
        <w:pStyle w:val="Ttulo5"/>
      </w:pPr>
      <w:r>
        <w:t>Tarjeta de la columna val07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val07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val07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CKC_VAL07_ORGANIZA</w:t>
      </w:r>
    </w:p>
    <w:p w:rsidR="002F3A4C" w:rsidRDefault="002F3A4C">
      <w:pPr>
        <w:pStyle w:val="Ttulo5"/>
      </w:pPr>
      <w:r>
        <w:t>Chequeo estandar de columna val07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val07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39" w:name="_Toc527442832"/>
      <w:r>
        <w:t>Columna val08 de tabla organizacion_deth</w:t>
      </w:r>
      <w:bookmarkEnd w:id="239"/>
    </w:p>
    <w:p w:rsidR="002F3A4C" w:rsidRDefault="002F3A4C">
      <w:pPr>
        <w:pStyle w:val="Ttulo5"/>
      </w:pPr>
      <w:r>
        <w:t>Tarjeta de la columna val08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val08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CKC_VAL08_ORGANIZA</w:t>
      </w:r>
    </w:p>
    <w:p w:rsidR="002F3A4C" w:rsidRDefault="002F3A4C">
      <w:pPr>
        <w:pStyle w:val="Ttulo5"/>
      </w:pPr>
      <w:r>
        <w:t>Chequeo estandar de columna val08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val08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0" w:name="_Toc527442833"/>
      <w:r>
        <w:t>Columna val09 de tabla organizacion_deth</w:t>
      </w:r>
      <w:bookmarkEnd w:id="240"/>
    </w:p>
    <w:p w:rsidR="002F3A4C" w:rsidRDefault="002F3A4C">
      <w:pPr>
        <w:pStyle w:val="Ttulo5"/>
      </w:pPr>
      <w:r>
        <w:t>Tarjeta de la columna val09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val09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val09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CKC_VAL09_ORGANIZA</w:t>
      </w:r>
    </w:p>
    <w:p w:rsidR="002F3A4C" w:rsidRDefault="002F3A4C">
      <w:pPr>
        <w:pStyle w:val="Ttulo5"/>
      </w:pPr>
      <w:r>
        <w:t>Chequeo estandar de columna val09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val09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1" w:name="_Toc527442834"/>
      <w:r>
        <w:lastRenderedPageBreak/>
        <w:t>Columna val10 de tabla organizacion_deth</w:t>
      </w:r>
      <w:bookmarkEnd w:id="241"/>
    </w:p>
    <w:p w:rsidR="002F3A4C" w:rsidRDefault="002F3A4C">
      <w:pPr>
        <w:pStyle w:val="Ttulo5"/>
      </w:pPr>
      <w:r>
        <w:t>Tarjeta de la columna val10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val10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val10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CKC_VAL10_ORGANIZA</w:t>
      </w:r>
    </w:p>
    <w:p w:rsidR="002F3A4C" w:rsidRDefault="002F3A4C">
      <w:pPr>
        <w:pStyle w:val="Ttulo5"/>
      </w:pPr>
      <w:r>
        <w:t>Chequeo estandar de columna val10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val10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2" w:name="_Toc527442835"/>
      <w:r>
        <w:t>Columna val11 de tabla organizacion_deth</w:t>
      </w:r>
      <w:bookmarkEnd w:id="242"/>
    </w:p>
    <w:p w:rsidR="002F3A4C" w:rsidRDefault="002F3A4C">
      <w:pPr>
        <w:pStyle w:val="Ttulo5"/>
      </w:pPr>
      <w:r>
        <w:t>Tarjeta de la columna val11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val11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val11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CKC_VAL11_ORGANIZA</w:t>
      </w:r>
    </w:p>
    <w:p w:rsidR="002F3A4C" w:rsidRDefault="002F3A4C">
      <w:pPr>
        <w:pStyle w:val="Ttulo5"/>
      </w:pPr>
      <w:r>
        <w:t>Chequeo estandar de columna val11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val11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3" w:name="_Toc527442836"/>
      <w:r>
        <w:t>Columna val12 de tabla organizacion_deth</w:t>
      </w:r>
      <w:bookmarkEnd w:id="243"/>
    </w:p>
    <w:p w:rsidR="002F3A4C" w:rsidRDefault="002F3A4C">
      <w:pPr>
        <w:pStyle w:val="Ttulo5"/>
      </w:pPr>
      <w:r>
        <w:t>Tarjeta de la columna val12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val12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CKC_VAL12_ORGANIZA</w:t>
      </w:r>
    </w:p>
    <w:p w:rsidR="002F3A4C" w:rsidRDefault="002F3A4C">
      <w:pPr>
        <w:pStyle w:val="Ttulo5"/>
      </w:pPr>
      <w:r>
        <w:t>Chequeo estandar de columna val12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val12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4" w:name="_Toc527442837"/>
      <w:r>
        <w:t>Columna val13 de tabla organizacion_deth</w:t>
      </w:r>
      <w:bookmarkEnd w:id="244"/>
    </w:p>
    <w:p w:rsidR="002F3A4C" w:rsidRDefault="002F3A4C">
      <w:pPr>
        <w:pStyle w:val="Ttulo5"/>
      </w:pPr>
      <w:r>
        <w:t>Tarjeta de la columna val13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val13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val13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CKC_VAL13_ORGANIZA</w:t>
      </w:r>
    </w:p>
    <w:p w:rsidR="002F3A4C" w:rsidRDefault="002F3A4C">
      <w:pPr>
        <w:pStyle w:val="Ttulo5"/>
      </w:pPr>
      <w:r>
        <w:t>Chequeo estandar de columna val13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val13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5" w:name="_Toc527442838"/>
      <w:r>
        <w:t>Columna val14 de tabla organizacion_deth</w:t>
      </w:r>
      <w:bookmarkEnd w:id="245"/>
    </w:p>
    <w:p w:rsidR="002F3A4C" w:rsidRDefault="002F3A4C">
      <w:pPr>
        <w:pStyle w:val="Ttulo5"/>
      </w:pPr>
      <w:r>
        <w:t>Tarjeta de la columna val14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val14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CKC_VAL14_ORGANIZA</w:t>
      </w:r>
    </w:p>
    <w:p w:rsidR="002F3A4C" w:rsidRDefault="002F3A4C">
      <w:pPr>
        <w:pStyle w:val="Ttulo5"/>
      </w:pPr>
      <w:r>
        <w:t>Chequeo estandar de columna val14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Chequeo de expresión de servidor de columna val14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6" w:name="_Toc527442839"/>
      <w:r>
        <w:t>Columna val15 de tabla organizacion_deth</w:t>
      </w:r>
      <w:bookmarkEnd w:id="246"/>
    </w:p>
    <w:p w:rsidR="002F3A4C" w:rsidRDefault="002F3A4C">
      <w:pPr>
        <w:pStyle w:val="Ttulo5"/>
      </w:pPr>
      <w:r>
        <w:t>Tarjeta de la columna val15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val15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val15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CKC_VAL15_ORGANIZA</w:t>
      </w:r>
    </w:p>
    <w:p w:rsidR="002F3A4C" w:rsidRDefault="002F3A4C">
      <w:pPr>
        <w:pStyle w:val="Ttulo5"/>
      </w:pPr>
      <w:r>
        <w:t>Chequeo estandar de columna val15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val15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7" w:name="_Toc527442840"/>
      <w:r>
        <w:t>Columna clave de tabla organizacion_deth</w:t>
      </w:r>
      <w:bookmarkEnd w:id="247"/>
    </w:p>
    <w:p w:rsidR="002F3A4C" w:rsidRDefault="002F3A4C">
      <w:pPr>
        <w:pStyle w:val="Ttulo5"/>
      </w:pPr>
      <w:r>
        <w:t>Tarjeta de la columna clave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CKC_CLAVE_ORGANIZA</w:t>
      </w:r>
    </w:p>
    <w:p w:rsidR="002F3A4C" w:rsidRDefault="002F3A4C">
      <w:pPr>
        <w:pStyle w:val="Ttulo5"/>
      </w:pPr>
      <w:r>
        <w:t>Chequeo estandar de columna clave de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48" w:name="_Toc527442841"/>
      <w:r>
        <w:t>Lista de claves de la tabla organizacion_deth</w:t>
      </w:r>
      <w:bookmarkEnd w:id="24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49" w:name="_Toc527442842"/>
      <w:r>
        <w:t>Clave Identificador organizacion de tabla organizacion_deth</w:t>
      </w:r>
      <w:bookmarkEnd w:id="249"/>
    </w:p>
    <w:p w:rsidR="002F3A4C" w:rsidRDefault="002F3A4C">
      <w:pPr>
        <w:pStyle w:val="Ttulo5"/>
      </w:pPr>
      <w:r>
        <w:t>Tarjegta de clave Identificador organizacion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50" w:name="_Toc527442843"/>
      <w:r>
        <w:t>Lista de Índices de la tabla organizacion_deth</w:t>
      </w:r>
      <w:bookmarkEnd w:id="2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51" w:name="_Toc527442844"/>
      <w:r>
        <w:t>Índices ID_ODETH_UI_IDX de tabla organizacion_deth</w:t>
      </w:r>
      <w:bookmarkEnd w:id="251"/>
    </w:p>
    <w:p w:rsidR="002F3A4C" w:rsidRDefault="002F3A4C">
      <w:pPr>
        <w:pStyle w:val="Ttulo5"/>
      </w:pPr>
      <w:r>
        <w:t>Tarjeta de índice ID_ODETH_UI_IDX de la tabla organizacion_deth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ID_ODETH_UI_IDX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ID_ODETH_UI_IDX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ID_ODETH_UI_IDX;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ID_ODETH_UI_IDX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ID_ODETH_UI_IDX on organizacion_deth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cod_orga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ID_ODETH_UI_IDX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252" w:name="_Toc527442845"/>
      <w:r>
        <w:t>Tabla organizacion_detv</w:t>
      </w:r>
      <w:bookmarkEnd w:id="252"/>
    </w:p>
    <w:p w:rsidR="002F3A4C" w:rsidRDefault="002F3A4C">
      <w:pPr>
        <w:pStyle w:val="Ttulo4"/>
      </w:pPr>
      <w:bookmarkStart w:id="253" w:name="_Toc527442846"/>
      <w:r>
        <w:t>Tarjeta de la tabla organizacion_detv</w:t>
      </w:r>
      <w:bookmarkEnd w:id="25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54" w:name="_Toc527442847"/>
      <w:r>
        <w:t>Nombre del Constraint de tabla organizacion_detv</w:t>
      </w:r>
      <w:bookmarkEnd w:id="254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CKT_ORGANIZACION_DETV</w:t>
      </w:r>
    </w:p>
    <w:p w:rsidR="002F3A4C" w:rsidRDefault="002F3A4C">
      <w:pPr>
        <w:pStyle w:val="Ttulo4"/>
      </w:pPr>
      <w:bookmarkStart w:id="255" w:name="_Toc527442848"/>
      <w:r>
        <w:t>Chequeo de Expresión de Servidor de tabla organizacion_detv</w:t>
      </w:r>
      <w:bookmarkEnd w:id="255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256" w:name="_Toc527442849"/>
      <w:r>
        <w:t>Código previo de organizacion_detv</w:t>
      </w:r>
      <w:bookmarkEnd w:id="256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ID_ODETV_UI_IDX;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organizacion_detv;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organizacion_detv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create table organizacion_detv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id_odetv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cod_orga  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cod_mod              VARCHAR (10)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orden                INT2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cod_preg             VARCHAR (20)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valor                TEXT       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VARCHAR(30)  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PK_ORGANIZACION_DETV primary key (id_odetv)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organizacion_detv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'Organización en formato de detalle vertical.';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organizacion_detv.id_odetv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organización en formato vertical. Se autoincrementa cuando se crea un nuevo detalle.';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organizacion_detv.cod_orga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detalle de organización, se hereda del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organizacion_detv.cod_mod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la variable o módulo.';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organizacion_detv.orden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'Secuencial que permite ordenar las variables.';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organizacion_detv.cod_preg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pregunta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organizacion_detv.valor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'Valor que se asigna a la variable capturada en la organización.';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organizacion_detv.clave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 combinado con fecha de registro.';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ID_ODETV_UI_IDX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ID_ODETV_UI_IDX on organizacion_detv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cod_orga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ORG_ORGANIZACION_DETV_FK foreign key (cod_orga)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organizacion (id_organizacion)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257" w:name="_Toc527442850"/>
      <w:r>
        <w:t>Lista de diagramas contenidos en tabla organizacion_detv</w:t>
      </w:r>
      <w:bookmarkEnd w:id="25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58" w:name="_Toc527442851"/>
      <w:r>
        <w:lastRenderedPageBreak/>
        <w:t>Listado de Referencias de la tabla organizacion_detv</w:t>
      </w:r>
      <w:bookmarkEnd w:id="25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 Columns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59" w:name="_Toc527442852"/>
      <w:r>
        <w:t>Listado de dependencia de Objetos de tabla organizacion_detv</w:t>
      </w:r>
      <w:bookmarkEnd w:id="25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60" w:name="_Toc527442853"/>
      <w:r>
        <w:t>Lista de atributos extendidos de tabla organizacion_detv</w:t>
      </w:r>
      <w:bookmarkEnd w:id="2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61" w:name="_Toc527442854"/>
      <w:r>
        <w:t>Lista de columnas de la tabla organizacion_detv</w:t>
      </w:r>
      <w:bookmarkEnd w:id="26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62" w:name="_Toc527442855"/>
      <w:r>
        <w:t>Columna id_odetv de tabla organizacion_detv</w:t>
      </w:r>
      <w:bookmarkEnd w:id="262"/>
    </w:p>
    <w:p w:rsidR="002F3A4C" w:rsidRDefault="002F3A4C">
      <w:pPr>
        <w:pStyle w:val="Ttulo5"/>
      </w:pPr>
      <w:r>
        <w:t>Tarjeta de la columna id_odetv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id_odetv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CKC_ID_ODETV_ORGANIZA</w:t>
      </w:r>
    </w:p>
    <w:p w:rsidR="002F3A4C" w:rsidRDefault="002F3A4C">
      <w:pPr>
        <w:pStyle w:val="Ttulo5"/>
      </w:pPr>
      <w:r>
        <w:t>Chequeo estandar de columna id_odetv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id_odetv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id_odetv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63" w:name="_Toc527442856"/>
      <w:r>
        <w:t>Columna cod_orga de tabla organizacion_detv</w:t>
      </w:r>
      <w:bookmarkEnd w:id="263"/>
    </w:p>
    <w:p w:rsidR="002F3A4C" w:rsidRDefault="002F3A4C">
      <w:pPr>
        <w:pStyle w:val="Ttulo5"/>
      </w:pPr>
      <w:r>
        <w:t>Tarjeta de la columna cod_orga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cod_orga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CKC_COD_ORGA_ORGANIZA</w:t>
      </w:r>
    </w:p>
    <w:p w:rsidR="002F3A4C" w:rsidRDefault="002F3A4C">
      <w:pPr>
        <w:pStyle w:val="Ttulo5"/>
      </w:pPr>
      <w:r>
        <w:t>Chequeo estandar de columna cod_orga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cod_orga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t>Lista de denpencia de objectos de columna cod_orga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64" w:name="_Toc527442857"/>
      <w:r>
        <w:t>Columna cod_mod de tabla organizacion_detv</w:t>
      </w:r>
      <w:bookmarkEnd w:id="264"/>
    </w:p>
    <w:p w:rsidR="002F3A4C" w:rsidRDefault="002F3A4C">
      <w:pPr>
        <w:pStyle w:val="Ttulo5"/>
      </w:pPr>
      <w:r>
        <w:t>Tarjeta de la columna cod_mod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cod_mod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cod_mod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CKC_COD_MOD_ORGANIZA</w:t>
      </w:r>
    </w:p>
    <w:p w:rsidR="002F3A4C" w:rsidRDefault="002F3A4C">
      <w:pPr>
        <w:pStyle w:val="Ttulo5"/>
      </w:pPr>
      <w:r>
        <w:t>Chequeo estandar de columna cod_mod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cod_mod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65" w:name="_Toc527442858"/>
      <w:r>
        <w:t>Columna orden de tabla organizacion_detv</w:t>
      </w:r>
      <w:bookmarkEnd w:id="265"/>
    </w:p>
    <w:p w:rsidR="002F3A4C" w:rsidRDefault="002F3A4C">
      <w:pPr>
        <w:pStyle w:val="Ttulo5"/>
      </w:pPr>
      <w:r>
        <w:t>Tarjeta de la columna orden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orden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INT2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orden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CKC_ORDEN_ORGANIZA</w:t>
      </w:r>
    </w:p>
    <w:p w:rsidR="002F3A4C" w:rsidRDefault="002F3A4C">
      <w:pPr>
        <w:pStyle w:val="Ttulo5"/>
      </w:pPr>
      <w:r>
        <w:t>Chequeo estandar de columna orden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orden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66" w:name="_Toc527442859"/>
      <w:r>
        <w:t>Columna cod_preg de tabla organizacion_detv</w:t>
      </w:r>
      <w:bookmarkEnd w:id="266"/>
    </w:p>
    <w:p w:rsidR="002F3A4C" w:rsidRDefault="002F3A4C">
      <w:pPr>
        <w:pStyle w:val="Ttulo5"/>
      </w:pPr>
      <w:r>
        <w:t>Tarjeta de la columna cod_preg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cod_preg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cod_preg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CKC_COD_PREG_ORGANIZA</w:t>
      </w:r>
    </w:p>
    <w:p w:rsidR="002F3A4C" w:rsidRDefault="002F3A4C">
      <w:pPr>
        <w:pStyle w:val="Ttulo5"/>
      </w:pPr>
      <w:r>
        <w:t>Chequeo estandar de columna cod_preg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cod_preg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67" w:name="_Toc527442860"/>
      <w:r>
        <w:lastRenderedPageBreak/>
        <w:t>Columna valor de tabla organizacion_detv</w:t>
      </w:r>
      <w:bookmarkEnd w:id="267"/>
    </w:p>
    <w:p w:rsidR="002F3A4C" w:rsidRDefault="002F3A4C">
      <w:pPr>
        <w:pStyle w:val="Ttulo5"/>
      </w:pPr>
      <w:r>
        <w:t>Tarjeta de la columna valor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valor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TEXT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valor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CKC_VALOR_ORGANIZA</w:t>
      </w:r>
    </w:p>
    <w:p w:rsidR="002F3A4C" w:rsidRDefault="002F3A4C">
      <w:pPr>
        <w:pStyle w:val="Ttulo5"/>
      </w:pPr>
      <w:r>
        <w:t>Chequeo estandar de columna valor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valor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68" w:name="_Toc527442861"/>
      <w:r>
        <w:t>Columna clave de tabla organizacion_detv</w:t>
      </w:r>
      <w:bookmarkEnd w:id="268"/>
    </w:p>
    <w:p w:rsidR="002F3A4C" w:rsidRDefault="002F3A4C">
      <w:pPr>
        <w:pStyle w:val="Ttulo5"/>
      </w:pPr>
      <w:r>
        <w:t>Tarjeta de la columna clave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VARCHAR(30)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clave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CKC_CLAVE_ORGANIZA</w:t>
      </w:r>
    </w:p>
    <w:p w:rsidR="002F3A4C" w:rsidRDefault="002F3A4C">
      <w:pPr>
        <w:pStyle w:val="Ttulo5"/>
      </w:pPr>
      <w:r>
        <w:t>Chequeo estandar de columna clave de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69" w:name="_Toc527442862"/>
      <w:r>
        <w:t>Lista de claves de la tabla organizacion_detv</w:t>
      </w:r>
      <w:bookmarkEnd w:id="26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70" w:name="_Toc527442863"/>
      <w:r>
        <w:t>Clave Identificador organizacion de tabla organizacion_detv</w:t>
      </w:r>
      <w:bookmarkEnd w:id="270"/>
    </w:p>
    <w:p w:rsidR="002F3A4C" w:rsidRDefault="002F3A4C">
      <w:pPr>
        <w:pStyle w:val="Ttulo5"/>
      </w:pPr>
      <w:r>
        <w:t>Tarjegta de clave Identificador organizacion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 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 organizacion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71" w:name="_Toc527442864"/>
      <w:r>
        <w:t>Lista de Índices de la tabla organizacion_detv</w:t>
      </w:r>
      <w:bookmarkEnd w:id="27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72" w:name="_Toc527442865"/>
      <w:r>
        <w:t>Índices ID_ODETV_UI_IDX de tabla organizacion_detv</w:t>
      </w:r>
      <w:bookmarkEnd w:id="272"/>
    </w:p>
    <w:p w:rsidR="002F3A4C" w:rsidRDefault="002F3A4C">
      <w:pPr>
        <w:pStyle w:val="Ttulo5"/>
      </w:pPr>
      <w:r>
        <w:t>Tarjeta de índice ID_ODETV_UI_IDX de la tabla organizacion_detv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ID_ODETV_UI_IDX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ID_ODETV_UI_IDX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ID_ODETV_UI_IDX;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ID_ODETV_UI_IDX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ID_ODETV_UI_IDX on organizacion_detv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cod_orga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ID_ODETV_UI_IDX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273" w:name="_Toc527442866"/>
      <w:r>
        <w:t>Tabla usuario</w:t>
      </w:r>
      <w:bookmarkEnd w:id="273"/>
    </w:p>
    <w:p w:rsidR="002F3A4C" w:rsidRDefault="002F3A4C">
      <w:pPr>
        <w:pStyle w:val="Ttulo4"/>
      </w:pPr>
      <w:bookmarkStart w:id="274" w:name="_Toc527442867"/>
      <w:r>
        <w:t>Tarjeta de la tabla usuario</w:t>
      </w:r>
      <w:bookmarkEnd w:id="27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75" w:name="_Toc527442868"/>
      <w:r>
        <w:t>Nombre del Constraint de tabla usuario</w:t>
      </w:r>
      <w:bookmarkEnd w:id="275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CKT_USUARIO</w:t>
      </w:r>
    </w:p>
    <w:p w:rsidR="002F3A4C" w:rsidRDefault="002F3A4C">
      <w:pPr>
        <w:pStyle w:val="Ttulo4"/>
      </w:pPr>
      <w:bookmarkStart w:id="276" w:name="_Toc527442869"/>
      <w:r>
        <w:t>Chequeo de Expresión de Servidor de tabla usuario</w:t>
      </w:r>
      <w:bookmarkEnd w:id="276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2F3A4C" w:rsidRDefault="002F3A4C">
      <w:pPr>
        <w:pStyle w:val="Ttulo4"/>
      </w:pPr>
      <w:bookmarkStart w:id="277" w:name="_Toc527442870"/>
      <w:r>
        <w:t>Código previo de usuario</w:t>
      </w:r>
      <w:bookmarkEnd w:id="27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ID_USUARIO_UI_IDX;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table usuario;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Table: usuario          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table usuario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id_usuario           INT4       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usuario              VARCHAR (16)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clave                VARCHAR (100)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tipo                 VARCHAR(20)          not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nombres              VARCHAR (100)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apellidos            VARCHAR (100)        null,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PK_USUARIO primary key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table usuario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'Contiene datos de los usuarios que están autorizados a hacer ingreso y actualización de formularios, organizaciones y establecimientos';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usuario.id_usuario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'Identificador de usuario. Secuencial numérico autogenerado.';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usuario.usuario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'Identificación de usuario, se debe registrar el número de cédula de identidad del administrador o técnico de territorio.';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usuario.clave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'Clave del usuario. Alfanumérico, que permite registrar una credencial única por usuario.';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usuario.tipo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'Tipo de usuario: Administrador, Administrador de AFC, Técnico de territorio.';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usuario.nombres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'Nombres que permiten identificar al usuario.';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comment on column usuario.apellidos is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'Apellidos que permiten identificar al usuario.';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ID_USUARIO_UI_IDX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ID_USUARIO_UI_IDX on usuario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278" w:name="_Toc527442871"/>
      <w:r>
        <w:t>Lista de diagramas contenidos en tabla usuario</w:t>
      </w:r>
      <w:bookmarkEnd w:id="27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79" w:name="_Toc527442872"/>
      <w:r>
        <w:t>Listado de Referencias a la tabla usuario</w:t>
      </w:r>
      <w:bookmarkEnd w:id="27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80" w:name="_Toc527442873"/>
      <w:r>
        <w:t>Listado de dependencia de Objetos de tabla usuario</w:t>
      </w:r>
      <w:bookmarkEnd w:id="28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USR_FORMULARIO_FK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81" w:name="_Toc527442874"/>
      <w:r>
        <w:t>Lista de atributos extendidos de tabla usuario</w:t>
      </w:r>
      <w:bookmarkEnd w:id="28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TemporaryState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82" w:name="_Toc527442875"/>
      <w:r>
        <w:t>Lista de columnas de la tabla usuario</w:t>
      </w:r>
      <w:bookmarkEnd w:id="28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nombres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nombres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apellidos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apellidos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83" w:name="_Toc527442876"/>
      <w:r>
        <w:t>Columna id_usuario de tabla usuario</w:t>
      </w:r>
      <w:bookmarkEnd w:id="283"/>
    </w:p>
    <w:p w:rsidR="002F3A4C" w:rsidRDefault="002F3A4C">
      <w:pPr>
        <w:pStyle w:val="Ttulo5"/>
      </w:pPr>
      <w:r>
        <w:t>Tarjeta de la columna id_usuario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INT4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id_usuario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CKC_ID_USUARIO_USUARIO</w:t>
      </w:r>
    </w:p>
    <w:p w:rsidR="002F3A4C" w:rsidRDefault="002F3A4C">
      <w:pPr>
        <w:pStyle w:val="Ttulo5"/>
      </w:pPr>
      <w:r>
        <w:t>Chequeo estandar de columna id_usuario de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id_usuario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5"/>
      </w:pPr>
      <w:r>
        <w:lastRenderedPageBreak/>
        <w:t>Lista de denpencia de objectos de columna id_usuario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 Join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Identificador_usuario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Key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84" w:name="_Toc527442877"/>
      <w:r>
        <w:t>Columna usuario de tabla usuario</w:t>
      </w:r>
      <w:bookmarkEnd w:id="284"/>
    </w:p>
    <w:p w:rsidR="002F3A4C" w:rsidRDefault="002F3A4C">
      <w:pPr>
        <w:pStyle w:val="Ttulo5"/>
      </w:pPr>
      <w:r>
        <w:t>Tarjeta de la columna usuario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(16)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usuario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CKC_USUARIO_USUARIO</w:t>
      </w:r>
    </w:p>
    <w:p w:rsidR="002F3A4C" w:rsidRDefault="002F3A4C">
      <w:pPr>
        <w:pStyle w:val="Ttulo5"/>
      </w:pPr>
      <w:r>
        <w:t>Chequeo estandar de columna usuario de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usuario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85" w:name="_Toc527442878"/>
      <w:r>
        <w:t>Columna clave de tabla usuario</w:t>
      </w:r>
      <w:bookmarkEnd w:id="285"/>
    </w:p>
    <w:p w:rsidR="002F3A4C" w:rsidRDefault="002F3A4C">
      <w:pPr>
        <w:pStyle w:val="Ttulo5"/>
      </w:pPr>
      <w:r>
        <w:t>Tarjeta de la columna clave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clave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lastRenderedPageBreak/>
        <w:t>Nombre de Constraint de columna clave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CKC_CLAVE_USUARIO</w:t>
      </w:r>
    </w:p>
    <w:p w:rsidR="002F3A4C" w:rsidRDefault="002F3A4C">
      <w:pPr>
        <w:pStyle w:val="Ttulo5"/>
      </w:pPr>
      <w:r>
        <w:t>Chequeo estandar de columna clave de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clave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86" w:name="_Toc527442879"/>
      <w:r>
        <w:t>Columna tipo de tabla usuario</w:t>
      </w:r>
      <w:bookmarkEnd w:id="286"/>
    </w:p>
    <w:p w:rsidR="002F3A4C" w:rsidRDefault="002F3A4C">
      <w:pPr>
        <w:pStyle w:val="Ttulo5"/>
      </w:pPr>
      <w:r>
        <w:t>Tarjeta de la columna tipo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tipo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VARCHAR(20)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tipo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CKC_TIPO_USUARIO</w:t>
      </w:r>
    </w:p>
    <w:p w:rsidR="002F3A4C" w:rsidRDefault="002F3A4C">
      <w:pPr>
        <w:pStyle w:val="Ttulo5"/>
      </w:pPr>
      <w:r>
        <w:t>Chequeo estandar de columna tipo de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tipo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87" w:name="_Toc527442880"/>
      <w:r>
        <w:lastRenderedPageBreak/>
        <w:t>Columna nombres de tabla usuario</w:t>
      </w:r>
      <w:bookmarkEnd w:id="287"/>
    </w:p>
    <w:p w:rsidR="002F3A4C" w:rsidRDefault="002F3A4C">
      <w:pPr>
        <w:pStyle w:val="Ttulo5"/>
      </w:pPr>
      <w:r>
        <w:t>Tarjeta de la columna nombres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nombres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nombres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nombres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CKC_NOMBRES_USUARIO</w:t>
      </w:r>
    </w:p>
    <w:p w:rsidR="002F3A4C" w:rsidRDefault="002F3A4C">
      <w:pPr>
        <w:pStyle w:val="Ttulo5"/>
      </w:pPr>
      <w:r>
        <w:t>Chequeo estandar de columna nombres de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nombres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88" w:name="_Toc527442881"/>
      <w:r>
        <w:t>Columna apellidos de tabla usuario</w:t>
      </w:r>
      <w:bookmarkEnd w:id="288"/>
    </w:p>
    <w:p w:rsidR="002F3A4C" w:rsidRDefault="002F3A4C">
      <w:pPr>
        <w:pStyle w:val="Ttulo5"/>
      </w:pPr>
      <w:r>
        <w:t>Tarjeta de la columna apellidos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apellidos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apellidos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VARCHAR (100)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Nombre de Constraint de columna apellidos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CKC_APELLIDOS_USUARIO</w:t>
      </w:r>
    </w:p>
    <w:p w:rsidR="002F3A4C" w:rsidRDefault="002F3A4C">
      <w:pPr>
        <w:pStyle w:val="Ttulo5"/>
      </w:pPr>
      <w:r>
        <w:t>Chequeo estandar de columna apellidos de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High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lastRenderedPageBreak/>
              <w:t>Uppercase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Lowercase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rPr>
                <w:rFonts w:cs="Times New Roman"/>
              </w:rPr>
            </w:pP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Chequeo de expresión de servidor de columna apellidos de tabla 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F3A4C" w:rsidRDefault="002F3A4C">
      <w:pPr>
        <w:pStyle w:val="Ttulo4"/>
      </w:pPr>
      <w:bookmarkStart w:id="289" w:name="_Toc527442882"/>
      <w:r>
        <w:t>Lista de claves de la tabla usuario</w:t>
      </w:r>
      <w:bookmarkEnd w:id="28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Identificador_usuario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ID_USUARIO_PK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90" w:name="_Toc527442883"/>
      <w:r>
        <w:t>Clave Identificador_usuario de tabla usuario</w:t>
      </w:r>
      <w:bookmarkEnd w:id="290"/>
    </w:p>
    <w:p w:rsidR="002F3A4C" w:rsidRDefault="002F3A4C">
      <w:pPr>
        <w:pStyle w:val="Ttulo5"/>
      </w:pPr>
      <w:r>
        <w:t>Tarjegta de clave Identificador_usuario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Identificador_usuario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ID_USUARIO_PK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Identificador_usuario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2F3A4C" w:rsidRDefault="002F3A4C">
      <w:pPr>
        <w:pStyle w:val="Ttulo5"/>
      </w:pPr>
      <w:r>
        <w:t>Listado de Columnas de la clave Identificador_usuario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Lista de Dependencias de clave Identificador_usuario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Class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Index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Reference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91" w:name="_Toc527442884"/>
      <w:r>
        <w:t>Lista de Índices de la tabla usuario</w:t>
      </w:r>
      <w:bookmarkEnd w:id="29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Alternate Key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92" w:name="_Toc527442885"/>
      <w:r>
        <w:lastRenderedPageBreak/>
        <w:t>Índices ID_USUARIO_UI_IDX de tabla usuario</w:t>
      </w:r>
      <w:bookmarkEnd w:id="292"/>
    </w:p>
    <w:p w:rsidR="002F3A4C" w:rsidRDefault="002F3A4C">
      <w:pPr>
        <w:pStyle w:val="Ttulo5"/>
      </w:pPr>
      <w:r>
        <w:t>Tarjeta de índice ID_USUARIO_UI_IDX de la tabla usuario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ID_USUARIO_UI_IDX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TRUE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5"/>
      </w:pPr>
      <w:r>
        <w:t>Código previo de ID_USUARIO_UI_IDX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drop index ID_USUARIO_UI_IDX;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 Index: ID_USUARIO_UI_IDX                                     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create unique index ID_USUARIO_UI_IDX on usuario (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id_usuario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5"/>
      </w:pPr>
      <w:r>
        <w:t>Lisat de columnas de el índice ID_USUARIO_UI_IDX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  <w:gridCol w:w="2395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Sort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Ascending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1"/>
      </w:pPr>
      <w:r>
        <w:rPr>
          <w:rFonts w:cs="Times New Roman"/>
          <w:sz w:val="20"/>
          <w:szCs w:val="20"/>
        </w:rPr>
        <w:br w:type="page"/>
      </w:r>
      <w:bookmarkStart w:id="293" w:name="_Toc527442886"/>
      <w:r>
        <w:lastRenderedPageBreak/>
        <w:t>Referencias</w:t>
      </w:r>
      <w:bookmarkEnd w:id="293"/>
    </w:p>
    <w:p w:rsidR="002F3A4C" w:rsidRDefault="002F3A4C">
      <w:pPr>
        <w:pStyle w:val="Ttulo2"/>
      </w:pPr>
      <w:bookmarkStart w:id="294" w:name="_Toc527442887"/>
      <w:r>
        <w:t>Nivel de modelo para referencias</w:t>
      </w:r>
      <w:bookmarkEnd w:id="294"/>
    </w:p>
    <w:p w:rsidR="002F3A4C" w:rsidRDefault="002F3A4C">
      <w:pPr>
        <w:pStyle w:val="Ttulo3"/>
      </w:pPr>
      <w:bookmarkStart w:id="295" w:name="_Toc527442888"/>
      <w:r>
        <w:t>Referencias DPA_ANCESTRO_DPA_FK</w:t>
      </w:r>
      <w:bookmarkEnd w:id="295"/>
    </w:p>
    <w:p w:rsidR="002F3A4C" w:rsidRDefault="002F3A4C">
      <w:pPr>
        <w:pStyle w:val="Ttulo4"/>
      </w:pPr>
      <w:bookmarkStart w:id="296" w:name="_Toc527442889"/>
      <w:r>
        <w:t>Tarjeta de referencia DPA_ANCESTRO_DPA_FK</w:t>
      </w:r>
      <w:bookmarkEnd w:id="29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DPA_ANCESTRO_DPA_FK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97" w:name="_Toc527442890"/>
      <w:r>
        <w:t>Código previo de DPA_ANCESTRO_DPA_FK</w:t>
      </w:r>
      <w:bookmarkEnd w:id="29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dpa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DPA_ANCESTRO_DPA_FK foreign key (cod_dpa)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dpa (id_dpa)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298" w:name="_Toc527442891"/>
      <w:r>
        <w:t>Lista de diagramas conteniendo referencia DPA_ANCESTRO_DPA_FK</w:t>
      </w:r>
      <w:bookmarkEnd w:id="29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299" w:name="_Toc527442892"/>
      <w:r>
        <w:t>Juntura de referencia lista para referencia DPA_ANCESTRO_DPA_FK</w:t>
      </w:r>
      <w:bookmarkEnd w:id="29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id_dpa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cod_dpa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00" w:name="_Toc527442893"/>
      <w:r>
        <w:t>Atributo extendido Lista de referencia DPA_ANCESTRO_DPA_FK</w:t>
      </w:r>
      <w:bookmarkEnd w:id="3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01" w:name="_Toc527442894"/>
      <w:r>
        <w:t>Referencias EST_ESTABLECIMIENTO_DETH_FK</w:t>
      </w:r>
      <w:bookmarkEnd w:id="301"/>
    </w:p>
    <w:p w:rsidR="002F3A4C" w:rsidRDefault="002F3A4C">
      <w:pPr>
        <w:pStyle w:val="Ttulo4"/>
      </w:pPr>
      <w:bookmarkStart w:id="302" w:name="_Toc527442895"/>
      <w:r>
        <w:t>Tarjeta de referencia EST_ESTABLECIMIENTO_DETH_FK</w:t>
      </w:r>
      <w:bookmarkEnd w:id="30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EST_ESTABLECIMIENTO_DETH_FK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03" w:name="_Toc527442896"/>
      <w:r>
        <w:t>Código previo de EST_ESTABLECIMIENTO_DETH_FK</w:t>
      </w:r>
      <w:bookmarkEnd w:id="303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establecimiento_deth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EST_ESTABLECIMIENTO_DETH_FK foreign key (cod_esta)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establecimiento (id_establecimiento)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04" w:name="_Toc527442897"/>
      <w:r>
        <w:t>Lista de diagramas conteniendo referencia EST_ESTABLECIMIENTO_DETH_FK</w:t>
      </w:r>
      <w:bookmarkEnd w:id="30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05" w:name="_Toc527442898"/>
      <w:r>
        <w:t>Juntura de referencia lista para referencia EST_ESTABLECIMIENTO_DETH_FK</w:t>
      </w:r>
      <w:bookmarkEnd w:id="30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06" w:name="_Toc527442899"/>
      <w:r>
        <w:t>Atributo extendido Lista de referencia EST_ESTABLECIMIENTO_DETH_FK</w:t>
      </w:r>
      <w:bookmarkEnd w:id="30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07" w:name="_Toc527442900"/>
      <w:r>
        <w:t>Referencias EST_ESTABLECIMIENTO_DETV_FK</w:t>
      </w:r>
      <w:bookmarkEnd w:id="307"/>
    </w:p>
    <w:p w:rsidR="002F3A4C" w:rsidRDefault="002F3A4C">
      <w:pPr>
        <w:pStyle w:val="Ttulo4"/>
      </w:pPr>
      <w:bookmarkStart w:id="308" w:name="_Toc527442901"/>
      <w:r>
        <w:t>Tarjeta de referencia EST_ESTABLECIMIENTO_DETV_FK</w:t>
      </w:r>
      <w:bookmarkEnd w:id="30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EST_ESTABLECIMIENTO_DETV_FK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09" w:name="_Toc527442902"/>
      <w:r>
        <w:t>Código previo de EST_ESTABLECIMIENTO_DETV_FK</w:t>
      </w:r>
      <w:bookmarkEnd w:id="309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establecimiento_detv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EST_ESTABLECIMIENTO_DETV_FK foreign key (cod_esta)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establecimiento (id_establecimiento)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10" w:name="_Toc527442903"/>
      <w:r>
        <w:lastRenderedPageBreak/>
        <w:t>Lista de diagramas conteniendo referencia EST_ESTABLECIMIENTO_DETV_FK</w:t>
      </w:r>
      <w:bookmarkEnd w:id="3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11" w:name="_Toc527442904"/>
      <w:r>
        <w:t>Juntura de referencia lista para referencia EST_ESTABLECIMIENTO_DETV_FK</w:t>
      </w:r>
      <w:bookmarkEnd w:id="31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id_establecimiento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cod_esta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12" w:name="_Toc527442905"/>
      <w:r>
        <w:t>Atributo extendido Lista de referencia EST_ESTABLECIMIENTO_DETV_FK</w:t>
      </w:r>
      <w:bookmarkEnd w:id="3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13" w:name="_Toc527442906"/>
      <w:r>
        <w:t>Referencias FOR_FORMULARIO_DETH_FK</w:t>
      </w:r>
      <w:bookmarkEnd w:id="313"/>
    </w:p>
    <w:p w:rsidR="002F3A4C" w:rsidRDefault="002F3A4C">
      <w:pPr>
        <w:pStyle w:val="Ttulo4"/>
      </w:pPr>
      <w:bookmarkStart w:id="314" w:name="_Toc527442907"/>
      <w:r>
        <w:t>Tarjeta de referencia FOR_FORMULARIO_DETH_FK</w:t>
      </w:r>
      <w:bookmarkEnd w:id="31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FOR_FORMULARIO_DETH_FK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15" w:name="_Toc527442908"/>
      <w:r>
        <w:t>Código previo de FOR_FORMULARIO_DETH_FK</w:t>
      </w:r>
      <w:bookmarkEnd w:id="315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formulario_deth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FOR_FORMULARIO_DETH_FK foreign key (cod_form)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formulario (id_formulario)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16" w:name="_Toc527442909"/>
      <w:r>
        <w:t>Lista de diagramas conteniendo referencia FOR_FORMULARIO_DETH_FK</w:t>
      </w:r>
      <w:bookmarkEnd w:id="31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17" w:name="_Toc527442910"/>
      <w:r>
        <w:t>Juntura de referencia lista para referencia FOR_FORMULARIO_DETH_FK</w:t>
      </w:r>
      <w:bookmarkEnd w:id="31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id_formulario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18" w:name="_Toc527442911"/>
      <w:r>
        <w:t>Atributo extendido Lista de referencia FOR_FORMULARIO_DETH_FK</w:t>
      </w:r>
      <w:bookmarkEnd w:id="31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19" w:name="_Toc527442912"/>
      <w:r>
        <w:t>Referencias FOR_FORMULARIO_DETV_FK</w:t>
      </w:r>
      <w:bookmarkEnd w:id="319"/>
    </w:p>
    <w:p w:rsidR="002F3A4C" w:rsidRDefault="002F3A4C">
      <w:pPr>
        <w:pStyle w:val="Ttulo4"/>
      </w:pPr>
      <w:bookmarkStart w:id="320" w:name="_Toc527442913"/>
      <w:r>
        <w:t>Tarjeta de referencia FOR_FORMULARIO_DETV_FK</w:t>
      </w:r>
      <w:bookmarkEnd w:id="3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FOR_FORMULARIO_DETV_FK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21" w:name="_Toc527442914"/>
      <w:r>
        <w:t>Código previo de FOR_FORMULARIO_DETV_FK</w:t>
      </w:r>
      <w:bookmarkEnd w:id="321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formulario_detv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FOR_FORMULARIO_DETV_FK foreign key (cod_form)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formulario (id_formulario)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22" w:name="_Toc527442915"/>
      <w:r>
        <w:t>Lista de diagramas conteniendo referencia FOR_FORMULARIO_DETV_FK</w:t>
      </w:r>
      <w:bookmarkEnd w:id="3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23" w:name="_Toc527442916"/>
      <w:r>
        <w:t>Juntura de referencia lista para referencia FOR_FORMULARIO_DETV_FK</w:t>
      </w:r>
      <w:bookmarkEnd w:id="32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id_formulario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cod_form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24" w:name="_Toc527442917"/>
      <w:r>
        <w:t>Atributo extendido Lista de referencia FOR_FORMULARIO_DETV_FK</w:t>
      </w:r>
      <w:bookmarkEnd w:id="3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25" w:name="_Toc527442918"/>
      <w:r>
        <w:lastRenderedPageBreak/>
        <w:t>Referencias ORG_ORGANIZACION_DETH_FK</w:t>
      </w:r>
      <w:bookmarkEnd w:id="325"/>
    </w:p>
    <w:p w:rsidR="002F3A4C" w:rsidRDefault="002F3A4C">
      <w:pPr>
        <w:pStyle w:val="Ttulo4"/>
      </w:pPr>
      <w:bookmarkStart w:id="326" w:name="_Toc527442919"/>
      <w:r>
        <w:t>Tarjeta de referencia ORG_ORGANIZACION_DETH_FK</w:t>
      </w:r>
      <w:bookmarkEnd w:id="3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ORG_ORGANIZACION_DETH_FK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organizacion_deth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27" w:name="_Toc527442920"/>
      <w:r>
        <w:t>Código previo de ORG_ORGANIZACION_DETH_FK</w:t>
      </w:r>
      <w:bookmarkEnd w:id="327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organizacion_deth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ORG_ORGANIZACION_DETH_FK foreign key (cod_orga)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organizacion (id_organizacion)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28" w:name="_Toc527442921"/>
      <w:r>
        <w:t>Lista de diagramas conteniendo referencia ORG_ORGANIZACION_DETH_FK</w:t>
      </w:r>
      <w:bookmarkEnd w:id="32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29" w:name="_Toc527442922"/>
      <w:r>
        <w:t>Juntura de referencia lista para referencia ORG_ORGANIZACION_DETH_FK</w:t>
      </w:r>
      <w:bookmarkEnd w:id="32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30" w:name="_Toc527442923"/>
      <w:r>
        <w:t>Atributo extendido Lista de referencia ORG_ORGANIZACION_DETH_FK</w:t>
      </w:r>
      <w:bookmarkEnd w:id="33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31" w:name="_Toc527442924"/>
      <w:r>
        <w:t>Referencias ORG_ORGANIZACION_DETV_FK</w:t>
      </w:r>
      <w:bookmarkEnd w:id="331"/>
    </w:p>
    <w:p w:rsidR="002F3A4C" w:rsidRDefault="002F3A4C">
      <w:pPr>
        <w:pStyle w:val="Ttulo4"/>
      </w:pPr>
      <w:bookmarkStart w:id="332" w:name="_Toc527442925"/>
      <w:r>
        <w:t>Tarjeta de referencia ORG_ORGANIZACION_DETV_FK</w:t>
      </w:r>
      <w:bookmarkEnd w:id="33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ORG_ORGANIZACION_DETV_FK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organizacion_detv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33" w:name="_Toc527442926"/>
      <w:r>
        <w:lastRenderedPageBreak/>
        <w:t>Código previo de ORG_ORGANIZACION_DETV_FK</w:t>
      </w:r>
      <w:bookmarkEnd w:id="333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organizacion_detv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ORG_ORGANIZACION_DETV_FK foreign key (cod_orga)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organizacion (id_organizacion)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34" w:name="_Toc527442927"/>
      <w:r>
        <w:t>Lista de diagramas conteniendo referencia ORG_ORGANIZACION_DETV_FK</w:t>
      </w:r>
      <w:bookmarkEnd w:id="33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35" w:name="_Toc527442928"/>
      <w:r>
        <w:t>Juntura de referencia lista para referencia ORG_ORGANIZACION_DETV_FK</w:t>
      </w:r>
      <w:bookmarkEnd w:id="33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id_organizacion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cod_orga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36" w:name="_Toc527442929"/>
      <w:r>
        <w:t>Atributo extendido Lista de referencia ORG_ORGANIZACION_DETV_FK</w:t>
      </w:r>
      <w:bookmarkEnd w:id="3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37" w:name="_Toc527442930"/>
      <w:r>
        <w:t>Referencias USR_ESTABLECIMIENTO_FK</w:t>
      </w:r>
      <w:bookmarkEnd w:id="337"/>
    </w:p>
    <w:p w:rsidR="002F3A4C" w:rsidRDefault="002F3A4C">
      <w:pPr>
        <w:pStyle w:val="Ttulo4"/>
      </w:pPr>
      <w:bookmarkStart w:id="338" w:name="_Toc527442931"/>
      <w:r>
        <w:t>Tarjeta de referencia USR_ESTABLECIMIENTO_FK</w:t>
      </w:r>
      <w:bookmarkEnd w:id="33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USR_ESTABLECIMIENTO_FK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establecimiento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39" w:name="_Toc527442932"/>
      <w:r>
        <w:t>Código previo de USR_ESTABLECIMIENTO_FK</w:t>
      </w:r>
      <w:bookmarkEnd w:id="339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establecimiento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USR_ESTABLECIMIENTO_FK foreign key (cod_usuario)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usuario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40" w:name="_Toc527442933"/>
      <w:r>
        <w:t>Lista de diagramas conteniendo referencia USR_ESTABLECIMIENTO_FK</w:t>
      </w:r>
      <w:bookmarkEnd w:id="34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lastRenderedPageBreak/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41" w:name="_Toc527442934"/>
      <w:r>
        <w:t>Juntura de referencia lista para referencia USR_ESTABLECIMIENTO_FK</w:t>
      </w:r>
      <w:bookmarkEnd w:id="34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42" w:name="_Toc527442935"/>
      <w:r>
        <w:t>Atributo extendido Lista de referencia USR_ESTABLECIMIENTO_FK</w:t>
      </w:r>
      <w:bookmarkEnd w:id="34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43" w:name="_Toc527442936"/>
      <w:r>
        <w:t>Referencias USR_FORMULARIO_FK</w:t>
      </w:r>
      <w:bookmarkEnd w:id="343"/>
    </w:p>
    <w:p w:rsidR="002F3A4C" w:rsidRDefault="002F3A4C">
      <w:pPr>
        <w:pStyle w:val="Ttulo4"/>
      </w:pPr>
      <w:bookmarkStart w:id="344" w:name="_Toc527442937"/>
      <w:r>
        <w:t>Tarjeta de referencia USR_FORMULARIO_FK</w:t>
      </w:r>
      <w:bookmarkEnd w:id="3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USR_FORMULARIO_FK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formulario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45" w:name="_Toc527442938"/>
      <w:r>
        <w:t>Código previo de USR_FORMULARIO_FK</w:t>
      </w:r>
      <w:bookmarkEnd w:id="345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formulario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USR_FORMULARIO_FK foreign key (cod_usuario)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usuario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46" w:name="_Toc527442939"/>
      <w:r>
        <w:t>Lista de diagramas conteniendo referencia USR_FORMULARIO_FK</w:t>
      </w:r>
      <w:bookmarkEnd w:id="34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47" w:name="_Toc527442940"/>
      <w:r>
        <w:t>Juntura de referencia lista para referencia USR_FORMULARIO_FK</w:t>
      </w:r>
      <w:bookmarkEnd w:id="34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48" w:name="_Toc527442941"/>
      <w:r>
        <w:t>Atributo extendido Lista de referencia USR_FORMULARIO_FK</w:t>
      </w:r>
      <w:bookmarkEnd w:id="34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3"/>
      </w:pPr>
      <w:bookmarkStart w:id="349" w:name="_Toc527442942"/>
      <w:r>
        <w:t>Referencias USR_ORGANIZACION_FK</w:t>
      </w:r>
      <w:bookmarkEnd w:id="349"/>
    </w:p>
    <w:p w:rsidR="002F3A4C" w:rsidRDefault="002F3A4C">
      <w:pPr>
        <w:pStyle w:val="Ttulo4"/>
      </w:pPr>
      <w:bookmarkStart w:id="350" w:name="_Toc527442943"/>
      <w:r>
        <w:t>Tarjeta de referencia USR_ORGANIZACION_FK</w:t>
      </w:r>
      <w:bookmarkEnd w:id="3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USR_ORGANIZACION_FK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usuario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organizacion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51" w:name="_Toc527442944"/>
      <w:r>
        <w:t>Código previo de USR_ORGANIZACION_FK</w:t>
      </w:r>
      <w:bookmarkEnd w:id="351"/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>alter table organizacion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USR_ORGANIZACION_FK foreign key (cod_usuario)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usuario (id_usuario)</w:t>
      </w:r>
    </w:p>
    <w:p w:rsidR="002F3A4C" w:rsidRDefault="002F3A4C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 on update restrict;</w:t>
      </w:r>
    </w:p>
    <w:p w:rsidR="002F3A4C" w:rsidRDefault="002F3A4C">
      <w:pPr>
        <w:rPr>
          <w:sz w:val="20"/>
          <w:szCs w:val="20"/>
        </w:rPr>
      </w:pPr>
    </w:p>
    <w:p w:rsidR="002F3A4C" w:rsidRDefault="002F3A4C">
      <w:pPr>
        <w:pStyle w:val="Ttulo4"/>
      </w:pPr>
      <w:bookmarkStart w:id="352" w:name="_Toc527442945"/>
      <w:r>
        <w:t>Lista de diagramas conteniendo referencia USR_ORGANIZACION_FK</w:t>
      </w:r>
      <w:bookmarkEnd w:id="35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Code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PD_MOV_AFC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53" w:name="_Toc527442946"/>
      <w:r>
        <w:t>Juntura de referencia lista para referencia USR_ORGANIZACION_FK</w:t>
      </w:r>
      <w:bookmarkEnd w:id="35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Child Table Column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id_usuario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cod_usuario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4"/>
      </w:pPr>
      <w:bookmarkStart w:id="354" w:name="_Toc527442947"/>
      <w:r>
        <w:t>Atributo extendido Lista de referencia USR_ORGANIZACION_FK</w:t>
      </w:r>
      <w:bookmarkEnd w:id="35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pPr>
              <w:jc w:val="center"/>
            </w:pPr>
            <w:r>
              <w:t>Target Name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Deferrable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  <w:tr w:rsidR="002F3A4C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ForeignKeyConstraintDeferred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4C" w:rsidRDefault="002F3A4C">
            <w:r>
              <w:t>PostgreSQL 8</w:t>
            </w:r>
          </w:p>
        </w:tc>
      </w:tr>
    </w:tbl>
    <w:p w:rsidR="002F3A4C" w:rsidRDefault="002F3A4C">
      <w:pPr>
        <w:rPr>
          <w:rFonts w:cs="Times New Roman"/>
          <w:sz w:val="20"/>
          <w:szCs w:val="20"/>
        </w:rPr>
      </w:pPr>
    </w:p>
    <w:p w:rsidR="002F3A4C" w:rsidRDefault="002F3A4C">
      <w:pPr>
        <w:pStyle w:val="Ttulo1"/>
      </w:pPr>
      <w:r>
        <w:rPr>
          <w:rFonts w:cs="Times New Roman"/>
          <w:sz w:val="20"/>
          <w:szCs w:val="20"/>
        </w:rPr>
        <w:br w:type="page"/>
      </w:r>
      <w:bookmarkStart w:id="355" w:name="_Toc527442948"/>
      <w:r>
        <w:lastRenderedPageBreak/>
        <w:t>Vistas</w:t>
      </w:r>
      <w:bookmarkEnd w:id="355"/>
    </w:p>
    <w:p w:rsidR="002F3A4C" w:rsidRDefault="002F3A4C" w:rsidP="00E67CE3">
      <w:pPr>
        <w:pStyle w:val="Ttulo2"/>
        <w:sectPr w:rsidR="002F3A4C" w:rsidSect="00337E27">
          <w:headerReference w:type="default" r:id="rId9"/>
          <w:footerReference w:type="default" r:id="rId10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  <w:bookmarkStart w:id="356" w:name="_Toc527442949"/>
      <w:r>
        <w:t>Modelo nivel de Vistas</w:t>
      </w:r>
      <w:bookmarkEnd w:id="356"/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84" w:rsidRDefault="0075008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50084" w:rsidRDefault="0075008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 SimSun">
    <w:altName w:val="??????????????????????????????¨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4C" w:rsidRDefault="002F3A4C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16/10/2018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84" w:rsidRDefault="0075008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50084" w:rsidRDefault="0075008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4C" w:rsidRDefault="002F3A4C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PDM_mov-afc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defaultTabStop w:val="720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3A4C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36D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4720A"/>
    <w:rsid w:val="00750084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2B64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67CE3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CE1E3D96-C691-4AC5-BB64-9CB249C1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 Times New Roman" w:eastAsia="Arial" w:hAnsi=" Times New Roman" w:cs=" 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 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lang w:val="en-US" w:eastAsia="zh-CN"/>
    </w:rPr>
  </w:style>
  <w:style w:type="paragraph" w:styleId="Encabezado">
    <w:name w:val="header"/>
    <w:basedOn w:val="Normal"/>
    <w:next w:val="TDC2"/>
    <w:link w:val="EncabezadoC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eastAsia=" SimSun"/>
      <w:sz w:val="24"/>
      <w:szCs w:val="24"/>
      <w:lang w:val="en-US" w:eastAsia="zh-CN"/>
    </w:rPr>
  </w:style>
  <w:style w:type="paragraph" w:styleId="Piedepgina">
    <w:name w:val="footer"/>
    <w:basedOn w:val="Normal"/>
    <w:next w:val="TDC3"/>
    <w:link w:val="PiedepginaC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eastAsia=" SimSun"/>
      <w:sz w:val="24"/>
      <w:szCs w:val="24"/>
      <w:lang w:val="en-US" w:eastAsia="zh-CN"/>
    </w:rPr>
  </w:style>
  <w:style w:type="paragraph" w:styleId="TDC1">
    <w:name w:val="toc 1"/>
    <w:basedOn w:val="Normal"/>
    <w:next w:val="Normal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rsid w:val="00E67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28724</Words>
  <Characters>157987</Characters>
  <Application>Microsoft Office Word</Application>
  <DocSecurity>0</DocSecurity>
  <Lines>1316</Lines>
  <Paragraphs>372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>Sybase</Company>
  <LinksUpToDate>false</LinksUpToDate>
  <CharactersWithSpaces>186339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Wilson Yánez</cp:lastModifiedBy>
  <cp:revision>3</cp:revision>
  <dcterms:created xsi:type="dcterms:W3CDTF">2018-10-16T13:59:00Z</dcterms:created>
  <dcterms:modified xsi:type="dcterms:W3CDTF">2018-10-16T13:59:00Z</dcterms:modified>
</cp:coreProperties>
</file>