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28" w:rsidRDefault="00423556">
      <w:r>
        <w:t>Adding some text</w:t>
      </w:r>
      <w:bookmarkStart w:id="0" w:name="_GoBack"/>
      <w:bookmarkEnd w:id="0"/>
    </w:p>
    <w:sectPr w:rsidR="00C53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0F"/>
    <w:rsid w:val="00423556"/>
    <w:rsid w:val="0063620F"/>
    <w:rsid w:val="00C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EBDB8-F833-45E6-BE1D-272FFAB7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Sevillano</dc:creator>
  <cp:keywords/>
  <dc:description/>
  <cp:lastModifiedBy>Diana Sevillano</cp:lastModifiedBy>
  <cp:revision>2</cp:revision>
  <dcterms:created xsi:type="dcterms:W3CDTF">2015-01-27T20:37:00Z</dcterms:created>
  <dcterms:modified xsi:type="dcterms:W3CDTF">2015-01-27T20:37:00Z</dcterms:modified>
</cp:coreProperties>
</file>