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1.2.0 — October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