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8685" w:hRule="atLeast"/>
          <w:tblHeader w:val="0"/>
        </w:trPr>
        <w:tc>
          <w:tcPr>
            <w:tcBorders>
              <w:top w:color="4a86e8" w:space="0" w:sz="48" w:val="single"/>
              <w:left w:color="4a86e8" w:space="0" w:sz="48" w:val="single"/>
              <w:bottom w:color="4a86e8" w:space="0" w:sz="48" w:val="single"/>
              <w:right w:color="4a86e8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5810250" cy="325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8"/>
                <w:szCs w:val="58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Data Dictionary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By Wilton 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sz w:val="66"/>
          <w:szCs w:val="66"/>
        </w:rPr>
      </w:pPr>
      <w:bookmarkStart w:colFirst="0" w:colLast="0" w:name="_eihu7mk2du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sz w:val="66"/>
          <w:szCs w:val="66"/>
        </w:rPr>
      </w:pPr>
      <w:bookmarkStart w:colFirst="0" w:colLast="0" w:name="_32jpmncdhfkj" w:id="1"/>
      <w:bookmarkEnd w:id="1"/>
      <w:r w:rsidDel="00000000" w:rsidR="00000000" w:rsidRPr="00000000">
        <w:rPr>
          <w:sz w:val="66"/>
          <w:szCs w:val="6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v74p7dus0qs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Entity Relationship Diagram</w:t>
              <w:tab/>
            </w:r>
          </w:hyperlink>
          <w:r w:rsidDel="00000000" w:rsidR="00000000" w:rsidRPr="00000000">
            <w:fldChar w:fldCharType="begin"/>
            <w:instrText xml:space="preserve"> PAGEREF _cv74p7dus0qs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6k06d2o66yxk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Fact Table</w:t>
              <w:tab/>
            </w:r>
          </w:hyperlink>
          <w:r w:rsidDel="00000000" w:rsidR="00000000" w:rsidRPr="00000000">
            <w:fldChar w:fldCharType="begin"/>
            <w:instrText xml:space="preserve"> PAGEREF _6k06d2o66yxk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lxtxr8f60q9w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Rental Table</w:t>
              <w:tab/>
            </w:r>
          </w:hyperlink>
          <w:r w:rsidDel="00000000" w:rsidR="00000000" w:rsidRPr="00000000">
            <w:fldChar w:fldCharType="begin"/>
            <w:instrText xml:space="preserve"> PAGEREF _lxtxr8f60q9w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vogl1qlwafx8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Payment Table</w:t>
              <w:tab/>
            </w:r>
          </w:hyperlink>
          <w:r w:rsidDel="00000000" w:rsidR="00000000" w:rsidRPr="00000000">
            <w:fldChar w:fldCharType="begin"/>
            <w:instrText xml:space="preserve"> PAGEREF _vogl1qlwafx8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n65jc7n9soik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Film_Actor Table</w:t>
              <w:tab/>
            </w:r>
          </w:hyperlink>
          <w:r w:rsidDel="00000000" w:rsidR="00000000" w:rsidRPr="00000000">
            <w:fldChar w:fldCharType="begin"/>
            <w:instrText xml:space="preserve"> PAGEREF _n65jc7n9soik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v9rz0md86v3s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Actor Table</w:t>
              <w:tab/>
            </w:r>
          </w:hyperlink>
          <w:r w:rsidDel="00000000" w:rsidR="00000000" w:rsidRPr="00000000">
            <w:fldChar w:fldCharType="begin"/>
            <w:instrText xml:space="preserve"> PAGEREF _v9rz0md86v3s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octwx43kvvjs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Inventory Table</w:t>
              <w:tab/>
            </w:r>
          </w:hyperlink>
          <w:r w:rsidDel="00000000" w:rsidR="00000000" w:rsidRPr="00000000">
            <w:fldChar w:fldCharType="begin"/>
            <w:instrText xml:space="preserve"> PAGEREF _octwx43kvvjs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k3t6nbgvpezy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Film Table</w:t>
              <w:tab/>
            </w:r>
          </w:hyperlink>
          <w:r w:rsidDel="00000000" w:rsidR="00000000" w:rsidRPr="00000000">
            <w:fldChar w:fldCharType="begin"/>
            <w:instrText xml:space="preserve"> PAGEREF _k3t6nbgvpezy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mbgewgwgmivu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Language Table</w:t>
              <w:tab/>
            </w:r>
          </w:hyperlink>
          <w:r w:rsidDel="00000000" w:rsidR="00000000" w:rsidRPr="00000000">
            <w:fldChar w:fldCharType="begin"/>
            <w:instrText xml:space="preserve"> PAGEREF _mbgewgwgmivu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7ddcp1oiq14l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Category</w:t>
              <w:tab/>
            </w:r>
          </w:hyperlink>
          <w:r w:rsidDel="00000000" w:rsidR="00000000" w:rsidRPr="00000000">
            <w:fldChar w:fldCharType="begin"/>
            <w:instrText xml:space="preserve"> PAGEREF _7ddcp1oiq14l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zcl75u38iz2w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Customer Table</w:t>
              <w:tab/>
            </w:r>
          </w:hyperlink>
          <w:r w:rsidDel="00000000" w:rsidR="00000000" w:rsidRPr="00000000">
            <w:fldChar w:fldCharType="begin"/>
            <w:instrText xml:space="preserve"> PAGEREF _zcl75u38iz2w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2w8phgbp6g6u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Staff Table</w:t>
              <w:tab/>
            </w:r>
          </w:hyperlink>
          <w:r w:rsidDel="00000000" w:rsidR="00000000" w:rsidRPr="00000000">
            <w:fldChar w:fldCharType="begin"/>
            <w:instrText xml:space="preserve"> PAGEREF _2w8phgbp6g6u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izga4184hvt3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Store Table</w:t>
              <w:tab/>
            </w:r>
          </w:hyperlink>
          <w:r w:rsidDel="00000000" w:rsidR="00000000" w:rsidRPr="00000000">
            <w:fldChar w:fldCharType="begin"/>
            <w:instrText xml:space="preserve"> PAGEREF _izga4184hvt3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akurk7y2drgi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Address Table</w:t>
              <w:tab/>
            </w:r>
          </w:hyperlink>
          <w:r w:rsidDel="00000000" w:rsidR="00000000" w:rsidRPr="00000000">
            <w:fldChar w:fldCharType="begin"/>
            <w:instrText xml:space="preserve"> PAGEREF _akurk7y2drgi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bjktn7q9hyqq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City Table</w:t>
              <w:tab/>
            </w:r>
          </w:hyperlink>
          <w:r w:rsidDel="00000000" w:rsidR="00000000" w:rsidRPr="00000000">
            <w:fldChar w:fldCharType="begin"/>
            <w:instrText xml:space="preserve"> PAGEREF _bjktn7q9hyqq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sz w:val="38"/>
              <w:szCs w:val="38"/>
              <w:u w:val="none"/>
            </w:rPr>
          </w:pPr>
          <w:hyperlink w:anchor="_2bkow7vq4mhc">
            <w:r w:rsidDel="00000000" w:rsidR="00000000" w:rsidRPr="00000000">
              <w:rPr>
                <w:b w:val="1"/>
                <w:color w:val="000000"/>
                <w:sz w:val="38"/>
                <w:szCs w:val="38"/>
                <w:u w:val="none"/>
                <w:rtl w:val="0"/>
              </w:rPr>
              <w:t xml:space="preserve">Country Table</w:t>
              <w:tab/>
            </w:r>
          </w:hyperlink>
          <w:r w:rsidDel="00000000" w:rsidR="00000000" w:rsidRPr="00000000">
            <w:fldChar w:fldCharType="begin"/>
            <w:instrText xml:space="preserve"> PAGEREF _2bkow7vq4mhc \h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cv74p7dus0qs" w:id="2"/>
      <w:bookmarkEnd w:id="2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6510338" cy="5191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ER Diagram of Rockbuster Database. The primary keys and Foreign keys and the relationship between the tables.</w:t>
      </w:r>
    </w:p>
    <w:p w:rsidR="00000000" w:rsidDel="00000000" w:rsidP="00000000" w:rsidRDefault="00000000" w:rsidRPr="00000000" w14:paraId="00000028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k06d2o66yxk" w:id="3"/>
      <w:bookmarkEnd w:id="3"/>
      <w:r w:rsidDel="00000000" w:rsidR="00000000" w:rsidRPr="00000000">
        <w:rPr>
          <w:rtl w:val="0"/>
        </w:rPr>
        <w:t xml:space="preserve">Fact Table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620"/>
        <w:gridCol w:w="2850"/>
        <w:gridCol w:w="3045"/>
        <w:tblGridChange w:id="0">
          <w:tblGrid>
            <w:gridCol w:w="1290"/>
            <w:gridCol w:w="1620"/>
            <w:gridCol w:w="2850"/>
            <w:gridCol w:w="304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rPr/>
            </w:pPr>
            <w:bookmarkStart w:colFirst="0" w:colLast="0" w:name="_lxtxr8f60q9w" w:id="4"/>
            <w:bookmarkEnd w:id="4"/>
            <w:r w:rsidDel="00000000" w:rsidR="00000000" w:rsidRPr="00000000">
              <w:rPr>
                <w:rtl w:val="0"/>
              </w:rPr>
              <w:t xml:space="preserve">Rental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rental_id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rental_date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Date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inventory_id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return_date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Date it was returned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Rent Table Links to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4950"/>
        <w:tblGridChange w:id="0">
          <w:tblGrid>
            <w:gridCol w:w="1155"/>
            <w:gridCol w:w="49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payment.customer_id = customer.customer_id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payment.staff_id = staff.staff_id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payment.inventory_id = inventory.inventory_id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Table Links From: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785"/>
        <w:tblGridChange w:id="0">
          <w:tblGrid>
            <w:gridCol w:w="1320"/>
            <w:gridCol w:w="47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payment.rental_id = rental.rental_id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where you rent the movies for how long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568389057751"/>
        <w:gridCol w:w="1550.516717325228"/>
        <w:gridCol w:w="4509.300911854103"/>
        <w:gridCol w:w="2062.6139817629182"/>
        <w:tblGridChange w:id="0">
          <w:tblGrid>
            <w:gridCol w:w="1237.568389057751"/>
            <w:gridCol w:w="1550.516717325228"/>
            <w:gridCol w:w="4509.300911854103"/>
            <w:gridCol w:w="2062.6139817629182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Style w:val="Heading1"/>
              <w:widowControl w:val="0"/>
              <w:rPr/>
            </w:pPr>
            <w:bookmarkStart w:colFirst="0" w:colLast="0" w:name="_vogl1qlwafx8" w:id="5"/>
            <w:bookmarkEnd w:id="5"/>
            <w:r w:rsidDel="00000000" w:rsidR="00000000" w:rsidRPr="00000000">
              <w:rPr>
                <w:rtl w:val="0"/>
              </w:rPr>
              <w:t xml:space="preserve">Payment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payment_id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rental_id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Cost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payment_date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Cost of rental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Table Links to: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4950"/>
        <w:tblGridChange w:id="0">
          <w:tblGrid>
            <w:gridCol w:w="1155"/>
            <w:gridCol w:w="49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payment.customer_id = customer.customer_id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payment.staff_id = staff.staff_id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paument.rental_id = rental.rental_id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table Links From: N/A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table to see how you paid to rent the movies.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 Table:</w:t>
      </w:r>
    </w:p>
    <w:p w:rsidR="00000000" w:rsidDel="00000000" w:rsidP="00000000" w:rsidRDefault="00000000" w:rsidRPr="00000000" w14:paraId="000000A9">
      <w:pPr>
        <w:pStyle w:val="Heading1"/>
        <w:jc w:val="center"/>
        <w:rPr/>
      </w:pPr>
      <w:bookmarkStart w:colFirst="0" w:colLast="0" w:name="_n65jc7n9soik" w:id="6"/>
      <w:bookmarkEnd w:id="6"/>
      <w:r w:rsidDel="00000000" w:rsidR="00000000" w:rsidRPr="00000000">
        <w:rPr>
          <w:rtl w:val="0"/>
        </w:rPr>
        <w:t xml:space="preserve">Film_Actor Table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568389057751"/>
        <w:gridCol w:w="1536.29179331307"/>
        <w:gridCol w:w="4509.300911854103"/>
        <w:gridCol w:w="2076.838905775076"/>
        <w:tblGridChange w:id="0">
          <w:tblGrid>
            <w:gridCol w:w="1237.568389057751"/>
            <w:gridCol w:w="1536.29179331307"/>
            <w:gridCol w:w="4509.300911854103"/>
            <w:gridCol w:w="2076.838905775076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actor_id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film_id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Film_actor Table Links to: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800"/>
        <w:tblGridChange w:id="0">
          <w:tblGrid>
            <w:gridCol w:w="1500"/>
            <w:gridCol w:w="48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film_actor.film_id= film.film_id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film_actor.film_id= actor.actor_id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Film_actor table Links from: N/A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what actors play in each film.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568389057751"/>
        <w:gridCol w:w="1536.29179331307"/>
        <w:gridCol w:w="4509.300911854103"/>
        <w:gridCol w:w="2076.838905775076"/>
        <w:tblGridChange w:id="0">
          <w:tblGrid>
            <w:gridCol w:w="1237.568389057751"/>
            <w:gridCol w:w="1536.29179331307"/>
            <w:gridCol w:w="4509.300911854103"/>
            <w:gridCol w:w="2076.83890577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Style w:val="Heading1"/>
              <w:widowControl w:val="0"/>
              <w:rPr/>
            </w:pPr>
            <w:bookmarkStart w:colFirst="0" w:colLast="0" w:name="_z5rymcvkuof1" w:id="7"/>
            <w:bookmarkEnd w:id="7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Style w:val="Heading1"/>
              <w:widowControl w:val="0"/>
              <w:rPr/>
            </w:pPr>
            <w:bookmarkStart w:colFirst="0" w:colLast="0" w:name="_v9rz0md86v3s" w:id="8"/>
            <w:bookmarkEnd w:id="8"/>
            <w:r w:rsidDel="00000000" w:rsidR="00000000" w:rsidRPr="00000000">
              <w:rPr>
                <w:rtl w:val="0"/>
              </w:rPr>
              <w:t xml:space="preserve">Actor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actor_id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inventory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Actor of First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Actor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table Links to: N/a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Table Links from :</w:t>
      </w:r>
    </w:p>
    <w:tbl>
      <w:tblPr>
        <w:tblStyle w:val="Table10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4785"/>
        <w:tblGridChange w:id="0">
          <w:tblGrid>
            <w:gridCol w:w="1515"/>
            <w:gridCol w:w="47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film_actor.actor_id = actor.actor_id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actors.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568389057751"/>
        <w:gridCol w:w="1536.29179331307"/>
        <w:gridCol w:w="4523.525835866261"/>
        <w:gridCol w:w="2062.6139817629182"/>
        <w:tblGridChange w:id="0">
          <w:tblGrid>
            <w:gridCol w:w="1237.568389057751"/>
            <w:gridCol w:w="1536.29179331307"/>
            <w:gridCol w:w="4523.525835866261"/>
            <w:gridCol w:w="2062.6139817629182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Style w:val="Heading1"/>
              <w:widowControl w:val="0"/>
              <w:rPr/>
            </w:pPr>
            <w:bookmarkStart w:colFirst="0" w:colLast="0" w:name="_octwx43kvvjs" w:id="9"/>
            <w:bookmarkEnd w:id="9"/>
            <w:r w:rsidDel="00000000" w:rsidR="00000000" w:rsidRPr="00000000">
              <w:rPr>
                <w:rtl w:val="0"/>
              </w:rPr>
              <w:t xml:space="preserve">Inventory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inventory_id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inventory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film_id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store_id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table Links to:</w:t>
      </w:r>
    </w:p>
    <w:tbl>
      <w:tblPr>
        <w:tblStyle w:val="Table12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4830"/>
        <w:tblGridChange w:id="0">
          <w:tblGrid>
            <w:gridCol w:w="1470"/>
            <w:gridCol w:w="48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inventory.film_id = film.film_id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table links from: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4845"/>
        <w:tblGridChange w:id="0">
          <w:tblGrid>
            <w:gridCol w:w="1470"/>
            <w:gridCol w:w="484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inventory.inventory_id = rental.inventory_id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their inventory for each film in each store? So customers can rent the film.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81.6713091922006"/>
        <w:gridCol w:w="4132.479108635097"/>
        <w:gridCol w:w="2411.699164345404"/>
        <w:tblGridChange w:id="0">
          <w:tblGrid>
            <w:gridCol w:w="1134.150417827298"/>
            <w:gridCol w:w="1681.6713091922006"/>
            <w:gridCol w:w="4132.479108635097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Style w:val="Heading1"/>
              <w:widowControl w:val="0"/>
              <w:rPr/>
            </w:pPr>
            <w:bookmarkStart w:colFirst="0" w:colLast="0" w:name="_k3t6nbgvpezy" w:id="10"/>
            <w:bookmarkEnd w:id="10"/>
            <w:r w:rsidDel="00000000" w:rsidR="00000000" w:rsidRPr="00000000">
              <w:rPr>
                <w:rtl w:val="0"/>
              </w:rPr>
              <w:t xml:space="preserve">Film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film_id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for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Title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release_year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Year Of Film was released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lanague_id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for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rental_duration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Duration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rental_date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numeric(4,2)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Date of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Length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replacement_cost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numeric(5,2)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Replacement cost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maa_rating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Rating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W./o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special_features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Features of 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fulltext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tscextor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film index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table Links to: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4830"/>
        <w:tblGridChange w:id="0">
          <w:tblGrid>
            <w:gridCol w:w="1485"/>
            <w:gridCol w:w="48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film.language_id = language.language_id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inventory.inventory_id = store.inventory_id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Table Links from: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4770"/>
        <w:tblGridChange w:id="0">
          <w:tblGrid>
            <w:gridCol w:w="1530"/>
            <w:gridCol w:w="4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film.film_id = inventory.film_id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film.film_id = film_actor.film_id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film.film_id = film.film_category_id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brief summary of the film that you want to watch.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.5730180806677"/>
        <w:gridCol w:w="1666.3143254520169"/>
        <w:gridCol w:w="4152.767732962448"/>
        <w:gridCol w:w="2408.344923504868"/>
        <w:tblGridChange w:id="0">
          <w:tblGrid>
            <w:gridCol w:w="1132.5730180806677"/>
            <w:gridCol w:w="1666.3143254520169"/>
            <w:gridCol w:w="4152.767732962448"/>
            <w:gridCol w:w="2408.34492350486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Style w:val="Heading1"/>
              <w:widowControl w:val="0"/>
              <w:rPr/>
            </w:pPr>
            <w:bookmarkStart w:colFirst="0" w:colLast="0" w:name="_mbgewgwgmivu" w:id="11"/>
            <w:bookmarkEnd w:id="11"/>
            <w:r w:rsidDel="00000000" w:rsidR="00000000" w:rsidRPr="00000000">
              <w:rPr>
                <w:rtl w:val="0"/>
              </w:rPr>
              <w:t xml:space="preserve">Language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language_id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Name of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Table Links to: N/A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Table Links from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4830"/>
        <w:tblGridChange w:id="0">
          <w:tblGrid>
            <w:gridCol w:w="1470"/>
            <w:gridCol w:w="48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language.language_id = film.language_id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language that people are speaking in the film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68.635097493036"/>
        <w:gridCol w:w="4145.515320334262"/>
        <w:gridCol w:w="2411.699164345404"/>
        <w:tblGridChange w:id="0">
          <w:tblGrid>
            <w:gridCol w:w="1134.150417827298"/>
            <w:gridCol w:w="1668.635097493036"/>
            <w:gridCol w:w="4145.515320334262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Style w:val="Heading1"/>
              <w:widowControl w:val="0"/>
              <w:rPr/>
            </w:pPr>
            <w:bookmarkStart w:colFirst="0" w:colLast="0" w:name="_7ddcp1oiq14l" w:id="12"/>
            <w:bookmarkEnd w:id="12"/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category_id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Name of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Table Links to N/A: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Table Links from: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genre of the film 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5295"/>
        <w:tblGridChange w:id="0">
          <w:tblGrid>
            <w:gridCol w:w="1455"/>
            <w:gridCol w:w="529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Category.category_id = film_category.category_id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.5730180806677"/>
        <w:gridCol w:w="1666.3143254520169"/>
        <w:gridCol w:w="4152.767732962448"/>
        <w:gridCol w:w="2408.344923504868"/>
        <w:tblGridChange w:id="0">
          <w:tblGrid>
            <w:gridCol w:w="1132.5730180806677"/>
            <w:gridCol w:w="1666.3143254520169"/>
            <w:gridCol w:w="4152.767732962448"/>
            <w:gridCol w:w="2408.34492350486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Style w:val="Heading1"/>
              <w:widowControl w:val="0"/>
              <w:rPr/>
            </w:pPr>
            <w:bookmarkStart w:colFirst="0" w:colLast="0" w:name="_zcl75u38iz2w" w:id="13"/>
            <w:bookmarkEnd w:id="13"/>
            <w:r w:rsidDel="00000000" w:rsidR="00000000" w:rsidRPr="00000000">
              <w:rPr>
                <w:rtl w:val="0"/>
              </w:rPr>
              <w:t xml:space="preserve">Customer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store_id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Customer first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Customer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Customer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activebool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Whether the Customer is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Create_date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Date Customer is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Active Integer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Table Links to :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5115"/>
        <w:tblGridChange w:id="0">
          <w:tblGrid>
            <w:gridCol w:w="1485"/>
            <w:gridCol w:w="511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customer.address_id = address.address_id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Table Links From: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5130"/>
        <w:tblGridChange w:id="0">
          <w:tblGrid>
            <w:gridCol w:w="1470"/>
            <w:gridCol w:w="51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customer.customer_id = rental.customer_id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customer.customer_id = payment.customer_id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people who are buying the film.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68.635097493036"/>
        <w:gridCol w:w="4145.515320334262"/>
        <w:gridCol w:w="2411.699164345404"/>
        <w:tblGridChange w:id="0">
          <w:tblGrid>
            <w:gridCol w:w="1134.150417827298"/>
            <w:gridCol w:w="1668.635097493036"/>
            <w:gridCol w:w="4145.515320334262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Style w:val="Heading1"/>
              <w:widowControl w:val="0"/>
              <w:rPr/>
            </w:pPr>
            <w:bookmarkStart w:colFirst="0" w:colLast="0" w:name="_2w8phgbp6g6u" w:id="14"/>
            <w:bookmarkEnd w:id="14"/>
            <w:r w:rsidDel="00000000" w:rsidR="00000000" w:rsidRPr="00000000">
              <w:rPr>
                <w:rtl w:val="0"/>
              </w:rPr>
              <w:t xml:space="preserve">Staff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first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store_id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active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Where the staff is 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picture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Staff Photo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Table Links to: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100"/>
        <w:tblGridChange w:id="0">
          <w:tblGrid>
            <w:gridCol w:w="1500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staff.address_id = address.address_id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Table Links From: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085"/>
        <w:tblGridChange w:id="0">
          <w:tblGrid>
            <w:gridCol w:w="1515"/>
            <w:gridCol w:w="50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staff.staff_id = payment.staff_id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staff.staff_id = store.staff_id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staff.staff+id = rental.staff_id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staff for the people who work at the store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81.6713091922006"/>
        <w:gridCol w:w="4132.479108635097"/>
        <w:gridCol w:w="2411.699164345404"/>
        <w:tblGridChange w:id="0">
          <w:tblGrid>
            <w:gridCol w:w="1134.150417827298"/>
            <w:gridCol w:w="1681.6713091922006"/>
            <w:gridCol w:w="4132.479108635097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Style w:val="Heading1"/>
              <w:widowControl w:val="0"/>
              <w:rPr/>
            </w:pPr>
            <w:bookmarkStart w:colFirst="0" w:colLast="0" w:name="_izga4184hvt3" w:id="15"/>
            <w:bookmarkEnd w:id="15"/>
            <w:r w:rsidDel="00000000" w:rsidR="00000000" w:rsidRPr="00000000">
              <w:rPr>
                <w:rtl w:val="0"/>
              </w:rPr>
              <w:t xml:space="preserve">Store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store_id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manager_staff_id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oof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adress_id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Table Links To: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100"/>
        <w:tblGridChange w:id="0">
          <w:tblGrid>
            <w:gridCol w:w="1500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store.manager_staff_id = staff.staff_id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store.address_id = address.address_id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staff.staff+id = rental.staff_id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Table Links From:N/A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store where people buy the film and where they located at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68.635097493036"/>
        <w:gridCol w:w="4145.515320334262"/>
        <w:gridCol w:w="2411.699164345404"/>
        <w:tblGridChange w:id="0">
          <w:tblGrid>
            <w:gridCol w:w="1134.150417827298"/>
            <w:gridCol w:w="1668.635097493036"/>
            <w:gridCol w:w="4145.515320334262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Style w:val="Heading1"/>
              <w:widowControl w:val="0"/>
              <w:rPr/>
            </w:pPr>
            <w:bookmarkStart w:colFirst="0" w:colLast="0" w:name="_akurk7y2drgi" w:id="16"/>
            <w:bookmarkEnd w:id="16"/>
            <w:r w:rsidDel="00000000" w:rsidR="00000000" w:rsidRPr="00000000">
              <w:rPr>
                <w:rtl w:val="0"/>
              </w:rPr>
              <w:t xml:space="preserve">Address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 line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 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Adressline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district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Table Links to :</w:t>
      </w:r>
    </w:p>
    <w:tbl>
      <w:tblPr>
        <w:tblStyle w:val="Table30"/>
        <w:tblW w:w="6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100"/>
        <w:tblGridChange w:id="0">
          <w:tblGrid>
            <w:gridCol w:w="1515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address.city_id = city.city_id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Table Links From: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100"/>
        <w:tblGridChange w:id="0">
          <w:tblGrid>
            <w:gridCol w:w="1500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address.adress_id = customer.address_id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address.adress_id = store.address_id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6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address.adress_id = staff.address_id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address where the customer buy the film in the store</w:t>
      </w:r>
    </w:p>
    <w:tbl>
      <w:tblPr>
        <w:tblStyle w:val="Table3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50417827298"/>
        <w:gridCol w:w="1668.635097493036"/>
        <w:gridCol w:w="4145.515320334262"/>
        <w:gridCol w:w="2411.699164345404"/>
        <w:tblGridChange w:id="0">
          <w:tblGrid>
            <w:gridCol w:w="1134.150417827298"/>
            <w:gridCol w:w="1668.635097493036"/>
            <w:gridCol w:w="4145.515320334262"/>
            <w:gridCol w:w="2411.69916434540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Style w:val="Heading1"/>
              <w:widowControl w:val="0"/>
              <w:rPr/>
            </w:pPr>
            <w:bookmarkStart w:colFirst="0" w:colLast="0" w:name="_bjktn7q9hyqq" w:id="17"/>
            <w:bookmarkEnd w:id="17"/>
            <w:r w:rsidDel="00000000" w:rsidR="00000000" w:rsidRPr="00000000">
              <w:rPr>
                <w:rtl w:val="0"/>
              </w:rPr>
              <w:t xml:space="preserve">City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city_id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City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Table Links to: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6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100"/>
        <w:tblGridChange w:id="0">
          <w:tblGrid>
            <w:gridCol w:w="1515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city.country_id = country.country_id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table Links from:</w:t>
      </w:r>
    </w:p>
    <w:tbl>
      <w:tblPr>
        <w:tblStyle w:val="Table34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085"/>
        <w:tblGridChange w:id="0">
          <w:tblGrid>
            <w:gridCol w:w="1515"/>
            <w:gridCol w:w="50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city.city_id = address.city_id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city where the customer buy the film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2.5730180806677"/>
        <w:gridCol w:w="1666.3143254520169"/>
        <w:gridCol w:w="4152.767732962448"/>
        <w:gridCol w:w="2408.344923504868"/>
        <w:tblGridChange w:id="0">
          <w:tblGrid>
            <w:gridCol w:w="1132.5730180806677"/>
            <w:gridCol w:w="1666.3143254520169"/>
            <w:gridCol w:w="4152.767732962448"/>
            <w:gridCol w:w="2408.34492350486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Style w:val="Heading1"/>
              <w:widowControl w:val="0"/>
              <w:rPr/>
            </w:pPr>
            <w:bookmarkStart w:colFirst="0" w:colLast="0" w:name="_2bkow7vq4mhc" w:id="18"/>
            <w:bookmarkEnd w:id="18"/>
            <w:r w:rsidDel="00000000" w:rsidR="00000000" w:rsidRPr="00000000">
              <w:rPr>
                <w:rtl w:val="0"/>
              </w:rPr>
              <w:t xml:space="preserve">Country Table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country_id</w:t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serial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Id of 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character varying(50)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ce4d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Timestamp W/o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4" w:space="0" w:sz="3" w:val="single"/>
              <w:left w:color="f4b084" w:space="0" w:sz="3" w:val="single"/>
              <w:bottom w:color="f4b084" w:space="0" w:sz="3" w:val="single"/>
              <w:right w:color="f4b084" w:space="0" w:sz="3" w:val="single"/>
            </w:tcBorders>
            <w:shd w:fill="f8cbad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Last Update of table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9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Table Links to: N/A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table Links From: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100"/>
        <w:tblGridChange w:id="0">
          <w:tblGrid>
            <w:gridCol w:w="1500"/>
            <w:gridCol w:w="51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6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country.country_id = city.country_id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The country where the customer buy the film.</w:t>
      </w:r>
    </w:p>
    <w:p w:rsidR="00000000" w:rsidDel="00000000" w:rsidP="00000000" w:rsidRDefault="00000000" w:rsidRPr="00000000" w14:paraId="000002E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