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706" w:type="dxa"/>
        <w:shd w:val="clear" w:color="auto" w:fill="FFF2CC" w:themeFill="accent4" w:themeFillTint="33"/>
        <w:tblLayout w:type="fixed"/>
        <w:tblLook w:val="04A0" w:firstRow="1" w:lastRow="0" w:firstColumn="1" w:lastColumn="0" w:noHBand="0" w:noVBand="1"/>
      </w:tblPr>
      <w:tblGrid>
        <w:gridCol w:w="9706"/>
      </w:tblGrid>
      <w:tr w:rsidR="000265CC" w:rsidRPr="004E20A5" w:rsidTr="009260EB">
        <w:trPr>
          <w:trHeight w:val="13594"/>
        </w:trPr>
        <w:tc>
          <w:tcPr>
            <w:tcW w:w="9706" w:type="dxa"/>
            <w:tcBorders>
              <w:top w:val="triple" w:sz="4" w:space="0" w:color="000000"/>
              <w:left w:val="triple" w:sz="4" w:space="0" w:color="000000"/>
              <w:bottom w:val="triple" w:sz="4" w:space="0" w:color="000000"/>
              <w:right w:val="triple" w:sz="4" w:space="0" w:color="000000"/>
            </w:tcBorders>
            <w:shd w:val="clear" w:color="auto" w:fill="FFF2CC" w:themeFill="accent4" w:themeFillTint="33"/>
          </w:tcPr>
          <w:p w:rsidR="000265CC" w:rsidRPr="004E20A5" w:rsidRDefault="007129A7" w:rsidP="000265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E20A5">
              <w:rPr>
                <w:rFonts w:ascii="Arial" w:hAnsi="Arial" w:cs="Arial"/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14BB0A" wp14:editId="30584BC5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199390</wp:posOffset>
                      </wp:positionV>
                      <wp:extent cx="3152775" cy="2286000"/>
                      <wp:effectExtent l="0" t="0" r="0" b="0"/>
                      <wp:wrapNone/>
                      <wp:docPr id="3" name="Retângulo de cantos arredondado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2775" cy="22860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29A7" w:rsidRPr="00257966" w:rsidRDefault="007129A7" w:rsidP="007129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7966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Universidade Federal do Rio Grande do Norte </w:t>
                                  </w:r>
                                </w:p>
                                <w:p w:rsidR="007129A7" w:rsidRPr="00257966" w:rsidRDefault="007129A7" w:rsidP="007129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7966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Centro de Educação</w:t>
                                  </w:r>
                                </w:p>
                                <w:p w:rsidR="007129A7" w:rsidRPr="00257966" w:rsidRDefault="007129A7" w:rsidP="007129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7966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Programa de Pós-graduação em Educação</w:t>
                                  </w:r>
                                </w:p>
                                <w:p w:rsidR="007129A7" w:rsidRPr="00257966" w:rsidRDefault="007129A7" w:rsidP="007129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7966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Data: 27 e 28 de novembro de 2014</w:t>
                                  </w:r>
                                </w:p>
                                <w:p w:rsidR="007129A7" w:rsidRPr="00257966" w:rsidRDefault="007129A7" w:rsidP="007129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257966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Local: Auditório do Centro de Educação</w:t>
                                  </w:r>
                                </w:p>
                                <w:p w:rsidR="007129A7" w:rsidRDefault="007129A7" w:rsidP="007129A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14BB0A" id="Retângulo de cantos arredondados 3" o:spid="_x0000_s1026" style="position:absolute;left:0;text-align:left;margin-left:216.8pt;margin-top:15.7pt;width:248.2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" filled="f" stroked="f" strokeweight="1pt">
                      <v:stroke joinstyle="miter"/>
                      <v:textbox>
                        <w:txbxContent>
                          <w:p w:rsidR="007129A7" w:rsidRPr="00257966" w:rsidRDefault="007129A7" w:rsidP="007129A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96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Universidade Federal do Rio Grande do Norte </w:t>
                            </w:r>
                          </w:p>
                          <w:p w:rsidR="007129A7" w:rsidRPr="00257966" w:rsidRDefault="007129A7" w:rsidP="007129A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96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Centro de Educação</w:t>
                            </w:r>
                          </w:p>
                          <w:p w:rsidR="007129A7" w:rsidRPr="00257966" w:rsidRDefault="007129A7" w:rsidP="007129A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96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Programa de Pós-graduação em Educação</w:t>
                            </w:r>
                          </w:p>
                          <w:p w:rsidR="007129A7" w:rsidRPr="00257966" w:rsidRDefault="007129A7" w:rsidP="007129A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96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 27 e 28 de novembro de 2014</w:t>
                            </w:r>
                          </w:p>
                          <w:p w:rsidR="007129A7" w:rsidRPr="00257966" w:rsidRDefault="007129A7" w:rsidP="007129A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5796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 Auditório do Centro de Educação</w:t>
                            </w:r>
                          </w:p>
                          <w:p w:rsidR="007129A7" w:rsidRDefault="007129A7" w:rsidP="007129A7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265CC" w:rsidRPr="004E20A5" w:rsidRDefault="007129A7" w:rsidP="000265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E20A5">
              <w:rPr>
                <w:rFonts w:ascii="Arial" w:hAnsi="Arial" w:cs="Arial"/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74F0D8" wp14:editId="314866E3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109220</wp:posOffset>
                      </wp:positionV>
                      <wp:extent cx="2476500" cy="1895475"/>
                      <wp:effectExtent l="0" t="0" r="0" b="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0" cy="1895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65CC" w:rsidRPr="00B631C0" w:rsidRDefault="003612CE" w:rsidP="000265C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 wp14:anchorId="4B1EDFC9" wp14:editId="2EF39236">
                                        <wp:extent cx="2280920" cy="728345"/>
                                        <wp:effectExtent l="0" t="0" r="5080" b="0"/>
                                        <wp:docPr id="1" name="Imagem 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m 10"/>
                                                <pic:cNvPicPr/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0920" cy="7283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Seminário</w:t>
                                  </w:r>
                                </w:p>
                                <w:p w:rsidR="000265CC" w:rsidRPr="00257966" w:rsidRDefault="000265CC" w:rsidP="000265C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25796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Avaliação do Plano de Ações Articuladas: </w:t>
                                  </w:r>
                                </w:p>
                                <w:p w:rsidR="000265CC" w:rsidRPr="00257966" w:rsidRDefault="000265CC" w:rsidP="000265C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25796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um</w:t>
                                  </w:r>
                                  <w:proofErr w:type="gramEnd"/>
                                  <w:r w:rsidRPr="0025796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estudo nos municípios do Rio Grande do Norte </w:t>
                                  </w:r>
                                </w:p>
                                <w:p w:rsidR="000265CC" w:rsidRPr="007129A7" w:rsidRDefault="000265CC" w:rsidP="000265C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0265CC" w:rsidRPr="007129A7" w:rsidRDefault="000265CC" w:rsidP="000265C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4F0D8" id="Retângulo 2" o:spid="_x0000_s1027" style="position:absolute;left:0;text-align:left;margin-left:6.05pt;margin-top:8.6pt;width:195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" filled="f" stroked="f" strokeweight="1pt">
                      <v:textbox>
                        <w:txbxContent>
                          <w:p w:rsidR="000265CC" w:rsidRPr="00B631C0" w:rsidRDefault="003612CE" w:rsidP="000265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B1EDFC9" wp14:editId="2EF39236">
                                  <wp:extent cx="2280920" cy="728345"/>
                                  <wp:effectExtent l="0" t="0" r="5080" b="0"/>
                                  <wp:docPr id="1" name="Imagem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m 10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0920" cy="728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Seminário</w:t>
                            </w:r>
                          </w:p>
                          <w:p w:rsidR="000265CC" w:rsidRPr="00257966" w:rsidRDefault="000265CC" w:rsidP="000265C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579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Avaliação do Plano de Ações Articuladas: </w:t>
                            </w:r>
                          </w:p>
                          <w:p w:rsidR="000265CC" w:rsidRPr="00257966" w:rsidRDefault="000265CC" w:rsidP="000265C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579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um</w:t>
                            </w:r>
                            <w:proofErr w:type="gramEnd"/>
                            <w:r w:rsidRPr="002579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estudo nos municípios do Rio Grande do Norte </w:t>
                            </w:r>
                          </w:p>
                          <w:p w:rsidR="000265CC" w:rsidRPr="007129A7" w:rsidRDefault="000265CC" w:rsidP="000265C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265CC" w:rsidRPr="007129A7" w:rsidRDefault="000265CC" w:rsidP="000265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265CC" w:rsidRPr="004E20A5" w:rsidRDefault="000265CC" w:rsidP="000265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65CC" w:rsidRPr="004E20A5" w:rsidRDefault="000265CC" w:rsidP="00CD6FF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65CC" w:rsidRPr="004E20A5" w:rsidRDefault="000265CC" w:rsidP="000265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65CC" w:rsidRPr="004E20A5" w:rsidRDefault="000265CC" w:rsidP="000265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129A7" w:rsidRPr="004E20A5" w:rsidRDefault="007129A7" w:rsidP="007129A7">
            <w:pPr>
              <w:jc w:val="center"/>
              <w:rPr>
                <w:rFonts w:ascii="Arial" w:hAnsi="Arial" w:cs="Arial"/>
              </w:rPr>
            </w:pPr>
          </w:p>
          <w:p w:rsidR="00257966" w:rsidRPr="004E20A5" w:rsidRDefault="00257966" w:rsidP="000265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65CC" w:rsidRPr="004E20A5" w:rsidRDefault="000265CC" w:rsidP="00257966">
            <w:pPr>
              <w:rPr>
                <w:rFonts w:ascii="Arial" w:hAnsi="Arial" w:cs="Arial"/>
                <w:sz w:val="28"/>
                <w:szCs w:val="28"/>
              </w:rPr>
            </w:pPr>
          </w:p>
          <w:p w:rsidR="00257966" w:rsidRPr="004E20A5" w:rsidRDefault="00257966" w:rsidP="00257966">
            <w:pPr>
              <w:rPr>
                <w:rFonts w:ascii="Arial" w:hAnsi="Arial" w:cs="Arial"/>
                <w:sz w:val="28"/>
                <w:szCs w:val="28"/>
              </w:rPr>
            </w:pPr>
          </w:p>
          <w:p w:rsidR="00257966" w:rsidRPr="004E20A5" w:rsidRDefault="00257966" w:rsidP="00257966">
            <w:pPr>
              <w:rPr>
                <w:rFonts w:ascii="Arial" w:hAnsi="Arial" w:cs="Arial"/>
                <w:sz w:val="28"/>
                <w:szCs w:val="28"/>
              </w:rPr>
            </w:pPr>
          </w:p>
          <w:p w:rsidR="00257966" w:rsidRPr="004E20A5" w:rsidRDefault="00257966" w:rsidP="002579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57966" w:rsidRPr="004E20A5" w:rsidRDefault="00257966" w:rsidP="002579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57966" w:rsidRDefault="00257966" w:rsidP="002579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E20A5">
              <w:rPr>
                <w:rFonts w:ascii="Arial" w:hAnsi="Arial" w:cs="Arial"/>
                <w:sz w:val="28"/>
                <w:szCs w:val="28"/>
              </w:rPr>
              <w:t>FICHA DE INSCRIÇÃO DO PARTICIPANTE</w:t>
            </w:r>
          </w:p>
          <w:p w:rsidR="004E20A5" w:rsidRPr="004E20A5" w:rsidRDefault="004E20A5" w:rsidP="002579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57966" w:rsidRPr="004E20A5" w:rsidRDefault="00257966" w:rsidP="002579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E20A5">
              <w:rPr>
                <w:rFonts w:ascii="Arial" w:hAnsi="Arial" w:cs="Arial"/>
                <w:sz w:val="28"/>
                <w:szCs w:val="28"/>
              </w:rPr>
              <w:t>NOME:</w:t>
            </w:r>
            <w:r w:rsidR="009260EB" w:rsidRPr="004E20A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20A5">
              <w:rPr>
                <w:rFonts w:ascii="Arial" w:hAnsi="Arial" w:cs="Arial"/>
                <w:sz w:val="28"/>
                <w:szCs w:val="28"/>
              </w:rPr>
              <w:t>___________________________</w:t>
            </w:r>
            <w:r w:rsidR="004E20A5">
              <w:rPr>
                <w:rFonts w:ascii="Arial" w:hAnsi="Arial" w:cs="Arial"/>
                <w:sz w:val="28"/>
                <w:szCs w:val="28"/>
              </w:rPr>
              <w:t>________________________</w:t>
            </w:r>
          </w:p>
          <w:p w:rsidR="00257966" w:rsidRPr="004E20A5" w:rsidRDefault="00257966" w:rsidP="002579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257966" w:rsidRPr="004E20A5" w:rsidRDefault="004E20A5" w:rsidP="002579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RG:</w:t>
            </w:r>
            <w:r w:rsidR="00424336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______________________</w:t>
            </w:r>
            <w:r w:rsidR="006A04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57966" w:rsidRPr="004E20A5">
              <w:rPr>
                <w:rFonts w:ascii="Arial" w:hAnsi="Arial" w:cs="Arial"/>
                <w:sz w:val="28"/>
                <w:szCs w:val="28"/>
              </w:rPr>
              <w:t>CPF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6A04DD">
              <w:rPr>
                <w:rFonts w:ascii="Arial" w:hAnsi="Arial" w:cs="Arial"/>
                <w:sz w:val="28"/>
                <w:szCs w:val="28"/>
              </w:rPr>
              <w:t xml:space="preserve"> ___________________________</w:t>
            </w:r>
          </w:p>
          <w:p w:rsidR="00424336" w:rsidRDefault="00424336" w:rsidP="002579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257966" w:rsidRPr="004E20A5" w:rsidRDefault="00257966" w:rsidP="002579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E20A5">
              <w:rPr>
                <w:rFonts w:ascii="Arial" w:hAnsi="Arial" w:cs="Arial"/>
                <w:sz w:val="28"/>
                <w:szCs w:val="28"/>
              </w:rPr>
              <w:t>E-MAIL:</w:t>
            </w:r>
            <w:r w:rsidR="009260EB" w:rsidRPr="004E20A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20A5">
              <w:rPr>
                <w:rFonts w:ascii="Arial" w:hAnsi="Arial" w:cs="Arial"/>
                <w:sz w:val="28"/>
                <w:szCs w:val="28"/>
              </w:rPr>
              <w:t>__________________________</w:t>
            </w:r>
            <w:r w:rsidR="00424336">
              <w:rPr>
                <w:rFonts w:ascii="Arial" w:hAnsi="Arial" w:cs="Arial"/>
                <w:sz w:val="28"/>
                <w:szCs w:val="28"/>
              </w:rPr>
              <w:t>_________________________</w:t>
            </w:r>
          </w:p>
          <w:p w:rsidR="00257966" w:rsidRPr="004E20A5" w:rsidRDefault="00257966" w:rsidP="002579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257966" w:rsidRPr="004E20A5" w:rsidRDefault="00257966" w:rsidP="002579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E20A5">
              <w:rPr>
                <w:rFonts w:ascii="Arial" w:hAnsi="Arial" w:cs="Arial"/>
                <w:sz w:val="28"/>
                <w:szCs w:val="28"/>
              </w:rPr>
              <w:t>ENDEREÇO:</w:t>
            </w:r>
            <w:r w:rsidR="009260EB" w:rsidRPr="004E20A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20A5">
              <w:rPr>
                <w:rFonts w:ascii="Arial" w:hAnsi="Arial" w:cs="Arial"/>
                <w:sz w:val="28"/>
                <w:szCs w:val="28"/>
              </w:rPr>
              <w:t>_______________________</w:t>
            </w:r>
            <w:r w:rsidR="004E20A5">
              <w:rPr>
                <w:rFonts w:ascii="Arial" w:hAnsi="Arial" w:cs="Arial"/>
                <w:sz w:val="28"/>
                <w:szCs w:val="28"/>
              </w:rPr>
              <w:t>_______________________</w:t>
            </w:r>
          </w:p>
          <w:p w:rsidR="00257966" w:rsidRPr="004E20A5" w:rsidRDefault="00257966" w:rsidP="002579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257966" w:rsidRPr="004E20A5" w:rsidRDefault="006F7A75" w:rsidP="002579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INSTIT</w:t>
            </w:r>
            <w:r w:rsidR="00257966" w:rsidRPr="004E20A5">
              <w:rPr>
                <w:rFonts w:ascii="Arial" w:hAnsi="Arial" w:cs="Arial"/>
                <w:sz w:val="28"/>
                <w:szCs w:val="28"/>
              </w:rPr>
              <w:t>UIÇÃO:</w:t>
            </w:r>
            <w:r w:rsidR="009260EB" w:rsidRPr="004E20A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57966" w:rsidRPr="004E20A5">
              <w:rPr>
                <w:rFonts w:ascii="Arial" w:hAnsi="Arial" w:cs="Arial"/>
                <w:sz w:val="28"/>
                <w:szCs w:val="28"/>
              </w:rPr>
              <w:t>_____________________</w:t>
            </w:r>
            <w:r w:rsidR="004E20A5">
              <w:rPr>
                <w:rFonts w:ascii="Arial" w:hAnsi="Arial" w:cs="Arial"/>
                <w:sz w:val="28"/>
                <w:szCs w:val="28"/>
              </w:rPr>
              <w:t>_______________________</w:t>
            </w:r>
          </w:p>
          <w:p w:rsidR="00257966" w:rsidRPr="004E20A5" w:rsidRDefault="00257966" w:rsidP="002579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9260EB" w:rsidRPr="004E20A5" w:rsidRDefault="009260EB" w:rsidP="00257966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4E20A5">
              <w:rPr>
                <w:rFonts w:ascii="Arial" w:hAnsi="Arial" w:cs="Arial"/>
                <w:b/>
                <w:sz w:val="28"/>
                <w:szCs w:val="28"/>
              </w:rPr>
              <w:t>PALESTRA DE ABERTURA:</w:t>
            </w:r>
          </w:p>
          <w:p w:rsidR="004E20A5" w:rsidRDefault="004E20A5" w:rsidP="009260EB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9260EB" w:rsidRPr="004E20A5" w:rsidRDefault="009260EB" w:rsidP="0092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E20A5">
              <w:rPr>
                <w:rFonts w:ascii="Arial" w:hAnsi="Arial" w:cs="Arial"/>
                <w:b/>
                <w:i/>
                <w:sz w:val="24"/>
                <w:szCs w:val="24"/>
              </w:rPr>
              <w:t>Federalismo e políticas educacionais: o Plano de Ações Articuladas no RN</w:t>
            </w:r>
          </w:p>
          <w:p w:rsidR="004E20A5" w:rsidRDefault="004E20A5" w:rsidP="0092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60EB" w:rsidRPr="004E20A5" w:rsidRDefault="009260EB" w:rsidP="0092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E20A5">
              <w:rPr>
                <w:rFonts w:ascii="Arial" w:hAnsi="Arial" w:cs="Arial"/>
                <w:sz w:val="24"/>
                <w:szCs w:val="24"/>
              </w:rPr>
              <w:t>Conferencista: Prof. Dr</w:t>
            </w:r>
            <w:r w:rsidR="00DE0178">
              <w:rPr>
                <w:rFonts w:ascii="Arial" w:hAnsi="Arial" w:cs="Arial"/>
                <w:sz w:val="24"/>
                <w:szCs w:val="24"/>
              </w:rPr>
              <w:t>a</w:t>
            </w:r>
            <w:r w:rsidRPr="004E20A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DE0178">
              <w:rPr>
                <w:rFonts w:ascii="Arial" w:hAnsi="Arial" w:cs="Arial"/>
                <w:sz w:val="24"/>
                <w:szCs w:val="24"/>
              </w:rPr>
              <w:t xml:space="preserve">Maria </w:t>
            </w:r>
            <w:proofErr w:type="spellStart"/>
            <w:r w:rsidR="00DE0178">
              <w:rPr>
                <w:rFonts w:ascii="Arial" w:hAnsi="Arial" w:cs="Arial"/>
                <w:sz w:val="24"/>
                <w:szCs w:val="24"/>
              </w:rPr>
              <w:t>Goretti</w:t>
            </w:r>
            <w:proofErr w:type="spellEnd"/>
            <w:r w:rsidR="00DE0178">
              <w:rPr>
                <w:rFonts w:ascii="Arial" w:hAnsi="Arial" w:cs="Arial"/>
                <w:sz w:val="24"/>
                <w:szCs w:val="24"/>
              </w:rPr>
              <w:t xml:space="preserve"> Cabral Barbalho</w:t>
            </w:r>
          </w:p>
          <w:p w:rsidR="009260EB" w:rsidRPr="004E20A5" w:rsidRDefault="009260EB" w:rsidP="0092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E20A5">
              <w:rPr>
                <w:rFonts w:ascii="Arial" w:hAnsi="Arial" w:cs="Arial"/>
                <w:sz w:val="24"/>
                <w:szCs w:val="24"/>
              </w:rPr>
              <w:t>Local: Auditório do Centro de Educação</w:t>
            </w:r>
          </w:p>
          <w:p w:rsidR="009260EB" w:rsidRPr="004E20A5" w:rsidRDefault="00DE0178" w:rsidP="0092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E20A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724881" wp14:editId="285466BD">
                      <wp:simplePos x="0" y="0"/>
                      <wp:positionH relativeFrom="column">
                        <wp:posOffset>3035935</wp:posOffset>
                      </wp:positionH>
                      <wp:positionV relativeFrom="paragraph">
                        <wp:posOffset>52070</wp:posOffset>
                      </wp:positionV>
                      <wp:extent cx="2952750" cy="1095375"/>
                      <wp:effectExtent l="0" t="0" r="19050" b="28575"/>
                      <wp:wrapNone/>
                      <wp:docPr id="9" name="Retângulo de cantos arredondado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1095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60EB" w:rsidRPr="004E20A5" w:rsidRDefault="009260EB" w:rsidP="009260E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4E20A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Expositores convidados:</w:t>
                                  </w:r>
                                </w:p>
                                <w:p w:rsidR="004E20A5" w:rsidRPr="004E20A5" w:rsidRDefault="004E20A5" w:rsidP="004E20A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4E20A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 xml:space="preserve">Profa. Dra. </w:t>
                                  </w:r>
                                  <w:proofErr w:type="spellStart"/>
                                  <w:r w:rsidRPr="004E20A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Elizângela</w:t>
                                  </w:r>
                                  <w:proofErr w:type="spellEnd"/>
                                  <w:r w:rsidRPr="004E20A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20A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Scaff</w:t>
                                  </w:r>
                                  <w:proofErr w:type="spellEnd"/>
                                  <w:r w:rsidRPr="004E20A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 xml:space="preserve"> (UFGD)</w:t>
                                  </w:r>
                                </w:p>
                                <w:p w:rsidR="004E20A5" w:rsidRPr="004E20A5" w:rsidRDefault="004E20A5" w:rsidP="004E20A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4E20A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 xml:space="preserve">Profa. Dra. Eliza </w:t>
                                  </w:r>
                                  <w:proofErr w:type="spellStart"/>
                                  <w:r w:rsidRPr="004E20A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Bartolozzi</w:t>
                                  </w:r>
                                  <w:proofErr w:type="spellEnd"/>
                                  <w:r w:rsidRPr="004E20A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 xml:space="preserve"> Ferreira (UFES)</w:t>
                                  </w:r>
                                </w:p>
                                <w:p w:rsidR="004E20A5" w:rsidRDefault="004E20A5" w:rsidP="009260EB">
                                  <w:pPr>
                                    <w:jc w:val="center"/>
                                  </w:pPr>
                                </w:p>
                                <w:p w:rsidR="009260EB" w:rsidRDefault="009260EB" w:rsidP="009260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724881" id="Retângulo de cantos arredondados 9" o:spid="_x0000_s1028" style="position:absolute;left:0;text-align:left;margin-left:239.05pt;margin-top:4.1pt;width:232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" fillcolor="#deeaf6 [660]" strokecolor="white [3212]" strokeweight="1pt">
                      <v:stroke joinstyle="miter"/>
                      <v:textbox>
                        <w:txbxContent>
                          <w:p w:rsidR="009260EB" w:rsidRPr="004E20A5" w:rsidRDefault="009260EB" w:rsidP="009260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4E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Expositores convidados:</w:t>
                            </w:r>
                          </w:p>
                          <w:p w:rsidR="004E20A5" w:rsidRPr="004E20A5" w:rsidRDefault="004E20A5" w:rsidP="004E20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4E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Profa. Dra. </w:t>
                            </w:r>
                            <w:proofErr w:type="spellStart"/>
                            <w:r w:rsidRPr="004E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Elizângela</w:t>
                            </w:r>
                            <w:proofErr w:type="spellEnd"/>
                            <w:r w:rsidRPr="004E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E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Scaff</w:t>
                            </w:r>
                            <w:proofErr w:type="spellEnd"/>
                            <w:r w:rsidRPr="004E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(UFGD)</w:t>
                            </w:r>
                          </w:p>
                          <w:p w:rsidR="004E20A5" w:rsidRPr="004E20A5" w:rsidRDefault="004E20A5" w:rsidP="004E20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4E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Profa. Dra. Eliza </w:t>
                            </w:r>
                            <w:proofErr w:type="spellStart"/>
                            <w:r w:rsidRPr="004E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Bartolozzi</w:t>
                            </w:r>
                            <w:proofErr w:type="spellEnd"/>
                            <w:r w:rsidRPr="004E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Ferreira (UFES)</w:t>
                            </w:r>
                          </w:p>
                          <w:p w:rsidR="004E20A5" w:rsidRDefault="004E20A5" w:rsidP="009260EB">
                            <w:pPr>
                              <w:jc w:val="center"/>
                            </w:pPr>
                          </w:p>
                          <w:p w:rsidR="009260EB" w:rsidRDefault="009260EB" w:rsidP="009260E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260EB" w:rsidRPr="004E20A5">
              <w:rPr>
                <w:rFonts w:ascii="Arial" w:hAnsi="Arial" w:cs="Arial"/>
                <w:sz w:val="24"/>
                <w:szCs w:val="24"/>
              </w:rPr>
              <w:t>Data: 27/11/14</w:t>
            </w:r>
          </w:p>
          <w:p w:rsidR="009260EB" w:rsidRPr="004E20A5" w:rsidRDefault="004E20A5" w:rsidP="009260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26E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CDEFE20" wp14:editId="31C7E399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372110</wp:posOffset>
                      </wp:positionV>
                      <wp:extent cx="2305050" cy="542290"/>
                      <wp:effectExtent l="0" t="0" r="0" b="0"/>
                      <wp:wrapTopAndBottom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5050" cy="542290"/>
                                <a:chOff x="0" y="0"/>
                                <a:chExt cx="3821502" cy="62110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m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2423" cy="6211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Imagem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29132" y="0"/>
                                  <a:ext cx="1492370" cy="612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Imagem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99072" y="0"/>
                                  <a:ext cx="1086928" cy="5348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CCA8B1" id="Grupo 8" o:spid="_x0000_s1026" style="position:absolute;margin-left:.55pt;margin-top:29.3pt;width:181.5pt;height:42.7pt;z-index:251663360;mso-width-relative:margin;mso-height-relative:margin" coordsize="38215,62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4" o:spid="_x0000_s1027" type="#_x0000_t75" style="position:absolute;width:10524;height:6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PBKfBAAAA2gAAAA8AAABkcnMvZG93bnJldi54bWxEj81uwjAQhO+VeAdrkbgVh1JVKGAQUGi5&#10;8ndfxUsSEa+TeIHw9nWlSj2OZuYbzWzRuUrdqQ2lZwOjYQKKOPO25NzA6bh9nYAKgmyx8kwGnhRg&#10;Me+9zDC1/sF7uh8kVxHCIUUDhUidah2yghyGoa+Jo3fxrUOJss21bfER4a7Sb0nyoR2WHBcKrGld&#10;UHY93JyBMX7vzpfy9NXoZjNqbhupV59izKDfLaeghDr5D/+1d9bAO/xeiTdAz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hPBKfBAAAA2gAAAA8AAAAAAAAAAAAAAAAAnwIA&#10;AGRycy9kb3ducmV2LnhtbFBLBQYAAAAABAAEAPcAAACNAwAAAAA=&#10;">
                        <v:imagedata r:id="rId9" o:title=""/>
                        <v:path arrowok="t"/>
                      </v:shape>
                      <v:shape id="Imagem 6" o:spid="_x0000_s1028" type="#_x0000_t75" style="position:absolute;left:23291;width:14924;height:6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yXLzFAAAA2gAAAA8AAABkcnMvZG93bnJldi54bWxEj0FrwkAUhO8F/8PyhN6aTQVTG12DBIQW&#10;7EErBW+P7DNZm30bsluN/vquUOhxmJlvmEUx2FacqffGsYLnJAVBXDltuFaw/1w/zUD4gKyxdUwK&#10;ruShWI4eFphrd+EtnXehFhHCPkcFTQhdLqWvGrLoE9cRR+/oeoshyr6WusdLhNtWTtI0kxYNx4UG&#10;Oyobqr53P1bBZpMZk5XTl/rjtJ6+fr3fDkdzUupxPKzmIAIN4T/8137TCjK4X4k3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8ly8xQAAANoAAAAPAAAAAAAAAAAAAAAA&#10;AJ8CAABkcnMvZG93bnJldi54bWxQSwUGAAAAAAQABAD3AAAAkQMAAAAA&#10;">
                        <v:imagedata r:id="rId10" o:title=""/>
                        <v:path arrowok="t"/>
                      </v:shape>
                      <v:shape id="Imagem 7" o:spid="_x0000_s1029" type="#_x0000_t75" style="position:absolute;left:11990;width:10870;height:53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Pqla+AAAA2gAAAA8AAABkcnMvZG93bnJldi54bWxEj80KwjAQhO+C7xBW8KapHlSqUUQoCAr+&#10;9QGWZm2LzaY00da3N4LgcZiZb5jVpjOVeFHjSssKJuMIBHFmdcm5gvSWjBYgnEfWWFkmBW9ysFn3&#10;eyuMtW35Qq+rz0WAsItRQeF9HUvpsoIMurGtiYN3t41BH2STS91gG+CmktMomkmDJYeFAmvaFZQ9&#10;rk+jYH+qZ8nhePbVdt4mJ3N/3tKUlBoOuu0ShKfO/8O/9l4rmMP3SrgBcv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zPqla+AAAA2gAAAA8AAAAAAAAAAAAAAAAAnwIAAGRy&#10;cy9kb3ducmV2LnhtbFBLBQYAAAAABAAEAPcAAACKAwAAAAA=&#10;">
                        <v:imagedata r:id="rId11" o:title=""/>
                        <v:path arrowok="t"/>
                      </v:shape>
                      <w10:wrap type="topAndBottom"/>
                    </v:group>
                  </w:pict>
                </mc:Fallback>
              </mc:AlternateContent>
            </w:r>
            <w:r w:rsidR="009260EB" w:rsidRPr="004E20A5">
              <w:rPr>
                <w:rFonts w:ascii="Arial" w:hAnsi="Arial" w:cs="Arial"/>
                <w:sz w:val="24"/>
                <w:szCs w:val="24"/>
              </w:rPr>
              <w:t xml:space="preserve">Hora: 15:00h </w:t>
            </w:r>
          </w:p>
          <w:p w:rsidR="00940965" w:rsidRDefault="00940965" w:rsidP="004E20A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7456" behindDoc="0" locked="0" layoutInCell="1" allowOverlap="1" wp14:anchorId="4BD1E7A2" wp14:editId="4EB0161B">
                  <wp:simplePos x="0" y="0"/>
                  <wp:positionH relativeFrom="column">
                    <wp:posOffset>663575</wp:posOffset>
                  </wp:positionH>
                  <wp:positionV relativeFrom="paragraph">
                    <wp:posOffset>1270635</wp:posOffset>
                  </wp:positionV>
                  <wp:extent cx="964565" cy="474345"/>
                  <wp:effectExtent l="0" t="0" r="6985" b="1905"/>
                  <wp:wrapTopAndBottom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educ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565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5408" behindDoc="0" locked="0" layoutInCell="1" allowOverlap="1" wp14:anchorId="0DD7E11C" wp14:editId="2DE3B95A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1220470</wp:posOffset>
                  </wp:positionV>
                  <wp:extent cx="625475" cy="528320"/>
                  <wp:effectExtent l="0" t="0" r="3175" b="5080"/>
                  <wp:wrapTopAndBottom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es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7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20A5">
              <w:rPr>
                <w:rFonts w:ascii="Arial" w:hAnsi="Arial" w:cs="Arial"/>
                <w:sz w:val="28"/>
                <w:szCs w:val="28"/>
              </w:rPr>
              <w:t xml:space="preserve">Promoção                 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                                                   </w:t>
            </w:r>
          </w:p>
          <w:p w:rsidR="00940965" w:rsidRDefault="00940965" w:rsidP="004E20A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                  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                   </w:t>
            </w:r>
          </w:p>
          <w:p w:rsidR="004E20A5" w:rsidRPr="004E20A5" w:rsidRDefault="00940965" w:rsidP="004E20A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Apoio</w:t>
            </w:r>
            <w:r w:rsidR="004E20A5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905990">
              <w:rPr>
                <w:rFonts w:ascii="Arial" w:hAnsi="Arial" w:cs="Arial"/>
                <w:sz w:val="28"/>
                <w:szCs w:val="28"/>
              </w:rPr>
              <w:t xml:space="preserve">                               </w:t>
            </w:r>
          </w:p>
        </w:tc>
      </w:tr>
    </w:tbl>
    <w:p w:rsidR="0007457B" w:rsidRPr="004E20A5" w:rsidRDefault="0007457B" w:rsidP="004E20A5">
      <w:pPr>
        <w:rPr>
          <w:rFonts w:ascii="Arial" w:hAnsi="Arial" w:cs="Arial"/>
        </w:rPr>
      </w:pPr>
    </w:p>
    <w:sectPr w:rsidR="0007457B" w:rsidRPr="004E20A5" w:rsidSect="00F8071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F3"/>
    <w:rsid w:val="000027A8"/>
    <w:rsid w:val="000265CC"/>
    <w:rsid w:val="0007457B"/>
    <w:rsid w:val="00257966"/>
    <w:rsid w:val="003612CE"/>
    <w:rsid w:val="003C2A42"/>
    <w:rsid w:val="00424336"/>
    <w:rsid w:val="004E20A5"/>
    <w:rsid w:val="006A04DD"/>
    <w:rsid w:val="006F7A75"/>
    <w:rsid w:val="007129A7"/>
    <w:rsid w:val="007A3532"/>
    <w:rsid w:val="00816CAC"/>
    <w:rsid w:val="00905990"/>
    <w:rsid w:val="009260EB"/>
    <w:rsid w:val="00940965"/>
    <w:rsid w:val="009B7E97"/>
    <w:rsid w:val="00B0429A"/>
    <w:rsid w:val="00B43B4D"/>
    <w:rsid w:val="00B631C0"/>
    <w:rsid w:val="00CD6FF3"/>
    <w:rsid w:val="00DE0178"/>
    <w:rsid w:val="00E576F3"/>
    <w:rsid w:val="00F8071B"/>
    <w:rsid w:val="00F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56F14-B3B2-47CE-9A87-83442485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6F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257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jpeg"/><Relationship Id="rId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image" Target="media/image1.jpg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Sousa</dc:creator>
  <cp:keywords/>
  <dc:description/>
  <cp:lastModifiedBy>Karla Sousa</cp:lastModifiedBy>
  <cp:revision>13</cp:revision>
  <dcterms:created xsi:type="dcterms:W3CDTF">2014-10-23T21:11:00Z</dcterms:created>
  <dcterms:modified xsi:type="dcterms:W3CDTF">2014-11-12T02:03:00Z</dcterms:modified>
</cp:coreProperties>
</file>