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CF7AB" w14:textId="77777777" w:rsidR="00F23C0F" w:rsidRDefault="00362F6C">
      <w:r>
        <w:t>Cordial saludo Fabian</w:t>
      </w:r>
    </w:p>
    <w:p w14:paraId="56E9E84E" w14:textId="7912B3C0" w:rsidR="00362F6C" w:rsidRPr="00F23C0F" w:rsidRDefault="00812EDF">
      <w:pPr>
        <w:rPr>
          <w:b/>
          <w:bCs/>
        </w:rPr>
      </w:pPr>
      <w:r w:rsidRPr="00F23C0F">
        <w:rPr>
          <w:b/>
          <w:bCs/>
        </w:rPr>
        <w:t xml:space="preserve"> SPRINT </w:t>
      </w:r>
      <w:r w:rsidR="00F23C0F" w:rsidRPr="00F23C0F">
        <w:rPr>
          <w:b/>
          <w:bCs/>
        </w:rPr>
        <w:t>5</w:t>
      </w:r>
      <w:r>
        <w:rPr>
          <w:b/>
          <w:bCs/>
        </w:rPr>
        <w:t xml:space="preserve">, </w:t>
      </w:r>
      <w:r w:rsidRPr="00812EDF">
        <w:rPr>
          <w:b/>
          <w:bCs/>
        </w:rPr>
        <w:t>GRUPO #04</w:t>
      </w:r>
    </w:p>
    <w:p w14:paraId="0BEF41D6" w14:textId="4F3A9580" w:rsidR="00F23C0F" w:rsidRDefault="00F23C0F">
      <w:r>
        <w:t>Se adjunta los archivos:</w:t>
      </w:r>
    </w:p>
    <w:p w14:paraId="15863BD9" w14:textId="110DDBDF" w:rsidR="00F23C0F" w:rsidRDefault="00F23C0F" w:rsidP="00F23C0F">
      <w:pPr>
        <w:pStyle w:val="Prrafodelista"/>
        <w:numPr>
          <w:ilvl w:val="0"/>
          <w:numId w:val="1"/>
        </w:numPr>
      </w:pPr>
      <w:r w:rsidRPr="00F23C0F">
        <w:t>backend-para-nomina-0.0.1-SNAPSHOT.jar</w:t>
      </w:r>
    </w:p>
    <w:p w14:paraId="20A9C6D2" w14:textId="30C53FAB" w:rsidR="00137C6D" w:rsidRDefault="00137C6D" w:rsidP="00137C6D">
      <w:pPr>
        <w:pStyle w:val="Prrafodelista"/>
        <w:numPr>
          <w:ilvl w:val="0"/>
          <w:numId w:val="1"/>
        </w:numPr>
      </w:pPr>
      <w:r>
        <w:t xml:space="preserve">Carpeta </w:t>
      </w:r>
      <w:proofErr w:type="spellStart"/>
      <w:r w:rsidR="00F23C0F">
        <w:t>dist</w:t>
      </w:r>
      <w:proofErr w:type="spellEnd"/>
      <w:r>
        <w:t xml:space="preserve"> con:</w:t>
      </w:r>
    </w:p>
    <w:p w14:paraId="1A284D14" w14:textId="5FC4CB3A" w:rsidR="00137C6D" w:rsidRDefault="00137C6D" w:rsidP="00137C6D">
      <w:pPr>
        <w:pStyle w:val="Prrafodelista"/>
        <w:numPr>
          <w:ilvl w:val="1"/>
          <w:numId w:val="1"/>
        </w:numPr>
      </w:pPr>
      <w:proofErr w:type="spellStart"/>
      <w:r>
        <w:t>css</w:t>
      </w:r>
      <w:proofErr w:type="spellEnd"/>
    </w:p>
    <w:p w14:paraId="2BF483E4" w14:textId="1BB56A48" w:rsidR="00137C6D" w:rsidRDefault="00137C6D" w:rsidP="00137C6D">
      <w:pPr>
        <w:pStyle w:val="Prrafodelista"/>
        <w:numPr>
          <w:ilvl w:val="1"/>
          <w:numId w:val="1"/>
        </w:numPr>
      </w:pPr>
      <w:proofErr w:type="spellStart"/>
      <w:r>
        <w:t>img</w:t>
      </w:r>
      <w:proofErr w:type="spellEnd"/>
    </w:p>
    <w:p w14:paraId="19BB0973" w14:textId="691DD453" w:rsidR="00137C6D" w:rsidRDefault="00137C6D" w:rsidP="00137C6D">
      <w:pPr>
        <w:pStyle w:val="Prrafodelista"/>
        <w:numPr>
          <w:ilvl w:val="1"/>
          <w:numId w:val="1"/>
        </w:numPr>
      </w:pPr>
      <w:proofErr w:type="spellStart"/>
      <w:r>
        <w:t>js</w:t>
      </w:r>
      <w:proofErr w:type="spellEnd"/>
    </w:p>
    <w:p w14:paraId="3867654B" w14:textId="221780C6" w:rsidR="00137C6D" w:rsidRDefault="00137C6D" w:rsidP="00137C6D">
      <w:pPr>
        <w:pStyle w:val="Prrafodelista"/>
        <w:numPr>
          <w:ilvl w:val="1"/>
          <w:numId w:val="1"/>
        </w:numPr>
      </w:pPr>
      <w:r>
        <w:t>favicon.ico</w:t>
      </w:r>
    </w:p>
    <w:p w14:paraId="7AB3F56E" w14:textId="5C3FBDE7" w:rsidR="00137C6D" w:rsidRDefault="00137C6D" w:rsidP="00137C6D">
      <w:pPr>
        <w:pStyle w:val="Prrafodelista"/>
        <w:numPr>
          <w:ilvl w:val="1"/>
          <w:numId w:val="1"/>
        </w:numPr>
      </w:pPr>
      <w:r>
        <w:t>index.html</w:t>
      </w:r>
    </w:p>
    <w:p w14:paraId="0CAF5A3A" w14:textId="7E3421E2" w:rsidR="00812EDF" w:rsidRPr="00812EDF" w:rsidRDefault="00137C6D" w:rsidP="00812EDF">
      <w:pPr>
        <w:pStyle w:val="Prrafodelista"/>
        <w:numPr>
          <w:ilvl w:val="0"/>
          <w:numId w:val="1"/>
        </w:numPr>
      </w:pPr>
      <w:r w:rsidRPr="00137C6D">
        <w:t>Private287.key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3"/>
        <w:gridCol w:w="7965"/>
      </w:tblGrid>
      <w:tr w:rsidR="00812EDF" w:rsidRPr="00812EDF" w14:paraId="0320CED1" w14:textId="77777777" w:rsidTr="00812EDF">
        <w:trPr>
          <w:trHeight w:val="288"/>
        </w:trPr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251C04" w14:textId="77777777" w:rsidR="00812EDF" w:rsidRPr="00812EDF" w:rsidRDefault="00812EDF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2ED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Public</w:t>
            </w:r>
            <w:proofErr w:type="spellEnd"/>
            <w:r w:rsidRPr="00812ED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IP</w:t>
            </w:r>
          </w:p>
        </w:tc>
        <w:tc>
          <w:tcPr>
            <w:tcW w:w="44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B0A117" w14:textId="77777777" w:rsidR="00812EDF" w:rsidRPr="00812EDF" w:rsidRDefault="00812EDF">
            <w:pPr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812ED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>Private</w:t>
            </w:r>
            <w:proofErr w:type="spellEnd"/>
            <w:r w:rsidRPr="00812EDF">
              <w:rPr>
                <w:rFonts w:ascii="Calibri" w:hAnsi="Calibri" w:cs="Calibri"/>
                <w:b/>
                <w:bCs/>
                <w:color w:val="000000"/>
                <w:sz w:val="16"/>
                <w:szCs w:val="16"/>
              </w:rPr>
              <w:t xml:space="preserve"> Key</w:t>
            </w:r>
          </w:p>
        </w:tc>
      </w:tr>
      <w:tr w:rsidR="00812EDF" w:rsidRPr="00812EDF" w14:paraId="2691CFCA" w14:textId="77777777" w:rsidTr="00812EDF">
        <w:trPr>
          <w:trHeight w:val="288"/>
        </w:trPr>
        <w:tc>
          <w:tcPr>
            <w:tcW w:w="5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CAAEB24" w14:textId="77777777" w:rsidR="00812EDF" w:rsidRPr="00812EDF" w:rsidRDefault="00812EDF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12EDF">
              <w:rPr>
                <w:rFonts w:ascii="Calibri" w:hAnsi="Calibri" w:cs="Calibri"/>
                <w:color w:val="000000"/>
                <w:sz w:val="16"/>
                <w:szCs w:val="16"/>
              </w:rPr>
              <w:t>132.145.34.226</w:t>
            </w:r>
          </w:p>
        </w:tc>
        <w:tc>
          <w:tcPr>
            <w:tcW w:w="44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40B74EF" w14:textId="77777777" w:rsidR="00812EDF" w:rsidRPr="00812EDF" w:rsidRDefault="00812EDF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hyperlink r:id="rId5" w:tgtFrame="_blank" w:history="1">
              <w:r w:rsidRPr="00812EDF">
                <w:rPr>
                  <w:rStyle w:val="Hipervnculo"/>
                  <w:rFonts w:ascii="Calibri" w:hAnsi="Calibri" w:cs="Calibri"/>
                  <w:color w:val="1155CC"/>
                  <w:sz w:val="16"/>
                  <w:szCs w:val="16"/>
                </w:rPr>
                <w:t>https://objectstorage.uk-london-1.oraclecloud.com/p/w2Z9OY9dBbxs3U6pVusuNej60nIJ5vJpK6tNcBT46WSoDTq_mWNdCohO4Ojv7JeX/n/lr5nzer5obwy/b/Ciclo3A/o/Private287.key</w:t>
              </w:r>
            </w:hyperlink>
          </w:p>
        </w:tc>
      </w:tr>
    </w:tbl>
    <w:p w14:paraId="368A7459" w14:textId="139BF054" w:rsidR="00812EDF" w:rsidRPr="00812EDF" w:rsidRDefault="00812EDF" w:rsidP="00812EDF">
      <w:pPr>
        <w:shd w:val="clear" w:color="auto" w:fill="FFFFFF"/>
        <w:rPr>
          <w:rFonts w:ascii="Calibri" w:hAnsi="Calibri" w:cs="Calibri"/>
          <w:color w:val="000000"/>
          <w:sz w:val="24"/>
          <w:szCs w:val="24"/>
        </w:rPr>
      </w:pPr>
    </w:p>
    <w:p w14:paraId="34463408" w14:textId="54AF9EB2" w:rsidR="00362F6C" w:rsidRDefault="00362F6C">
      <w:r w:rsidRPr="007D5CFE">
        <w:rPr>
          <w:highlight w:val="yellow"/>
        </w:rPr>
        <w:t>Inconveniente:</w:t>
      </w:r>
    </w:p>
    <w:p w14:paraId="1D9CC61C" w14:textId="6D19675A" w:rsidR="00362F6C" w:rsidRDefault="00362F6C" w:rsidP="00F23C0F">
      <w:pPr>
        <w:pStyle w:val="Prrafodelista"/>
        <w:numPr>
          <w:ilvl w:val="0"/>
          <w:numId w:val="2"/>
        </w:numPr>
      </w:pPr>
      <w:r>
        <w:t>L</w:t>
      </w:r>
      <w:r w:rsidR="006D2649">
        <w:t xml:space="preserve">a carpeta </w:t>
      </w:r>
      <w:proofErr w:type="spellStart"/>
      <w:r w:rsidR="006D2649">
        <w:t>var</w:t>
      </w:r>
      <w:proofErr w:type="spellEnd"/>
      <w:r w:rsidR="006D2649">
        <w:t>/www/</w:t>
      </w:r>
      <w:proofErr w:type="spellStart"/>
      <w:r w:rsidR="006D2649">
        <w:t>html</w:t>
      </w:r>
      <w:proofErr w:type="spellEnd"/>
      <w:r w:rsidR="006D2649">
        <w:t xml:space="preserve">/ </w:t>
      </w:r>
      <w:r>
        <w:t xml:space="preserve">en el servidor </w:t>
      </w:r>
      <w:hyperlink r:id="rId6" w:history="1">
        <w:r w:rsidRPr="00A21FA1">
          <w:rPr>
            <w:rStyle w:val="Hipervnculo"/>
          </w:rPr>
          <w:t>http://132.145.34.226</w:t>
        </w:r>
      </w:hyperlink>
      <w:r>
        <w:t xml:space="preserve"> </w:t>
      </w:r>
      <w:r w:rsidR="006D2649">
        <w:t xml:space="preserve">no tiene permisos para dejar allí el </w:t>
      </w:r>
      <w:proofErr w:type="spellStart"/>
      <w:r w:rsidR="006D2649">
        <w:t>frontend</w:t>
      </w:r>
      <w:proofErr w:type="spellEnd"/>
      <w:r w:rsidR="006D2649">
        <w:t xml:space="preserve"> generado en VUE</w:t>
      </w:r>
      <w:r>
        <w:t xml:space="preserve"> </w:t>
      </w:r>
      <w:r w:rsidR="009A720F">
        <w:t>(</w:t>
      </w:r>
      <w:proofErr w:type="gramStart"/>
      <w:r w:rsidR="009A720F">
        <w:t>css,img</w:t>
      </w:r>
      <w:proofErr w:type="gramEnd"/>
      <w:r w:rsidR="009A720F">
        <w:t>,js,favicon.ico,index.html)</w:t>
      </w:r>
    </w:p>
    <w:p w14:paraId="1140907C" w14:textId="0DE32FF7" w:rsidR="00362F6C" w:rsidRDefault="00362F6C" w:rsidP="00F23C0F">
      <w:pPr>
        <w:ind w:left="2124"/>
      </w:pPr>
      <w:r>
        <w:rPr>
          <w:noProof/>
        </w:rPr>
        <w:drawing>
          <wp:inline distT="0" distB="0" distL="0" distR="0" wp14:anchorId="5FB3DB97" wp14:editId="51256A95">
            <wp:extent cx="3797618" cy="153443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6495" cy="15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DA88" w14:textId="77777777" w:rsidR="00362F6C" w:rsidRDefault="00362F6C"/>
    <w:p w14:paraId="61578228" w14:textId="15AC7810" w:rsidR="00025240" w:rsidRDefault="00F23C0F">
      <w:r>
        <w:t>La clave de la base de datos</w:t>
      </w:r>
      <w:r w:rsidR="007D5CFE">
        <w:t xml:space="preserve"> </w:t>
      </w:r>
      <w:r w:rsidR="007D5CFE" w:rsidRPr="007D5CFE">
        <w:rPr>
          <w:b/>
          <w:bCs/>
        </w:rPr>
        <w:t>nomina</w:t>
      </w:r>
      <w:r w:rsidR="007D5CFE">
        <w:t xml:space="preserve"> tiene como clave</w:t>
      </w:r>
      <w:r>
        <w:t>: G*rupo04</w:t>
      </w:r>
    </w:p>
    <w:p w14:paraId="4C22596F" w14:textId="77777777" w:rsidR="009A720F" w:rsidRDefault="009A720F" w:rsidP="009A720F">
      <w:pPr>
        <w:pStyle w:val="Prrafodelista"/>
        <w:numPr>
          <w:ilvl w:val="0"/>
          <w:numId w:val="1"/>
        </w:numPr>
      </w:pPr>
      <w:r w:rsidRPr="009A720F">
        <w:t>El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backEnd</w:t>
      </w:r>
      <w:proofErr w:type="spellEnd"/>
      <w:r>
        <w:rPr>
          <w:b/>
          <w:bCs/>
        </w:rPr>
        <w:t xml:space="preserve"> </w:t>
      </w:r>
      <w:r w:rsidRPr="009A720F">
        <w:t xml:space="preserve">corre </w:t>
      </w:r>
      <w:r>
        <w:t xml:space="preserve">en </w:t>
      </w:r>
      <w:r w:rsidRPr="009A720F">
        <w:t>el servi</w:t>
      </w:r>
      <w:r>
        <w:t xml:space="preserve">dor </w:t>
      </w:r>
      <w:hyperlink r:id="rId8" w:history="1">
        <w:r w:rsidRPr="00A21FA1">
          <w:rPr>
            <w:rStyle w:val="Hipervnculo"/>
          </w:rPr>
          <w:t>http://132.145.34.226</w:t>
        </w:r>
      </w:hyperlink>
      <w:r w:rsidRPr="009A720F">
        <w:t xml:space="preserve"> </w:t>
      </w:r>
    </w:p>
    <w:p w14:paraId="164107F3" w14:textId="32EDE2F4" w:rsidR="007D5CFE" w:rsidRPr="007D5CFE" w:rsidRDefault="009A720F" w:rsidP="007D5CFE">
      <w:pPr>
        <w:pStyle w:val="Prrafodelista"/>
        <w:numPr>
          <w:ilvl w:val="1"/>
          <w:numId w:val="1"/>
        </w:numPr>
      </w:pPr>
      <w:r w:rsidRPr="007D5CFE">
        <w:t>El servicio de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r w:rsidRPr="007D5CFE">
        <w:t xml:space="preserve">tiene la base de datos </w:t>
      </w:r>
      <w:proofErr w:type="spellStart"/>
      <w:r w:rsidRPr="007D5CFE">
        <w:rPr>
          <w:b/>
          <w:bCs/>
        </w:rPr>
        <w:t>nomina</w:t>
      </w:r>
      <w:proofErr w:type="spellEnd"/>
      <w:r w:rsidR="007D5CFE">
        <w:t xml:space="preserve"> y corrió bien.</w:t>
      </w:r>
    </w:p>
    <w:p w14:paraId="65C11348" w14:textId="34C155F0" w:rsidR="009A720F" w:rsidRDefault="007D5CFE" w:rsidP="007D5CFE">
      <w:pPr>
        <w:pStyle w:val="Prrafodelista"/>
        <w:numPr>
          <w:ilvl w:val="1"/>
          <w:numId w:val="1"/>
        </w:numPr>
      </w:pPr>
      <w:r>
        <w:t>E</w:t>
      </w:r>
      <w:r w:rsidR="009A720F">
        <w:t>n la</w:t>
      </w:r>
      <w:r w:rsidR="008E7682">
        <w:t xml:space="preserve"> siguiente</w:t>
      </w:r>
      <w:r w:rsidR="009A720F">
        <w:t xml:space="preserve"> ruta se encuentra el .</w:t>
      </w:r>
      <w:proofErr w:type="spellStart"/>
      <w:proofErr w:type="gramStart"/>
      <w:r w:rsidR="009A720F">
        <w:t>jar</w:t>
      </w:r>
      <w:proofErr w:type="spellEnd"/>
      <w:r w:rsidR="009A720F">
        <w:t xml:space="preserve">  </w:t>
      </w:r>
      <w:r w:rsidR="009A720F" w:rsidRPr="009A720F">
        <w:t>/</w:t>
      </w:r>
      <w:proofErr w:type="gramEnd"/>
      <w:r w:rsidR="009A720F" w:rsidRPr="009A720F">
        <w:t>home/</w:t>
      </w:r>
      <w:proofErr w:type="spellStart"/>
      <w:r w:rsidR="009A720F" w:rsidRPr="009A720F">
        <w:t>opc</w:t>
      </w:r>
      <w:proofErr w:type="spellEnd"/>
      <w:r w:rsidR="009A720F" w:rsidRPr="009A720F">
        <w:t>/</w:t>
      </w:r>
      <w:proofErr w:type="spellStart"/>
      <w:r w:rsidR="009A720F" w:rsidRPr="009A720F">
        <w:t>backend</w:t>
      </w:r>
      <w:proofErr w:type="spellEnd"/>
      <w:r w:rsidR="009A720F" w:rsidRPr="009A720F">
        <w:t>/</w:t>
      </w:r>
      <w:r w:rsidR="009A720F">
        <w:rPr>
          <w:b/>
          <w:bCs/>
        </w:rPr>
        <w:t xml:space="preserve"> </w:t>
      </w:r>
      <w:r w:rsidR="009A720F" w:rsidRPr="009A720F">
        <w:rPr>
          <w:b/>
          <w:bCs/>
        </w:rPr>
        <w:t>backend-para-nomina-0.0.1-SNAPSHOT.jar</w:t>
      </w:r>
      <w:r>
        <w:rPr>
          <w:b/>
          <w:bCs/>
        </w:rPr>
        <w:t xml:space="preserve"> </w:t>
      </w:r>
      <w:r w:rsidRPr="007D5CFE">
        <w:t>que también funciona.</w:t>
      </w:r>
    </w:p>
    <w:p w14:paraId="364F568B" w14:textId="28B0D036" w:rsidR="00362F6C" w:rsidRDefault="00362F6C"/>
    <w:p w14:paraId="372D2265" w14:textId="0D1DD516" w:rsidR="006D2649" w:rsidRDefault="007D5CFE">
      <w:r>
        <w:rPr>
          <w:noProof/>
        </w:rPr>
        <w:lastRenderedPageBreak/>
        <w:drawing>
          <wp:inline distT="0" distB="0" distL="0" distR="0" wp14:anchorId="78DAD2C3" wp14:editId="522F20F4">
            <wp:extent cx="5612130" cy="57473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56E0" w14:textId="0C05BDD3" w:rsidR="007D5CFE" w:rsidRDefault="007D5CFE"/>
    <w:p w14:paraId="534FF116" w14:textId="7E4FFFBD" w:rsidR="007D5CFE" w:rsidRDefault="007D5CFE">
      <w:r>
        <w:t xml:space="preserve">El </w:t>
      </w:r>
      <w:proofErr w:type="spellStart"/>
      <w:r>
        <w:t>frontend</w:t>
      </w:r>
      <w:proofErr w:type="spellEnd"/>
      <w:r>
        <w:t xml:space="preserve"> se corrió local, pero apuntando a la base de datos del servidor remoto con la sección de SSH iniciada</w:t>
      </w:r>
      <w:r w:rsidR="0045767C">
        <w:t xml:space="preserve"> y las peticiones </w:t>
      </w:r>
      <w:r w:rsidR="00812EDF">
        <w:t xml:space="preserve">GET, PUT, POST, DELETE </w:t>
      </w:r>
      <w:r w:rsidR="0045767C">
        <w:t xml:space="preserve">direccionadas a </w:t>
      </w:r>
      <w:hyperlink r:id="rId10" w:history="1">
        <w:r w:rsidR="0045767C" w:rsidRPr="00A21FA1">
          <w:rPr>
            <w:rStyle w:val="Hipervnculo"/>
          </w:rPr>
          <w:t>http://132.145.34.226</w:t>
        </w:r>
      </w:hyperlink>
    </w:p>
    <w:p w14:paraId="69E1ED3B" w14:textId="1A2A78D9" w:rsidR="007D5CFE" w:rsidRDefault="007D5CFE">
      <w:r>
        <w:rPr>
          <w:noProof/>
        </w:rPr>
        <w:lastRenderedPageBreak/>
        <w:drawing>
          <wp:inline distT="0" distB="0" distL="0" distR="0" wp14:anchorId="6A6AEFDA" wp14:editId="7B3A568A">
            <wp:extent cx="5612130" cy="64700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0FD" w14:textId="7FF78216" w:rsidR="007D5CFE" w:rsidRDefault="007D5CFE">
      <w:r>
        <w:rPr>
          <w:noProof/>
        </w:rPr>
        <w:lastRenderedPageBreak/>
        <w:drawing>
          <wp:inline distT="0" distB="0" distL="0" distR="0" wp14:anchorId="6E770C8A" wp14:editId="4FD3878C">
            <wp:extent cx="5612130" cy="64700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83F2" w14:textId="0D40C1CB" w:rsidR="00812EDF" w:rsidRDefault="00812EDF"/>
    <w:p w14:paraId="08574B49" w14:textId="17EFEE63" w:rsidR="00812EDF" w:rsidRDefault="00812EDF"/>
    <w:p w14:paraId="6A990EA6" w14:textId="0CD3E979" w:rsidR="00812EDF" w:rsidRDefault="00812EDF"/>
    <w:p w14:paraId="38B08167" w14:textId="666119F7" w:rsidR="00812EDF" w:rsidRDefault="00812EDF"/>
    <w:p w14:paraId="362E18DC" w14:textId="217C7AA1" w:rsidR="00812EDF" w:rsidRDefault="00812EDF"/>
    <w:p w14:paraId="3F7929A3" w14:textId="263F2011" w:rsidR="00812EDF" w:rsidRDefault="00812EDF"/>
    <w:p w14:paraId="5EBDFB73" w14:textId="0499D2E0" w:rsidR="00812EDF" w:rsidRDefault="00812EDF">
      <w:r>
        <w:lastRenderedPageBreak/>
        <w:t>La funcionalidad de ingreso, actualización consulta y eliminación se alcanzo a desarrollar para empleados y para empresas.  Las de nomina y Usuarios quedaron pendientes.</w:t>
      </w:r>
    </w:p>
    <w:p w14:paraId="57ABE76E" w14:textId="77777777" w:rsidR="00812EDF" w:rsidRDefault="00812EDF"/>
    <w:p w14:paraId="7A1F5F6F" w14:textId="61FBED3B" w:rsidR="007D5CFE" w:rsidRDefault="0045767C">
      <w:r>
        <w:rPr>
          <w:noProof/>
        </w:rPr>
        <w:drawing>
          <wp:inline distT="0" distB="0" distL="0" distR="0" wp14:anchorId="4CEB397D" wp14:editId="36772FF5">
            <wp:extent cx="5612130" cy="64700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E6E6" w14:textId="6E4EBFB2" w:rsidR="00812EDF" w:rsidRDefault="00812EDF"/>
    <w:p w14:paraId="5E1D0E11" w14:textId="0C3D30D2" w:rsidR="00812EDF" w:rsidRDefault="00812EDF">
      <w:r>
        <w:rPr>
          <w:noProof/>
        </w:rPr>
        <w:lastRenderedPageBreak/>
        <w:drawing>
          <wp:inline distT="0" distB="0" distL="0" distR="0" wp14:anchorId="22869E77" wp14:editId="22039F00">
            <wp:extent cx="5612130" cy="64700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E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0079"/>
    <w:multiLevelType w:val="hybridMultilevel"/>
    <w:tmpl w:val="71568B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FC3947"/>
    <w:multiLevelType w:val="hybridMultilevel"/>
    <w:tmpl w:val="53A680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649"/>
    <w:rsid w:val="00025240"/>
    <w:rsid w:val="00137C6D"/>
    <w:rsid w:val="002B61C7"/>
    <w:rsid w:val="00362F6C"/>
    <w:rsid w:val="00366906"/>
    <w:rsid w:val="003777E2"/>
    <w:rsid w:val="0045767C"/>
    <w:rsid w:val="006D2649"/>
    <w:rsid w:val="007D5CFE"/>
    <w:rsid w:val="00812EDF"/>
    <w:rsid w:val="00897BBF"/>
    <w:rsid w:val="008E7682"/>
    <w:rsid w:val="009A720F"/>
    <w:rsid w:val="00AC1C72"/>
    <w:rsid w:val="00E519CF"/>
    <w:rsid w:val="00F23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0092F"/>
  <w15:chartTrackingRefBased/>
  <w15:docId w15:val="{EFD54216-1A29-4B93-9C24-A4C55D2D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62F6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2F6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23C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9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84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32.145.34.226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132.145.34.226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objectstorage.uk-london-1.oraclecloud.com/p/w2Z9OY9dBbxs3U6pVusuNej60nIJ5vJpK6tNcBT46WSoDTq_mWNdCohO4Ojv7JeX/n/lr5nzer5obwy/b/Ciclo3A/o/Private287.key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132.145.34.22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237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Willson Heli Villamizar Valencia</dc:creator>
  <cp:keywords/>
  <dc:description/>
  <cp:lastModifiedBy>Willson Heli Villamizar Valencia</cp:lastModifiedBy>
  <cp:revision>2</cp:revision>
  <dcterms:created xsi:type="dcterms:W3CDTF">2021-10-16T16:14:00Z</dcterms:created>
  <dcterms:modified xsi:type="dcterms:W3CDTF">2021-10-16T16:14:00Z</dcterms:modified>
</cp:coreProperties>
</file>