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E590" w14:textId="135610F3" w:rsidR="00C5703D" w:rsidRDefault="00C42290" w:rsidP="00C42290">
      <w:pPr>
        <w:pStyle w:val="Ttulo"/>
        <w:jc w:val="center"/>
        <w:rPr>
          <w:color w:val="538135" w:themeColor="accent6" w:themeShade="BF"/>
          <w:lang w:val="es-ES"/>
        </w:rPr>
      </w:pPr>
      <w:r w:rsidRPr="00C42290">
        <w:rPr>
          <w:color w:val="538135" w:themeColor="accent6" w:themeShade="BF"/>
          <w:lang w:val="es-ES"/>
        </w:rPr>
        <w:t>PROBLEMA 04</w:t>
      </w:r>
    </w:p>
    <w:p w14:paraId="51A26655" w14:textId="77777777" w:rsidR="00C42290" w:rsidRPr="00C42290" w:rsidRDefault="00C42290" w:rsidP="00C42290">
      <w:pPr>
        <w:rPr>
          <w:lang w:val="es-ES"/>
        </w:rPr>
      </w:pPr>
      <w:r w:rsidRPr="00C42290">
        <w:rPr>
          <w:lang w:val="es-ES"/>
        </w:rPr>
        <w:t>4.-</w:t>
      </w:r>
    </w:p>
    <w:p w14:paraId="5E3C9E1F" w14:textId="77777777" w:rsidR="00C42290" w:rsidRPr="00C42290" w:rsidRDefault="00C42290" w:rsidP="00C42290">
      <w:pPr>
        <w:rPr>
          <w:lang w:val="es-ES"/>
        </w:rPr>
      </w:pPr>
      <w:r w:rsidRPr="00C42290">
        <w:rPr>
          <w:lang w:val="es-ES"/>
        </w:rPr>
        <w:t>Realizar un algoritmo que permita calcular una operación aritmética entre 2 valores introducidos y el</w:t>
      </w:r>
    </w:p>
    <w:p w14:paraId="568B03E5" w14:textId="77777777" w:rsidR="00C42290" w:rsidRPr="00C42290" w:rsidRDefault="00C42290" w:rsidP="00C42290">
      <w:pPr>
        <w:rPr>
          <w:lang w:val="es-ES"/>
        </w:rPr>
      </w:pPr>
      <w:r w:rsidRPr="00C42290">
        <w:rPr>
          <w:lang w:val="es-ES"/>
        </w:rPr>
        <w:t>signo correspondiente por teclado: si es el signo + debe realizar la suma, si es el signo – debe realizar</w:t>
      </w:r>
    </w:p>
    <w:p w14:paraId="2E2152F7" w14:textId="77777777" w:rsidR="00C42290" w:rsidRPr="00C42290" w:rsidRDefault="00C42290" w:rsidP="00C42290">
      <w:pPr>
        <w:rPr>
          <w:lang w:val="es-ES"/>
        </w:rPr>
      </w:pPr>
      <w:r w:rsidRPr="00C42290">
        <w:rPr>
          <w:lang w:val="es-ES"/>
        </w:rPr>
        <w:t>la resta, si es el signo / debe realizar la división, si es el signo * debe realizar la multiplicación, si es el</w:t>
      </w:r>
    </w:p>
    <w:p w14:paraId="4F78A15A" w14:textId="77777777" w:rsidR="00C42290" w:rsidRPr="00C42290" w:rsidRDefault="00C42290" w:rsidP="00C42290">
      <w:pPr>
        <w:rPr>
          <w:lang w:val="es-ES"/>
        </w:rPr>
      </w:pPr>
      <w:r w:rsidRPr="00C42290">
        <w:rPr>
          <w:lang w:val="es-ES"/>
        </w:rPr>
        <w:t>signo ^ debe realizer la potencia; representar el algoritmo mediante un Diagrama de Flujo,</w:t>
      </w:r>
    </w:p>
    <w:p w14:paraId="67D50774" w14:textId="64282292" w:rsidR="00C42290" w:rsidRDefault="00C42290" w:rsidP="00C42290">
      <w:pPr>
        <w:rPr>
          <w:lang w:val="es-ES"/>
        </w:rPr>
      </w:pPr>
      <w:r w:rsidRPr="00C42290">
        <w:rPr>
          <w:lang w:val="es-ES"/>
        </w:rPr>
        <w:t>Pseudocódigo y Diagrama de N/S.</w:t>
      </w:r>
    </w:p>
    <w:p w14:paraId="72C339F7" w14:textId="160BE9DE" w:rsidR="005A0935" w:rsidRDefault="005A0935" w:rsidP="00C42290">
      <w:pPr>
        <w:rPr>
          <w:color w:val="538135" w:themeColor="accent6" w:themeShade="BF"/>
          <w:lang w:val="es-ES"/>
        </w:rPr>
      </w:pPr>
      <w:r w:rsidRPr="005A0935">
        <w:rPr>
          <w:color w:val="538135" w:themeColor="accent6" w:themeShade="BF"/>
          <w:lang w:val="es-ES"/>
        </w:rPr>
        <w:t>Datos de entrada:</w:t>
      </w:r>
    </w:p>
    <w:p w14:paraId="62179B66" w14:textId="6D1FA618" w:rsidR="005A0935" w:rsidRDefault="005A0935" w:rsidP="00C42290">
      <w:pPr>
        <w:rPr>
          <w:lang w:val="es-ES"/>
        </w:rPr>
      </w:pPr>
      <w:r w:rsidRPr="005A0935">
        <w:rPr>
          <w:lang w:val="es-ES"/>
        </w:rPr>
        <w:t>Defi</w:t>
      </w:r>
      <w:r>
        <w:rPr>
          <w:lang w:val="es-ES"/>
        </w:rPr>
        <w:t>nir: numero_1, numero_2, total como real</w:t>
      </w:r>
    </w:p>
    <w:p w14:paraId="655AC420" w14:textId="759284A0" w:rsidR="005A0935" w:rsidRPr="005A0935" w:rsidRDefault="005A0935" w:rsidP="00C42290">
      <w:pPr>
        <w:rPr>
          <w:lang w:val="es-ES"/>
        </w:rPr>
      </w:pPr>
      <w:r>
        <w:rPr>
          <w:lang w:val="es-ES"/>
        </w:rPr>
        <w:t>Definir: operación como carácter</w:t>
      </w:r>
    </w:p>
    <w:p w14:paraId="32FADEF2" w14:textId="7233EAF7" w:rsidR="005A0935" w:rsidRDefault="005A0935" w:rsidP="00C42290">
      <w:pPr>
        <w:rPr>
          <w:color w:val="538135" w:themeColor="accent6" w:themeShade="BF"/>
          <w:lang w:val="es-ES"/>
        </w:rPr>
      </w:pPr>
      <w:r w:rsidRPr="005A0935">
        <w:rPr>
          <w:color w:val="538135" w:themeColor="accent6" w:themeShade="BF"/>
          <w:lang w:val="es-ES"/>
        </w:rPr>
        <w:t>Proceso:</w:t>
      </w:r>
    </w:p>
    <w:p w14:paraId="5F7C03D1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>Si operacion == "+" o operacion == "1" o operacion == "suma" Entonces</w:t>
      </w:r>
    </w:p>
    <w:p w14:paraId="33AB63E2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</w:r>
      <w:r w:rsidRPr="005A0935">
        <w:rPr>
          <w:lang w:val="es-ES"/>
        </w:rPr>
        <w:tab/>
        <w:t>total &lt;- numero_1 + numero_2;</w:t>
      </w:r>
    </w:p>
    <w:p w14:paraId="5123B1B6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Escribir "La suma es de: ", total;</w:t>
      </w:r>
    </w:p>
    <w:p w14:paraId="61658070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  <w:t>SiNo Si operacion == "-" o operacion == "2" o operacion == "resta" Entonces</w:t>
      </w:r>
    </w:p>
    <w:p w14:paraId="0DFD230E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</w:r>
      <w:r w:rsidRPr="005A0935">
        <w:rPr>
          <w:lang w:val="es-ES"/>
        </w:rPr>
        <w:tab/>
        <w:t>total &lt;- numero_1 - numero_2;</w:t>
      </w:r>
    </w:p>
    <w:p w14:paraId="433685CF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Escribir "La resta es de: ", total;</w:t>
      </w:r>
    </w:p>
    <w:p w14:paraId="1DB8391B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SiNo Si operacion == "*" o operacion == "3" o operacion == "multiplicacion" o operacion == "multiplicación" Entonces </w:t>
      </w:r>
    </w:p>
    <w:p w14:paraId="3F7391A8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total &lt;- numero_1 * numero_2;</w:t>
      </w:r>
    </w:p>
    <w:p w14:paraId="4FA7B37F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Escribir "La multiplicación es de: ", total;</w:t>
      </w:r>
    </w:p>
    <w:p w14:paraId="6F9DE454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SiNo Si operacion == "/" o operacion == "4" o operacion == "division" o operacion == "división" Entonces</w:t>
      </w:r>
    </w:p>
    <w:p w14:paraId="174D5883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total &lt;- numero_1 / numero_2;</w:t>
      </w:r>
    </w:p>
    <w:p w14:paraId="0D4965F2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Escribir "La división es de: ", total;</w:t>
      </w:r>
    </w:p>
    <w:p w14:paraId="53D8ABE9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SiNo Si operacion == "^" o operacion == "5" o operacion == "potencia" Entonces </w:t>
      </w:r>
    </w:p>
    <w:p w14:paraId="3A47EFEC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total &lt;- numero_1 ^ numero_2;</w:t>
      </w:r>
    </w:p>
    <w:p w14:paraId="74CC083F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     Escribir "La potencia es de: ", total;</w:t>
      </w:r>
    </w:p>
    <w:p w14:paraId="52655F15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 xml:space="preserve">    SiNo</w:t>
      </w:r>
    </w:p>
    <w:p w14:paraId="15FD8EC2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lastRenderedPageBreak/>
        <w:tab/>
      </w:r>
      <w:r w:rsidRPr="005A0935">
        <w:rPr>
          <w:lang w:val="es-ES"/>
        </w:rPr>
        <w:tab/>
        <w:t>Escribir "La operación no existe inténtelo nuevamente";</w:t>
      </w:r>
    </w:p>
    <w:p w14:paraId="3B5A720F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  <w:t>Fin Si</w:t>
      </w:r>
    </w:p>
    <w:p w14:paraId="17D66B2A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  <w:t>Fin Si</w:t>
      </w:r>
    </w:p>
    <w:p w14:paraId="17D9E933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  <w:t>Fin Si</w:t>
      </w:r>
    </w:p>
    <w:p w14:paraId="1DD4132F" w14:textId="77777777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  <w:t>Fin Si</w:t>
      </w:r>
    </w:p>
    <w:p w14:paraId="4CC9F67F" w14:textId="6BF0BAC1" w:rsidR="005A0935" w:rsidRPr="005A0935" w:rsidRDefault="005A0935" w:rsidP="005A0935">
      <w:pPr>
        <w:rPr>
          <w:lang w:val="es-ES"/>
        </w:rPr>
      </w:pPr>
      <w:r w:rsidRPr="005A0935">
        <w:rPr>
          <w:lang w:val="es-ES"/>
        </w:rPr>
        <w:tab/>
        <w:t>Fin Si</w:t>
      </w:r>
    </w:p>
    <w:p w14:paraId="6F168EE5" w14:textId="0D395F4C" w:rsidR="005A0935" w:rsidRDefault="005A0935" w:rsidP="00C42290">
      <w:pPr>
        <w:rPr>
          <w:color w:val="538135" w:themeColor="accent6" w:themeShade="BF"/>
          <w:lang w:val="es-ES"/>
        </w:rPr>
      </w:pPr>
      <w:r w:rsidRPr="005A0935">
        <w:rPr>
          <w:color w:val="538135" w:themeColor="accent6" w:themeShade="BF"/>
          <w:lang w:val="es-ES"/>
        </w:rPr>
        <w:t>Datos de salida:</w:t>
      </w:r>
    </w:p>
    <w:p w14:paraId="6D09B0B6" w14:textId="68CDF04F" w:rsidR="005A0935" w:rsidRDefault="005A0935" w:rsidP="00C42290">
      <w:pPr>
        <w:rPr>
          <w:lang w:val="es-ES"/>
        </w:rPr>
      </w:pPr>
      <w:r w:rsidRPr="005A0935">
        <w:rPr>
          <w:lang w:val="es-ES"/>
        </w:rPr>
        <w:t>Escribir "La suma es de: ", total;</w:t>
      </w:r>
    </w:p>
    <w:p w14:paraId="3F88FF1C" w14:textId="680263E9" w:rsidR="005A0935" w:rsidRDefault="005A0935" w:rsidP="00C42290">
      <w:pPr>
        <w:rPr>
          <w:lang w:val="es-ES"/>
        </w:rPr>
      </w:pPr>
      <w:r w:rsidRPr="005A0935">
        <w:rPr>
          <w:lang w:val="es-ES"/>
        </w:rPr>
        <w:t>Escribir "La resta es de: ", total;</w:t>
      </w:r>
    </w:p>
    <w:p w14:paraId="3EBFCE97" w14:textId="6701CA06" w:rsidR="005A0935" w:rsidRDefault="005A0935" w:rsidP="00C42290">
      <w:pPr>
        <w:rPr>
          <w:lang w:val="es-ES"/>
        </w:rPr>
      </w:pPr>
      <w:r w:rsidRPr="005A0935">
        <w:rPr>
          <w:lang w:val="es-ES"/>
        </w:rPr>
        <w:t>Escribir "La multiplicación es de: ", total;</w:t>
      </w:r>
    </w:p>
    <w:p w14:paraId="4AB03C18" w14:textId="3594DC31" w:rsidR="005A0935" w:rsidRDefault="005A0935" w:rsidP="00C42290">
      <w:pPr>
        <w:rPr>
          <w:lang w:val="es-ES"/>
        </w:rPr>
      </w:pPr>
      <w:r w:rsidRPr="005A0935">
        <w:rPr>
          <w:lang w:val="es-ES"/>
        </w:rPr>
        <w:t>Escribir "La división es de: ", total;</w:t>
      </w:r>
    </w:p>
    <w:p w14:paraId="2AD01314" w14:textId="1089C337" w:rsidR="005A0935" w:rsidRPr="005A0935" w:rsidRDefault="005A0935" w:rsidP="00C42290">
      <w:pPr>
        <w:rPr>
          <w:lang w:val="es-ES"/>
        </w:rPr>
      </w:pPr>
      <w:r w:rsidRPr="005A0935">
        <w:rPr>
          <w:lang w:val="es-ES"/>
        </w:rPr>
        <w:t>Escribir "La potencia es de: ", total;</w:t>
      </w:r>
      <w:bookmarkStart w:id="0" w:name="_GoBack"/>
      <w:bookmarkEnd w:id="0"/>
    </w:p>
    <w:sectPr w:rsidR="005A0935" w:rsidRPr="005A0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C7"/>
    <w:rsid w:val="005A0935"/>
    <w:rsid w:val="00B724C7"/>
    <w:rsid w:val="00C42290"/>
    <w:rsid w:val="00C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D520"/>
  <w15:chartTrackingRefBased/>
  <w15:docId w15:val="{33B66941-AB66-4080-B7CF-B1C79B61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422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2020-10-07T02:53:00Z</dcterms:created>
  <dcterms:modified xsi:type="dcterms:W3CDTF">2020-10-07T03:12:00Z</dcterms:modified>
</cp:coreProperties>
</file>