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E423" w14:textId="12A3A953" w:rsidR="00443171" w:rsidRPr="00984974" w:rsidRDefault="00984974" w:rsidP="00984974">
      <w:pPr>
        <w:jc w:val="center"/>
        <w:rPr>
          <w:b/>
          <w:bCs/>
          <w:sz w:val="28"/>
          <w:szCs w:val="28"/>
        </w:rPr>
      </w:pPr>
      <w:r w:rsidRPr="00984974">
        <w:rPr>
          <w:b/>
          <w:bCs/>
          <w:sz w:val="28"/>
          <w:szCs w:val="28"/>
        </w:rPr>
        <w:t>Escuela Politécnica Nacional</w:t>
      </w:r>
    </w:p>
    <w:p w14:paraId="43CFA22A" w14:textId="6E8DB843" w:rsidR="00984974" w:rsidRPr="00984974" w:rsidRDefault="00984974">
      <w:pPr>
        <w:rPr>
          <w:b/>
          <w:bCs/>
          <w:sz w:val="28"/>
          <w:szCs w:val="28"/>
        </w:rPr>
      </w:pPr>
      <w:r w:rsidRPr="00984974">
        <w:rPr>
          <w:b/>
          <w:bCs/>
          <w:sz w:val="28"/>
          <w:szCs w:val="28"/>
        </w:rPr>
        <w:t>Ejercicios Unidad 01-B</w:t>
      </w:r>
    </w:p>
    <w:p w14:paraId="79EE9AFB" w14:textId="55842ECE" w:rsidR="00984974" w:rsidRPr="00984974" w:rsidRDefault="00984974">
      <w:r w:rsidRPr="00984974">
        <w:t>Nombre: Wellington Barros</w:t>
      </w:r>
    </w:p>
    <w:p w14:paraId="0434E321" w14:textId="66596FB2" w:rsidR="00984974" w:rsidRDefault="00984974">
      <w:pPr>
        <w:rPr>
          <w:lang w:val="en-US"/>
        </w:rPr>
      </w:pPr>
      <w:r w:rsidRPr="00984974">
        <w:rPr>
          <w:noProof/>
          <w:lang w:val="en-US"/>
        </w:rPr>
        <w:drawing>
          <wp:inline distT="0" distB="0" distL="0" distR="0" wp14:anchorId="101EEF9C" wp14:editId="762B26D4">
            <wp:extent cx="6407150" cy="340360"/>
            <wp:effectExtent l="0" t="0" r="0" b="2540"/>
            <wp:docPr id="1939866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66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797" w14:textId="59C832FE" w:rsidR="00984974" w:rsidRDefault="00984974">
      <w:pPr>
        <w:rPr>
          <w:lang w:val="en-US"/>
        </w:rPr>
      </w:pPr>
      <w:r w:rsidRPr="00984974">
        <w:rPr>
          <w:noProof/>
          <w:lang w:val="en-US"/>
        </w:rPr>
        <w:drawing>
          <wp:inline distT="0" distB="0" distL="0" distR="0" wp14:anchorId="70592232" wp14:editId="2219D093">
            <wp:extent cx="3492843" cy="192314"/>
            <wp:effectExtent l="0" t="0" r="0" b="0"/>
            <wp:docPr id="248954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246" cy="1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7045" w14:textId="77777777" w:rsidR="00E837C9" w:rsidRPr="00E837C9" w:rsidRDefault="00E837C9" w:rsidP="00E837C9">
      <w:r w:rsidRPr="00E837C9">
        <w:t>Inicio</w:t>
      </w:r>
    </w:p>
    <w:p w14:paraId="32260C24" w14:textId="77777777" w:rsidR="00E837C9" w:rsidRPr="00E837C9" w:rsidRDefault="00E837C9" w:rsidP="00E837C9">
      <w:r w:rsidRPr="00E837C9">
        <w:t xml:space="preserve">    Definir función </w:t>
      </w:r>
      <w:proofErr w:type="spellStart"/>
      <w:r w:rsidRPr="00E837C9">
        <w:t>Redondear_a_Tres_Dígitos</w:t>
      </w:r>
      <w:proofErr w:type="spellEnd"/>
      <w:r w:rsidRPr="00E837C9">
        <w:t>(valor)</w:t>
      </w:r>
    </w:p>
    <w:p w14:paraId="78AC99B7" w14:textId="77777777" w:rsidR="00E837C9" w:rsidRPr="00E837C9" w:rsidRDefault="00E837C9" w:rsidP="00E837C9">
      <w:r w:rsidRPr="00E837C9">
        <w:t xml:space="preserve">        Si valor = 0 entonces</w:t>
      </w:r>
    </w:p>
    <w:p w14:paraId="1091FD1E" w14:textId="77777777" w:rsidR="00E837C9" w:rsidRPr="00E837C9" w:rsidRDefault="00E837C9" w:rsidP="00E837C9">
      <w:r w:rsidRPr="00E837C9">
        <w:t xml:space="preserve">            Retornar 0</w:t>
      </w:r>
    </w:p>
    <w:p w14:paraId="4BA81049" w14:textId="77777777" w:rsidR="00E837C9" w:rsidRPr="00E837C9" w:rsidRDefault="00E837C9" w:rsidP="00E837C9">
      <w:r w:rsidRPr="00E837C9">
        <w:t xml:space="preserve">        Sino</w:t>
      </w:r>
    </w:p>
    <w:p w14:paraId="098596B1" w14:textId="77777777" w:rsidR="00E837C9" w:rsidRPr="00E837C9" w:rsidRDefault="00E837C9" w:rsidP="00E837C9">
      <w:r w:rsidRPr="00E837C9">
        <w:t xml:space="preserve">            Calcular redondeo a tres dígitos significativos</w:t>
      </w:r>
    </w:p>
    <w:p w14:paraId="64F2B36E" w14:textId="77777777" w:rsidR="00E837C9" w:rsidRPr="00E837C9" w:rsidRDefault="00E837C9" w:rsidP="00E837C9">
      <w:r w:rsidRPr="00E837C9">
        <w:t xml:space="preserve">            Retornar el valor redondeado</w:t>
      </w:r>
    </w:p>
    <w:p w14:paraId="4DDA6677" w14:textId="77777777" w:rsidR="00E837C9" w:rsidRPr="00E837C9" w:rsidRDefault="00E837C9" w:rsidP="00E837C9">
      <w:r w:rsidRPr="00E837C9">
        <w:t xml:space="preserve">        </w:t>
      </w:r>
      <w:proofErr w:type="spellStart"/>
      <w:r w:rsidRPr="00E837C9">
        <w:t>FinSi</w:t>
      </w:r>
      <w:proofErr w:type="spellEnd"/>
    </w:p>
    <w:p w14:paraId="4E99C576" w14:textId="77777777" w:rsidR="00E837C9" w:rsidRPr="00E837C9" w:rsidRDefault="00E837C9" w:rsidP="00E837C9">
      <w:r w:rsidRPr="00E837C9">
        <w:t xml:space="preserve">    </w:t>
      </w:r>
      <w:proofErr w:type="spellStart"/>
      <w:r w:rsidRPr="00E837C9">
        <w:t>FinFunción</w:t>
      </w:r>
      <w:proofErr w:type="spellEnd"/>
    </w:p>
    <w:p w14:paraId="7C391EB9" w14:textId="77777777" w:rsidR="00E837C9" w:rsidRPr="00E837C9" w:rsidRDefault="00E837C9" w:rsidP="00E837C9"/>
    <w:p w14:paraId="365C9DC3" w14:textId="77777777" w:rsidR="00E837C9" w:rsidRPr="00E837C9" w:rsidRDefault="00E837C9" w:rsidP="00E837C9">
      <w:r w:rsidRPr="00E837C9">
        <w:t xml:space="preserve">    Definir función </w:t>
      </w:r>
      <w:proofErr w:type="spellStart"/>
      <w:r w:rsidRPr="00E837C9">
        <w:t>Sumar_Con_</w:t>
      </w:r>
      <w:proofErr w:type="gramStart"/>
      <w:r w:rsidRPr="00E837C9">
        <w:t>Redondeo</w:t>
      </w:r>
      <w:proofErr w:type="spellEnd"/>
      <w:r w:rsidRPr="00E837C9">
        <w:t>(</w:t>
      </w:r>
      <w:proofErr w:type="gramEnd"/>
      <w:r w:rsidRPr="00E837C9">
        <w:t>)</w:t>
      </w:r>
    </w:p>
    <w:p w14:paraId="1A1D13BD" w14:textId="77777777" w:rsidR="00E837C9" w:rsidRPr="00E837C9" w:rsidRDefault="00E837C9" w:rsidP="00E837C9">
      <w:r w:rsidRPr="00E837C9">
        <w:t xml:space="preserve">        Definir suma = 0</w:t>
      </w:r>
    </w:p>
    <w:p w14:paraId="688B0197" w14:textId="77777777" w:rsidR="00E837C9" w:rsidRPr="00E837C9" w:rsidRDefault="00E837C9" w:rsidP="00E837C9">
      <w:r w:rsidRPr="00E837C9">
        <w:t xml:space="preserve">        Para i desde 1 hasta 10 hacer</w:t>
      </w:r>
    </w:p>
    <w:p w14:paraId="37C8E615" w14:textId="77777777" w:rsidR="00E837C9" w:rsidRPr="00E837C9" w:rsidRDefault="00E837C9" w:rsidP="00E837C9">
      <w:r w:rsidRPr="00E837C9">
        <w:t xml:space="preserve">            Calcular término = 1 / (i^2)</w:t>
      </w:r>
    </w:p>
    <w:p w14:paraId="312F8082" w14:textId="77777777" w:rsidR="00E837C9" w:rsidRPr="00E837C9" w:rsidRDefault="00E837C9" w:rsidP="00E837C9">
      <w:r w:rsidRPr="00E837C9">
        <w:t xml:space="preserve">            término = </w:t>
      </w:r>
      <w:proofErr w:type="spellStart"/>
      <w:r w:rsidRPr="00E837C9">
        <w:t>Redondear_a_Tres_Dígitos</w:t>
      </w:r>
      <w:proofErr w:type="spellEnd"/>
      <w:r w:rsidRPr="00E837C9">
        <w:t>(término)</w:t>
      </w:r>
    </w:p>
    <w:p w14:paraId="0661BCA5" w14:textId="77777777" w:rsidR="00E837C9" w:rsidRPr="00E837C9" w:rsidRDefault="00E837C9" w:rsidP="00E837C9">
      <w:r w:rsidRPr="00E837C9">
        <w:t xml:space="preserve">            suma = suma + término</w:t>
      </w:r>
    </w:p>
    <w:p w14:paraId="6E8EA901" w14:textId="77777777" w:rsidR="00E837C9" w:rsidRPr="00E837C9" w:rsidRDefault="00E837C9" w:rsidP="00E837C9">
      <w:r w:rsidRPr="00E837C9">
        <w:t xml:space="preserve">            suma = </w:t>
      </w:r>
      <w:proofErr w:type="spellStart"/>
      <w:r w:rsidRPr="00E837C9">
        <w:t>Redondear_a_Tres_Dígitos</w:t>
      </w:r>
      <w:proofErr w:type="spellEnd"/>
      <w:r w:rsidRPr="00E837C9">
        <w:t>(suma)</w:t>
      </w:r>
    </w:p>
    <w:p w14:paraId="71F68BDD" w14:textId="77777777" w:rsidR="00E837C9" w:rsidRPr="00E837C9" w:rsidRDefault="00E837C9" w:rsidP="00E837C9">
      <w:r w:rsidRPr="00E837C9">
        <w:t xml:space="preserve">        </w:t>
      </w:r>
      <w:proofErr w:type="spellStart"/>
      <w:r w:rsidRPr="00E837C9">
        <w:t>FinPara</w:t>
      </w:r>
      <w:proofErr w:type="spellEnd"/>
    </w:p>
    <w:p w14:paraId="1A608AE8" w14:textId="77777777" w:rsidR="00E837C9" w:rsidRPr="00E837C9" w:rsidRDefault="00E837C9" w:rsidP="00E837C9">
      <w:r w:rsidRPr="00E837C9">
        <w:t xml:space="preserve">        Retornar suma</w:t>
      </w:r>
    </w:p>
    <w:p w14:paraId="04BDB63C" w14:textId="77777777" w:rsidR="00E837C9" w:rsidRPr="00E837C9" w:rsidRDefault="00E837C9" w:rsidP="00E837C9">
      <w:r w:rsidRPr="00E837C9">
        <w:t xml:space="preserve">    </w:t>
      </w:r>
      <w:proofErr w:type="spellStart"/>
      <w:r w:rsidRPr="00E837C9">
        <w:t>FinFunción</w:t>
      </w:r>
      <w:proofErr w:type="spellEnd"/>
    </w:p>
    <w:p w14:paraId="7D04C800" w14:textId="77777777" w:rsidR="00E837C9" w:rsidRPr="00E837C9" w:rsidRDefault="00E837C9" w:rsidP="00E837C9"/>
    <w:p w14:paraId="3B79AEA6" w14:textId="77777777" w:rsidR="00E837C9" w:rsidRPr="00E837C9" w:rsidRDefault="00E837C9" w:rsidP="00E837C9">
      <w:r w:rsidRPr="00E837C9">
        <w:t xml:space="preserve">    Llamar a </w:t>
      </w:r>
      <w:proofErr w:type="spellStart"/>
      <w:r w:rsidRPr="00E837C9">
        <w:t>Sumar_Con_</w:t>
      </w:r>
      <w:proofErr w:type="gramStart"/>
      <w:r w:rsidRPr="00E837C9">
        <w:t>Redondeo</w:t>
      </w:r>
      <w:proofErr w:type="spellEnd"/>
      <w:r w:rsidRPr="00E837C9">
        <w:t>(</w:t>
      </w:r>
      <w:proofErr w:type="gramEnd"/>
      <w:r w:rsidRPr="00E837C9">
        <w:t>)</w:t>
      </w:r>
    </w:p>
    <w:p w14:paraId="462DD984" w14:textId="77777777" w:rsidR="00E837C9" w:rsidRPr="00E837C9" w:rsidRDefault="00E837C9" w:rsidP="00E837C9">
      <w:r w:rsidRPr="00E837C9">
        <w:t xml:space="preserve">    Mostrar resultado de la suma</w:t>
      </w:r>
    </w:p>
    <w:p w14:paraId="60525F7E" w14:textId="67FE742B" w:rsidR="00E837C9" w:rsidRDefault="00E837C9" w:rsidP="00E837C9">
      <w:r w:rsidRPr="00E837C9">
        <w:t>Fin</w:t>
      </w:r>
    </w:p>
    <w:p w14:paraId="662BDD36" w14:textId="06D41B65" w:rsidR="00E837C9" w:rsidRDefault="00E837C9" w:rsidP="00E837C9">
      <w:r>
        <w:rPr>
          <w:b/>
          <w:bCs/>
        </w:rPr>
        <w:t xml:space="preserve">Respuesta: </w:t>
      </w:r>
      <w:r w:rsidRPr="00E837C9">
        <w:t>Este pseudocódigo muestra cómo sumar fracciones con corte a tres dígitos, primero de 1/1 a 1/1</w:t>
      </w:r>
      <w:r>
        <w:t>00</w:t>
      </w:r>
      <w:r w:rsidRPr="00E837C9">
        <w:t xml:space="preserve"> y luego de 1/100 a 1/1. En cada paso, tanto el valor de cada fracción como la suma acumulada se redondean a tres dígitos. El método que comienza con los números pequeños (de 1/100</w:t>
      </w:r>
      <w:r>
        <w:t xml:space="preserve"> </w:t>
      </w:r>
      <w:r w:rsidRPr="00E837C9">
        <w:t xml:space="preserve">a 1/1) es más preciso porque los números grandes no "aplastan" los pequeños, mientras </w:t>
      </w:r>
      <w:proofErr w:type="gramStart"/>
      <w:r w:rsidRPr="00E837C9">
        <w:t>que</w:t>
      </w:r>
      <w:proofErr w:type="gramEnd"/>
      <w:r w:rsidRPr="00E837C9">
        <w:t xml:space="preserve"> al sumar primero los números grandes, los pequeños tienen menos impacto en el resultado final.</w:t>
      </w:r>
    </w:p>
    <w:p w14:paraId="2CBA5355" w14:textId="586287A2" w:rsidR="00E837C9" w:rsidRDefault="002F5744" w:rsidP="00E837C9">
      <w:pPr>
        <w:rPr>
          <w:b/>
          <w:bCs/>
        </w:rPr>
      </w:pPr>
      <w:r w:rsidRPr="002F5744">
        <w:rPr>
          <w:b/>
          <w:bCs/>
        </w:rPr>
        <w:lastRenderedPageBreak/>
        <w:drawing>
          <wp:inline distT="0" distB="0" distL="0" distR="0" wp14:anchorId="56FA3EF3" wp14:editId="1470EC70">
            <wp:extent cx="5271247" cy="373678"/>
            <wp:effectExtent l="0" t="0" r="0" b="7620"/>
            <wp:docPr id="175855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55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087" cy="3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2E7A" w14:textId="6202F95D" w:rsidR="002F5744" w:rsidRPr="002F5744" w:rsidRDefault="002F5744" w:rsidP="002F5744">
      <w:r w:rsidRPr="002F5744">
        <w:t xml:space="preserve"> Inicializar una variable `suma1` en 0 para almacenar la suma de la primera serie (de 1/1 a 1/1000).</w:t>
      </w:r>
    </w:p>
    <w:p w14:paraId="63C1ED83" w14:textId="410A8BA9" w:rsidR="002F5744" w:rsidRPr="002F5744" w:rsidRDefault="002F5744" w:rsidP="002F5744">
      <w:r w:rsidRPr="002F5744">
        <w:t>Inicializar una variable `suma2` en 0 para almacenar la suma de la segunda serie (de 1/1000 a 1/1).</w:t>
      </w:r>
    </w:p>
    <w:p w14:paraId="21C1A9B6" w14:textId="3318AEB9" w:rsidR="002F5744" w:rsidRPr="002F5744" w:rsidRDefault="002F5744" w:rsidP="002F5744">
      <w:r w:rsidRPr="002F5744">
        <w:t>Para i desde 1 hasta 10:</w:t>
      </w:r>
    </w:p>
    <w:p w14:paraId="1D986CE8" w14:textId="57D365DD" w:rsidR="002F5744" w:rsidRPr="002F5744" w:rsidRDefault="002F5744" w:rsidP="002F5744">
      <w:r w:rsidRPr="002F5744">
        <w:t xml:space="preserve"> Calcular el valor de 1/i^3.</w:t>
      </w:r>
    </w:p>
    <w:p w14:paraId="7B96C630" w14:textId="4395EA04" w:rsidR="002F5744" w:rsidRPr="002F5744" w:rsidRDefault="002F5744" w:rsidP="002F5744">
      <w:r w:rsidRPr="002F5744">
        <w:t xml:space="preserve">     Redondear el resultado a tres dígitos (corte).</w:t>
      </w:r>
    </w:p>
    <w:p w14:paraId="623E0B55" w14:textId="79E552F0" w:rsidR="002F5744" w:rsidRPr="002F5744" w:rsidRDefault="002F5744" w:rsidP="002F5744">
      <w:r w:rsidRPr="002F5744">
        <w:t xml:space="preserve">    Sumar el resultado a `suma1`.</w:t>
      </w:r>
    </w:p>
    <w:p w14:paraId="0145AB4D" w14:textId="36893759" w:rsidR="002F5744" w:rsidRPr="002F5744" w:rsidRDefault="002F5744" w:rsidP="002F5744">
      <w:r w:rsidRPr="002F5744">
        <w:t>Mostrar el valor de `suma1`.</w:t>
      </w:r>
    </w:p>
    <w:p w14:paraId="68C96044" w14:textId="7F25079E" w:rsidR="002F5744" w:rsidRPr="002F5744" w:rsidRDefault="002F5744" w:rsidP="002F5744">
      <w:r w:rsidRPr="002F5744">
        <w:t xml:space="preserve"> Para i desde 10 hasta 1:</w:t>
      </w:r>
    </w:p>
    <w:p w14:paraId="107F12DC" w14:textId="171A701A" w:rsidR="002F5744" w:rsidRPr="002F5744" w:rsidRDefault="002F5744" w:rsidP="002F5744">
      <w:r w:rsidRPr="002F5744">
        <w:t>Calcular el valor de 1/i^3.</w:t>
      </w:r>
    </w:p>
    <w:p w14:paraId="76032E0D" w14:textId="5C8E50FB" w:rsidR="002F5744" w:rsidRPr="002F5744" w:rsidRDefault="002F5744" w:rsidP="002F5744">
      <w:r w:rsidRPr="002F5744">
        <w:t xml:space="preserve">     Redondear el resultado a tres dígitos (corte).</w:t>
      </w:r>
    </w:p>
    <w:p w14:paraId="730AA866" w14:textId="54D5AD1E" w:rsidR="002F5744" w:rsidRPr="002F5744" w:rsidRDefault="002F5744" w:rsidP="002F5744">
      <w:r w:rsidRPr="002F5744">
        <w:t xml:space="preserve">    Sumar el resultado a `suma2`.</w:t>
      </w:r>
    </w:p>
    <w:p w14:paraId="7AEB3EAC" w14:textId="656F6EE1" w:rsidR="002F5744" w:rsidRPr="002F5744" w:rsidRDefault="002F5744" w:rsidP="002F5744">
      <w:r w:rsidRPr="002F5744">
        <w:t>Mostrar el valor de `suma2`.</w:t>
      </w:r>
    </w:p>
    <w:p w14:paraId="56F20404" w14:textId="1B6CA13E" w:rsidR="002F5744" w:rsidRDefault="002F5744" w:rsidP="002F5744">
      <w:r w:rsidRPr="002F5744">
        <w:t>Comparar los valores de `suma1` y `suma2` y determinar cuál es más preciso.</w:t>
      </w:r>
    </w:p>
    <w:p w14:paraId="239D44D8" w14:textId="0DF99AB1" w:rsidR="002F5744" w:rsidRDefault="002F5744" w:rsidP="00023F9E">
      <w:pPr>
        <w:jc w:val="both"/>
      </w:pPr>
      <w:r w:rsidRPr="002F5744">
        <w:rPr>
          <w:b/>
          <w:bCs/>
        </w:rPr>
        <w:t>Respuesta</w:t>
      </w:r>
      <w:r>
        <w:rPr>
          <w:b/>
          <w:bCs/>
        </w:rPr>
        <w:t xml:space="preserve">: </w:t>
      </w:r>
      <w:r w:rsidR="00023F9E" w:rsidRPr="00023F9E">
        <w:t xml:space="preserve"> Calcul</w:t>
      </w:r>
      <w:r w:rsidR="00023F9E">
        <w:t xml:space="preserve">e </w:t>
      </w:r>
      <w:r w:rsidR="00023F9E" w:rsidRPr="00023F9E">
        <w:t xml:space="preserve"> una suma con </w:t>
      </w:r>
      <w:r w:rsidR="00023F9E">
        <w:t xml:space="preserve">la </w:t>
      </w:r>
      <w:r w:rsidR="00023F9E" w:rsidRPr="00023F9E">
        <w:t xml:space="preserve"> fórmula, tratando de aproximar un valor relacionado con π.</w:t>
      </w:r>
      <w:r w:rsidR="00023F9E">
        <w:t xml:space="preserve"> </w:t>
      </w:r>
      <w:r w:rsidR="00023F9E" w:rsidRPr="00023F9E">
        <w:t>Luego, multiplica esa suma por 4.</w:t>
      </w:r>
      <w:r w:rsidR="00023F9E">
        <w:t xml:space="preserve">  </w:t>
      </w:r>
      <w:r w:rsidR="00023F9E" w:rsidRPr="00023F9E">
        <w:t>Resta el valor de π</w:t>
      </w:r>
      <w:r w:rsidR="00023F9E">
        <w:t xml:space="preserve"> </w:t>
      </w:r>
      <w:r w:rsidR="00023F9E" w:rsidRPr="00023F9E">
        <w:t xml:space="preserve">al resultado obtenido y toma el valor absoluto de esa diferencia (que es el error). Verifica si ese error es menor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23F9E" w:rsidRPr="00023F9E">
        <w:t>, lo que garantiza que la aproximación es suficientemente precisa.</w:t>
      </w:r>
    </w:p>
    <w:p w14:paraId="673ACBA8" w14:textId="1AB84737" w:rsidR="002F5744" w:rsidRDefault="00023F9E" w:rsidP="002F5744">
      <w:pPr>
        <w:rPr>
          <w:b/>
          <w:bCs/>
        </w:rPr>
      </w:pPr>
      <w:r>
        <w:rPr>
          <w:b/>
          <w:bCs/>
        </w:rPr>
        <w:t xml:space="preserve"> </w:t>
      </w:r>
      <w:r w:rsidRPr="00023F9E">
        <w:rPr>
          <w:b/>
          <w:bCs/>
        </w:rPr>
        <w:drawing>
          <wp:inline distT="0" distB="0" distL="0" distR="0" wp14:anchorId="2A90C3F3" wp14:editId="24387BF8">
            <wp:extent cx="6407150" cy="726440"/>
            <wp:effectExtent l="0" t="0" r="0" b="0"/>
            <wp:docPr id="1886757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7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12E6" w14:textId="43C35DD6" w:rsidR="00023F9E" w:rsidRDefault="00023F9E" w:rsidP="00023F9E">
      <w:r w:rsidRPr="00023F9E">
        <w:drawing>
          <wp:inline distT="0" distB="0" distL="0" distR="0" wp14:anchorId="38F3C49E" wp14:editId="159FE6F8">
            <wp:extent cx="6407150" cy="335915"/>
            <wp:effectExtent l="0" t="0" r="0" b="6985"/>
            <wp:docPr id="600913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388B" w14:textId="1477ADF0" w:rsidR="00295BE7" w:rsidRPr="00295BE7" w:rsidRDefault="00295BE7" w:rsidP="00295BE7">
      <w:r w:rsidRPr="00295BE7">
        <w:t>Sabemos que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tan⁡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1</w:t>
      </w:r>
      <w:r w:rsidRPr="00295BE7">
        <w:t xml:space="preserve">, y por eso usaremos esta información en la serie de </w:t>
      </w:r>
      <w:proofErr w:type="spellStart"/>
      <w:r w:rsidRPr="00295BE7">
        <w:t>arctan</w:t>
      </w:r>
      <w:proofErr w:type="spellEnd"/>
      <w:r w:rsidRPr="00295BE7">
        <w:t xml:space="preserve"> para evaluar la precisión de nuestra aproximación.</w:t>
      </w:r>
    </w:p>
    <w:p w14:paraId="06F71014" w14:textId="35F72D59" w:rsidR="00295BE7" w:rsidRPr="00295BE7" w:rsidRDefault="00295BE7" w:rsidP="00295BE7">
      <w:r w:rsidRPr="00295BE7">
        <w:t>El objetivo es sumar términos de la serie hasta que la diferencia entre</w:t>
      </w:r>
      <w:r>
        <w:t xml:space="preserve">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95BE7">
        <w:t xml:space="preserve"> y π sea menor que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7226C5B6" w14:textId="2A8BD7F1" w:rsidR="00295BE7" w:rsidRPr="00295BE7" w:rsidRDefault="00295BE7" w:rsidP="00295BE7">
      <w:r w:rsidRPr="00295BE7">
        <w:t>Inicializar n como 1.</w:t>
      </w:r>
    </w:p>
    <w:p w14:paraId="5AFA269C" w14:textId="77777777" w:rsidR="00295BE7" w:rsidRPr="00295BE7" w:rsidRDefault="00295BE7" w:rsidP="00295BE7">
      <w:r w:rsidRPr="00295BE7">
        <w:t>Inicializar suma como 0.</w:t>
      </w:r>
    </w:p>
    <w:p w14:paraId="2B87D2FD" w14:textId="15421850" w:rsidR="00295BE7" w:rsidRPr="00295BE7" w:rsidRDefault="00295BE7" w:rsidP="00295BE7">
      <w:r w:rsidRPr="00295BE7">
        <w:t xml:space="preserve">Inicializar </w:t>
      </w:r>
      <w:proofErr w:type="spellStart"/>
      <w:r w:rsidRPr="00295BE7">
        <w:t>error_tolerable</w:t>
      </w:r>
      <w:proofErr w:type="spellEnd"/>
      <w:r w:rsidRPr="00295BE7">
        <w:t xml:space="preserve">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4B6062F" w14:textId="68829A93" w:rsidR="00295BE7" w:rsidRPr="00295BE7" w:rsidRDefault="00295BE7" w:rsidP="00295BE7">
      <w:r w:rsidRPr="00295BE7">
        <w:t>Inicializar error como un valor grande (por ejemplo, 1).</w:t>
      </w:r>
    </w:p>
    <w:p w14:paraId="2617FD7C" w14:textId="3C036E97" w:rsidR="00295BE7" w:rsidRDefault="00295BE7" w:rsidP="00295BE7">
      <w:r w:rsidRPr="00295BE7">
        <w:t xml:space="preserve">Mientras error &gt; </w:t>
      </w:r>
      <w:proofErr w:type="spellStart"/>
      <w:r w:rsidRPr="00295BE7">
        <w:t>error_tolerable</w:t>
      </w:r>
      <w:proofErr w:type="spellEnd"/>
      <w:r w:rsidRPr="00295BE7">
        <w:t>:</w:t>
      </w:r>
    </w:p>
    <w:p w14:paraId="48E90B9B" w14:textId="2FACA143" w:rsidR="00295BE7" w:rsidRPr="00295BE7" w:rsidRDefault="00295BE7" w:rsidP="00295BE7">
      <w:pPr>
        <w:numPr>
          <w:ilvl w:val="0"/>
          <w:numId w:val="1"/>
        </w:numPr>
      </w:pPr>
      <w:r w:rsidRPr="00295BE7">
        <w:t>Calcular el término actual: termino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/(2n-1</m:t>
        </m:r>
      </m:oMath>
    </w:p>
    <w:p w14:paraId="2F6F12A0" w14:textId="77777777" w:rsidR="00295BE7" w:rsidRPr="00295BE7" w:rsidRDefault="00295BE7" w:rsidP="00295BE7">
      <w:pPr>
        <w:numPr>
          <w:ilvl w:val="0"/>
          <w:numId w:val="1"/>
        </w:numPr>
      </w:pPr>
      <w:r w:rsidRPr="00295BE7">
        <w:t>Sumar termino a suma.</w:t>
      </w:r>
    </w:p>
    <w:p w14:paraId="532A4B62" w14:textId="342D3A12" w:rsidR="00295BE7" w:rsidRPr="00295BE7" w:rsidRDefault="00295BE7" w:rsidP="00295BE7">
      <w:pPr>
        <w:numPr>
          <w:ilvl w:val="0"/>
          <w:numId w:val="1"/>
        </w:numPr>
      </w:pPr>
      <w:r w:rsidRPr="00295BE7">
        <w:t xml:space="preserve">Calcular </w:t>
      </w:r>
      <w:proofErr w:type="spellStart"/>
      <w:r w:rsidRPr="00295BE7">
        <w:t>pi_aprox</w:t>
      </w:r>
      <w:proofErr w:type="spellEnd"/>
      <w:r w:rsidRPr="00295BE7">
        <w:t xml:space="preserve"> como </w:t>
      </w:r>
      <w:r>
        <w:t>4 x suma</w:t>
      </w:r>
    </w:p>
    <w:p w14:paraId="038A19ED" w14:textId="76AE5F13" w:rsidR="00295BE7" w:rsidRPr="00295BE7" w:rsidRDefault="00295BE7" w:rsidP="00C05C37">
      <w:pPr>
        <w:numPr>
          <w:ilvl w:val="0"/>
          <w:numId w:val="1"/>
        </w:numPr>
      </w:pPr>
      <w:r w:rsidRPr="00295BE7">
        <w:lastRenderedPageBreak/>
        <w:t xml:space="preserve">Calcular error como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π aprox- π</m:t>
            </m:r>
          </m:e>
        </m:d>
      </m:oMath>
      <w:r w:rsidRPr="00295BE7">
        <w:t>Incrementar n en 1.</w:t>
      </w:r>
    </w:p>
    <w:p w14:paraId="64115723" w14:textId="368D505C" w:rsidR="00295BE7" w:rsidRPr="00295BE7" w:rsidRDefault="00295BE7" w:rsidP="00295BE7">
      <w:r w:rsidRPr="00295BE7">
        <w:t>Mostrar el número de términos n.</w:t>
      </w:r>
    </w:p>
    <w:p w14:paraId="0848C2D8" w14:textId="51989231" w:rsidR="00295BE7" w:rsidRPr="00295BE7" w:rsidRDefault="00295BE7" w:rsidP="00295BE7">
      <w:r w:rsidRPr="00295BE7">
        <w:t>Mostrar el valor aproximado de π(</w:t>
      </w:r>
      <w:proofErr w:type="spellStart"/>
      <w:r w:rsidRPr="00295BE7">
        <w:t>pi_aprox</w:t>
      </w:r>
      <w:proofErr w:type="spellEnd"/>
      <w:r w:rsidRPr="00295BE7">
        <w:t>).</w:t>
      </w:r>
    </w:p>
    <w:p w14:paraId="6A6785DF" w14:textId="189820A6" w:rsidR="00295BE7" w:rsidRDefault="00295BE7" w:rsidP="00295BE7">
      <w:r w:rsidRPr="00295BE7">
        <w:t>Mostrar el valor de error.</w:t>
      </w:r>
    </w:p>
    <w:p w14:paraId="2D2B6FD5" w14:textId="77777777" w:rsidR="00926483" w:rsidRDefault="00926483" w:rsidP="00295BE7"/>
    <w:p w14:paraId="73F823D0" w14:textId="30DC86EC" w:rsidR="00926483" w:rsidRDefault="00926483" w:rsidP="00295BE7">
      <w:r>
        <w:t xml:space="preserve">Respuesta: </w:t>
      </w:r>
      <w:r w:rsidRPr="00926483">
        <w:t xml:space="preserve">es el pseudocódigo directo y simple para resolver el problema que determina cuántos términos de la serie son necesarios para obtener una aproximación de π con un error menor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153E7E44" w14:textId="35833162" w:rsidR="00295BE7" w:rsidRPr="00295BE7" w:rsidRDefault="00926483" w:rsidP="00295BE7">
      <w:r w:rsidRPr="00926483">
        <w:drawing>
          <wp:inline distT="0" distB="0" distL="0" distR="0" wp14:anchorId="050A3C38" wp14:editId="03ADE842">
            <wp:extent cx="6407150" cy="417195"/>
            <wp:effectExtent l="0" t="0" r="0" b="1905"/>
            <wp:docPr id="18954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E790" w14:textId="2F1A987E" w:rsidR="00926483" w:rsidRDefault="00926483" w:rsidP="00926483">
      <w:pPr>
        <w:jc w:val="both"/>
        <w:rPr>
          <w:rFonts w:eastAsiaTheme="minorEastAsia"/>
        </w:rPr>
      </w:pPr>
      <w:r w:rsidRPr="00926483">
        <w:t xml:space="preserve">Para obtener una precisión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Pr="00926483">
        <w:t xml:space="preserve">usando la serie de Maclaurin para </w:t>
      </w:r>
      <w:proofErr w:type="spellStart"/>
      <w:proofErr w:type="gramStart"/>
      <w:r w:rsidRPr="00926483">
        <w:t>arctan</w:t>
      </w:r>
      <w:proofErr w:type="spellEnd"/>
      <w:r w:rsidRPr="00926483">
        <w:rPr>
          <w:rFonts w:ascii="Cambria Math" w:hAnsi="Cambria Math" w:cs="Cambria Math"/>
        </w:rPr>
        <w:t>(</w:t>
      </w:r>
      <w:proofErr w:type="gramEnd"/>
      <w:r w:rsidRPr="00926483">
        <w:rPr>
          <w:rFonts w:ascii="Cambria Math" w:hAnsi="Cambria Math" w:cs="Cambria Math"/>
        </w:rPr>
        <w:t xml:space="preserve">1) </w:t>
      </w:r>
      <w:r w:rsidRPr="00926483">
        <w:t xml:space="preserve"> (que es equivalente a π/4), se necesitarían aproximadamente 5 millones de términos. Esto se debe a que la convergencia de la serie es bastante lenta, y se requiere sumar muchos términos para alcanzar un grado de precisión tan alto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Pr="00926483">
        <w:rPr>
          <w:rFonts w:eastAsiaTheme="minorEastAsia"/>
        </w:rPr>
        <w:t>.</w:t>
      </w:r>
    </w:p>
    <w:p w14:paraId="05FAF816" w14:textId="679488F0" w:rsidR="00295BE7" w:rsidRPr="00295BE7" w:rsidRDefault="005D4B09" w:rsidP="00295BE7">
      <w:r w:rsidRPr="005D4B09">
        <w:drawing>
          <wp:inline distT="0" distB="0" distL="0" distR="0" wp14:anchorId="48564EC1" wp14:editId="34A9AF5B">
            <wp:extent cx="6407150" cy="553720"/>
            <wp:effectExtent l="0" t="0" r="0" b="0"/>
            <wp:docPr id="1519145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7D02" w14:textId="77777777" w:rsidR="00BD4C2D" w:rsidRDefault="00BD4C2D" w:rsidP="00BD4C2D">
      <w:r>
        <w:t>1. Inicializar las variables:</w:t>
      </w:r>
    </w:p>
    <w:p w14:paraId="67A976D6" w14:textId="4FC9AD30" w:rsidR="00BD4C2D" w:rsidRDefault="00BD4C2D" w:rsidP="00BD4C2D">
      <w:r>
        <w:t xml:space="preserve">    </w:t>
      </w:r>
      <w:proofErr w:type="spellStart"/>
      <w:r>
        <w:t>pi_aprox</w:t>
      </w:r>
      <w:proofErr w:type="spellEnd"/>
      <w:r>
        <w:t xml:space="preserve"> = 0</w:t>
      </w:r>
    </w:p>
    <w:p w14:paraId="6B40EA06" w14:textId="0705EC39" w:rsidR="00BD4C2D" w:rsidRDefault="00BD4C2D" w:rsidP="00BD4C2D">
      <w:r>
        <w:t xml:space="preserve">    tolerancia = 10</w:t>
      </w:r>
      <w:proofErr w:type="gramStart"/>
      <w:r>
        <w:t>^(</w:t>
      </w:r>
      <w:proofErr w:type="gramEnd"/>
      <w:r>
        <w:t>-3)</w:t>
      </w:r>
    </w:p>
    <w:p w14:paraId="345ED2CE" w14:textId="6BC05E7A" w:rsidR="00BD4C2D" w:rsidRDefault="00BD4C2D" w:rsidP="00BD4C2D">
      <w:r>
        <w:t xml:space="preserve">   </w:t>
      </w:r>
      <w:r>
        <w:t xml:space="preserve"> </w:t>
      </w:r>
      <w:r>
        <w:t>n = 1 (contador de términos)</w:t>
      </w:r>
    </w:p>
    <w:p w14:paraId="34C9EE98" w14:textId="77777777" w:rsidR="00BD4C2D" w:rsidRDefault="00BD4C2D" w:rsidP="00BD4C2D"/>
    <w:p w14:paraId="41D31B2E" w14:textId="77777777" w:rsidR="00BD4C2D" w:rsidRDefault="00BD4C2D" w:rsidP="00BD4C2D">
      <w:r>
        <w:t xml:space="preserve">2. Calcular el término actual usando la serie </w:t>
      </w:r>
      <w:proofErr w:type="spellStart"/>
      <w:proofErr w:type="gramStart"/>
      <w:r>
        <w:t>arctan</w:t>
      </w:r>
      <w:proofErr w:type="spellEnd"/>
      <w:r>
        <w:t>(</w:t>
      </w:r>
      <w:proofErr w:type="gramEnd"/>
      <w:r>
        <w:t xml:space="preserve">1/5) y </w:t>
      </w:r>
      <w:proofErr w:type="spellStart"/>
      <w:r>
        <w:t>arctan</w:t>
      </w:r>
      <w:proofErr w:type="spellEnd"/>
      <w:r>
        <w:t>(1/239).</w:t>
      </w:r>
    </w:p>
    <w:p w14:paraId="5AC68502" w14:textId="77777777" w:rsidR="00BD4C2D" w:rsidRDefault="00BD4C2D" w:rsidP="00BD4C2D"/>
    <w:p w14:paraId="0CE97AA4" w14:textId="77777777" w:rsidR="00BD4C2D" w:rsidRDefault="00BD4C2D" w:rsidP="00BD4C2D">
      <w:r>
        <w:t>3. Mientras la diferencia entre el valor estimado de pi y el valor real de pi sea mayor que la tolerancia:</w:t>
      </w:r>
    </w:p>
    <w:p w14:paraId="7412A20B" w14:textId="77777777" w:rsidR="00BD4C2D" w:rsidRDefault="00BD4C2D" w:rsidP="00BD4C2D">
      <w:r>
        <w:t xml:space="preserve">   a. Sumar el siguiente término de la serie a </w:t>
      </w:r>
      <w:proofErr w:type="spellStart"/>
      <w:r>
        <w:t>pi_aprox</w:t>
      </w:r>
      <w:proofErr w:type="spellEnd"/>
      <w:r>
        <w:t>.</w:t>
      </w:r>
    </w:p>
    <w:p w14:paraId="09DF703E" w14:textId="77777777" w:rsidR="00BD4C2D" w:rsidRDefault="00BD4C2D" w:rsidP="00BD4C2D">
      <w:r>
        <w:t xml:space="preserve">   b. Incrementar n (el contador de términos).</w:t>
      </w:r>
    </w:p>
    <w:p w14:paraId="5BE1B1E5" w14:textId="77777777" w:rsidR="00BD4C2D" w:rsidRDefault="00BD4C2D" w:rsidP="00BD4C2D"/>
    <w:p w14:paraId="7BD64CA3" w14:textId="2699D039" w:rsidR="00295BE7" w:rsidRDefault="00BD4C2D" w:rsidP="00BD4C2D">
      <w:pPr>
        <w:pStyle w:val="Prrafodelista"/>
        <w:numPr>
          <w:ilvl w:val="0"/>
          <w:numId w:val="2"/>
        </w:numPr>
      </w:pPr>
      <w:r>
        <w:t>Retornar el número de términos n.</w:t>
      </w:r>
    </w:p>
    <w:p w14:paraId="600E1424" w14:textId="422A8DBF" w:rsidR="00BD4C2D" w:rsidRDefault="00BD4C2D" w:rsidP="00BD4C2D">
      <w:pPr>
        <w:jc w:val="both"/>
      </w:pPr>
      <w:r w:rsidRPr="00BD4C2D">
        <w:rPr>
          <w:b/>
          <w:bCs/>
        </w:rPr>
        <w:t>Resultados:</w:t>
      </w:r>
      <w:r>
        <w:t xml:space="preserve"> </w:t>
      </w:r>
      <w:r w:rsidRPr="00BD4C2D">
        <w:t xml:space="preserve">El pseudocódigo primero define la estructura básica del problema, inicializando las variables necesarias para realizar los cálculos. Se basa en la serie infinita de </w:t>
      </w:r>
      <w:r w:rsidRPr="00BD4C2D">
        <w:t>Arc tangentes</w:t>
      </w:r>
      <w:r w:rsidRPr="00BD4C2D">
        <w:t xml:space="preserve"> para calcular π y va sumando términos hasta que la diferencia entre el valor calculado y el valor real de π sea menor que la tolerancia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BD4C2D">
        <w:t>Utiliza un bucle que termina cuando se logra esta precisión, devolviendo el número de términos requeridos.</w:t>
      </w:r>
    </w:p>
    <w:p w14:paraId="2EBB6DFB" w14:textId="77777777" w:rsidR="00BD4C2D" w:rsidRDefault="00BD4C2D" w:rsidP="00BD4C2D">
      <w:pPr>
        <w:jc w:val="both"/>
      </w:pPr>
    </w:p>
    <w:p w14:paraId="5B5E627E" w14:textId="14A82DAD" w:rsidR="00BD4C2D" w:rsidRDefault="00BD4C2D" w:rsidP="00BD4C2D">
      <w:pPr>
        <w:jc w:val="both"/>
      </w:pPr>
      <w:r w:rsidRPr="00BD4C2D">
        <w:lastRenderedPageBreak/>
        <w:drawing>
          <wp:inline distT="0" distB="0" distL="0" distR="0" wp14:anchorId="12ECF009" wp14:editId="26C146DD">
            <wp:extent cx="4982270" cy="3801005"/>
            <wp:effectExtent l="0" t="0" r="8890" b="9525"/>
            <wp:docPr id="709104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040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8A69" w14:textId="7923F7B9" w:rsidR="00C94A0B" w:rsidRPr="00C94A0B" w:rsidRDefault="00C94A0B" w:rsidP="00C94A0B">
      <w:pPr>
        <w:jc w:val="both"/>
      </w:pPr>
      <w:r w:rsidRPr="00C94A0B">
        <w:rPr>
          <w:b/>
          <w:bCs/>
        </w:rPr>
        <w:t>Algoritmo a</w:t>
      </w:r>
      <w:r w:rsidRPr="00C94A0B">
        <w:t>: Es incorrecto en la mayoría de los casos, a menos que el resultado esperado sea 0 desde el principio.</w:t>
      </w:r>
    </w:p>
    <w:p w14:paraId="480FCD0A" w14:textId="3FA3EEDC" w:rsidR="00C94A0B" w:rsidRPr="00C94A0B" w:rsidRDefault="00C94A0B" w:rsidP="00C94A0B">
      <w:pPr>
        <w:jc w:val="both"/>
      </w:pPr>
      <w:r w:rsidRPr="00C94A0B">
        <w:rPr>
          <w:b/>
          <w:bCs/>
        </w:rPr>
        <w:t>Algoritmo b</w:t>
      </w:r>
      <w:r w:rsidRPr="00C94A0B">
        <w:t>: Es correcto en todos los casos y es el enfoque estándar para calcular productos.</w:t>
      </w:r>
    </w:p>
    <w:p w14:paraId="22091915" w14:textId="3280425C" w:rsidR="00BD4C2D" w:rsidRDefault="00C94A0B" w:rsidP="00C94A0B">
      <w:pPr>
        <w:jc w:val="both"/>
      </w:pPr>
      <w:r w:rsidRPr="00C94A0B">
        <w:rPr>
          <w:b/>
          <w:bCs/>
        </w:rPr>
        <w:t>Algoritmo c</w:t>
      </w:r>
      <w:r w:rsidRPr="00C94A0B">
        <w:t>: Es correcto y optimizado para conjuntos de datos donde puede haber ceros, ya que ahorra tiempo de cómputo al detenerse temprano si encuentra un cero.</w:t>
      </w:r>
    </w:p>
    <w:p w14:paraId="7AD7625E" w14:textId="3BB0038D" w:rsidR="00C94A0B" w:rsidRDefault="00C94A0B" w:rsidP="00C94A0B">
      <w:r w:rsidRPr="00C94A0B">
        <w:drawing>
          <wp:inline distT="0" distB="0" distL="0" distR="0" wp14:anchorId="6A850AA4" wp14:editId="0CF62E4B">
            <wp:extent cx="5268060" cy="704948"/>
            <wp:effectExtent l="0" t="0" r="8890" b="0"/>
            <wp:docPr id="1434604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04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D922" w14:textId="77777777" w:rsidR="00C94A0B" w:rsidRDefault="00C94A0B" w:rsidP="00C94A0B">
      <w:r>
        <w:t>1. Inicializar PRODUCTO_TOTAL = 0</w:t>
      </w:r>
    </w:p>
    <w:p w14:paraId="78D2D187" w14:textId="77777777" w:rsidR="00C94A0B" w:rsidRDefault="00C94A0B" w:rsidP="00C94A0B">
      <w:r>
        <w:t>2. Para i desde 1 hasta n:</w:t>
      </w:r>
    </w:p>
    <w:p w14:paraId="4ABD22A0" w14:textId="77777777" w:rsidR="00C94A0B" w:rsidRDefault="00C94A0B" w:rsidP="00C94A0B">
      <w:r>
        <w:t xml:space="preserve">   a. Inicializar SUMA_PARCIAL = 0</w:t>
      </w:r>
    </w:p>
    <w:p w14:paraId="54E63442" w14:textId="77777777" w:rsidR="00C94A0B" w:rsidRDefault="00C94A0B" w:rsidP="00C94A0B">
      <w:r>
        <w:t xml:space="preserve">   b. Para j desde 1 hasta m:</w:t>
      </w:r>
    </w:p>
    <w:p w14:paraId="1E6FA38B" w14:textId="77777777" w:rsidR="00C94A0B" w:rsidRDefault="00C94A0B" w:rsidP="00C94A0B">
      <w:r>
        <w:t xml:space="preserve">      - Calcular SUMA_PARCIAL = SUMA_PARCIAL + </w:t>
      </w:r>
      <w:proofErr w:type="spellStart"/>
      <w:r>
        <w:t>ai</w:t>
      </w:r>
      <w:proofErr w:type="spellEnd"/>
      <w:r>
        <w:t xml:space="preserve"> * </w:t>
      </w:r>
      <w:proofErr w:type="spellStart"/>
      <w:r>
        <w:t>bj</w:t>
      </w:r>
      <w:proofErr w:type="spellEnd"/>
    </w:p>
    <w:p w14:paraId="3BE1BDA0" w14:textId="77777777" w:rsidR="00C94A0B" w:rsidRDefault="00C94A0B" w:rsidP="00C94A0B">
      <w:r>
        <w:t xml:space="preserve">   c. Sumar SUMA_PARCIAL a PRODUCTO_TOTAL</w:t>
      </w:r>
    </w:p>
    <w:p w14:paraId="3D9011D7" w14:textId="5E346A75" w:rsidR="00C94A0B" w:rsidRDefault="00C94A0B" w:rsidP="00C94A0B">
      <w:r>
        <w:t>3. Salida PRODUCTO_TOTAL</w:t>
      </w:r>
    </w:p>
    <w:p w14:paraId="36A5DAD1" w14:textId="77777777" w:rsidR="00C94A0B" w:rsidRDefault="00C94A0B" w:rsidP="00C94A0B"/>
    <w:p w14:paraId="04A5E936" w14:textId="383C4874" w:rsidR="00C94A0B" w:rsidRDefault="00C94A0B" w:rsidP="00C94A0B">
      <w:pPr>
        <w:rPr>
          <w:b/>
          <w:bCs/>
        </w:rPr>
      </w:pPr>
      <w:r w:rsidRPr="00C94A0B">
        <w:rPr>
          <w:b/>
          <w:bCs/>
        </w:rPr>
        <w:t>Modificación para la parte b:</w:t>
      </w:r>
    </w:p>
    <w:p w14:paraId="0EE299D0" w14:textId="77777777" w:rsidR="00C94A0B" w:rsidRPr="00C94A0B" w:rsidRDefault="00C94A0B" w:rsidP="00C94A0B">
      <w:r w:rsidRPr="00C94A0B">
        <w:t>1. Inicializar PRODUCTO_TOTAL = 0</w:t>
      </w:r>
    </w:p>
    <w:p w14:paraId="26337577" w14:textId="77777777" w:rsidR="00C94A0B" w:rsidRPr="00C94A0B" w:rsidRDefault="00C94A0B" w:rsidP="00C94A0B">
      <w:r w:rsidRPr="00C94A0B">
        <w:t>2. Para j desde 1 hasta m:</w:t>
      </w:r>
    </w:p>
    <w:p w14:paraId="1F2E12DA" w14:textId="77777777" w:rsidR="00C94A0B" w:rsidRPr="00C94A0B" w:rsidRDefault="00C94A0B" w:rsidP="00C94A0B">
      <w:r w:rsidRPr="00C94A0B">
        <w:t xml:space="preserve">   a. Inicializar FACTOR_COMUN = 0</w:t>
      </w:r>
    </w:p>
    <w:p w14:paraId="4595E6A6" w14:textId="77777777" w:rsidR="00C94A0B" w:rsidRPr="00C94A0B" w:rsidRDefault="00C94A0B" w:rsidP="00C94A0B">
      <w:r w:rsidRPr="00C94A0B">
        <w:t xml:space="preserve">   b. Para i desde 1 hasta n:</w:t>
      </w:r>
    </w:p>
    <w:p w14:paraId="22BE43A6" w14:textId="77777777" w:rsidR="00C94A0B" w:rsidRPr="00C94A0B" w:rsidRDefault="00C94A0B" w:rsidP="00C94A0B">
      <w:r w:rsidRPr="00C94A0B">
        <w:lastRenderedPageBreak/>
        <w:t xml:space="preserve">      - Calcular FACTOR_COMUN = FACTOR_COMUN + </w:t>
      </w:r>
      <w:proofErr w:type="spellStart"/>
      <w:r w:rsidRPr="00C94A0B">
        <w:t>ai</w:t>
      </w:r>
      <w:proofErr w:type="spellEnd"/>
    </w:p>
    <w:p w14:paraId="78360CDF" w14:textId="77777777" w:rsidR="00C94A0B" w:rsidRPr="00C94A0B" w:rsidRDefault="00C94A0B" w:rsidP="00C94A0B">
      <w:r w:rsidRPr="00C94A0B">
        <w:t xml:space="preserve">   c. Sumar PRODUCTO_TOTAL = PRODUCTO_TOTAL + FACTOR_COMUN * </w:t>
      </w:r>
      <w:proofErr w:type="spellStart"/>
      <w:r w:rsidRPr="00C94A0B">
        <w:t>bj</w:t>
      </w:r>
      <w:proofErr w:type="spellEnd"/>
    </w:p>
    <w:p w14:paraId="01367205" w14:textId="4C98B17C" w:rsidR="00C94A0B" w:rsidRDefault="00C94A0B" w:rsidP="00C94A0B">
      <w:r w:rsidRPr="00C94A0B">
        <w:t>3. Salida PRODUCTO_TOTAL</w:t>
      </w:r>
    </w:p>
    <w:p w14:paraId="41A44E93" w14:textId="77777777" w:rsidR="00C94A0B" w:rsidRDefault="00C94A0B" w:rsidP="00C94A0B">
      <w:pPr>
        <w:jc w:val="both"/>
      </w:pPr>
    </w:p>
    <w:p w14:paraId="303A5A9E" w14:textId="479AD5D9" w:rsidR="00C94A0B" w:rsidRDefault="00C94A0B" w:rsidP="00C94A0B">
      <w:pPr>
        <w:jc w:val="both"/>
      </w:pPr>
      <w:r w:rsidRPr="00C94A0B">
        <w:rPr>
          <w:b/>
          <w:bCs/>
        </w:rPr>
        <w:t>Resultados:</w:t>
      </w:r>
      <w:r>
        <w:t xml:space="preserve"> </w:t>
      </w:r>
      <w:r w:rsidRPr="00C94A0B">
        <w:t xml:space="preserve">En la parte a, el algoritmo realiza una suma doblemente anidada, lo que requiere </w:t>
      </w:r>
      <w:proofErr w:type="spellStart"/>
      <w:r w:rsidRPr="00C94A0B">
        <w:t>n×m</w:t>
      </w:r>
      <w:proofErr w:type="spellEnd"/>
      <w:r w:rsidRPr="00C94A0B">
        <w:t xml:space="preserve"> multiplicaciones y sumas. En la parte b, se optimiza reduciendo la cantidad de cálculos al sumar los valores de a</w:t>
      </w:r>
      <w:r w:rsidRPr="00C94A0B">
        <w:rPr>
          <w:rFonts w:ascii="Arial" w:hAnsi="Arial" w:cs="Arial"/>
        </w:rPr>
        <w:t>​</w:t>
      </w:r>
      <w:r w:rsidRPr="00C94A0B">
        <w:t xml:space="preserve"> una sola vez antes de realizar las multiplicaciones, lo que disminuye los cálculos necesarios de  </w:t>
      </w:r>
      <w:proofErr w:type="spellStart"/>
      <w:r w:rsidRPr="00C94A0B">
        <w:t>n×m</w:t>
      </w:r>
      <w:proofErr w:type="spellEnd"/>
      <w:r w:rsidRPr="00C94A0B">
        <w:t xml:space="preserve"> a m, reduciendo la complejidad computacional.</w:t>
      </w:r>
    </w:p>
    <w:p w14:paraId="2704C461" w14:textId="77777777" w:rsidR="00C60FA5" w:rsidRDefault="00C60FA5" w:rsidP="00C94A0B">
      <w:pPr>
        <w:jc w:val="both"/>
      </w:pPr>
    </w:p>
    <w:p w14:paraId="7F84800F" w14:textId="0BB8A49B" w:rsidR="00C60FA5" w:rsidRDefault="00C60FA5" w:rsidP="00C94A0B">
      <w:pPr>
        <w:jc w:val="both"/>
      </w:pPr>
      <w:r w:rsidRPr="00C60FA5">
        <w:drawing>
          <wp:inline distT="0" distB="0" distL="0" distR="0" wp14:anchorId="458F72F3" wp14:editId="2B39A74D">
            <wp:extent cx="4134427" cy="257211"/>
            <wp:effectExtent l="0" t="0" r="0" b="9525"/>
            <wp:docPr id="841458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58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FBDD" w14:textId="77777777" w:rsidR="00C60FA5" w:rsidRDefault="00C60FA5" w:rsidP="00C60FA5"/>
    <w:p w14:paraId="763362CA" w14:textId="44FC1A99" w:rsidR="00C60FA5" w:rsidRDefault="00C60FA5" w:rsidP="00C60FA5">
      <w:r w:rsidRPr="00C60FA5">
        <w:drawing>
          <wp:inline distT="0" distB="0" distL="0" distR="0" wp14:anchorId="169526B1" wp14:editId="09816125">
            <wp:extent cx="6407150" cy="4199255"/>
            <wp:effectExtent l="0" t="0" r="0" b="0"/>
            <wp:docPr id="103306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6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D7BC" w14:textId="77777777" w:rsidR="00C60FA5" w:rsidRPr="00C60FA5" w:rsidRDefault="00C60FA5" w:rsidP="00C60FA5">
      <w:pPr>
        <w:rPr>
          <w:b/>
          <w:bCs/>
        </w:rPr>
      </w:pPr>
      <w:proofErr w:type="spellStart"/>
      <w:r w:rsidRPr="00C60FA5">
        <w:rPr>
          <w:b/>
          <w:bCs/>
        </w:rPr>
        <w:t>Pseudocodigo</w:t>
      </w:r>
      <w:proofErr w:type="spellEnd"/>
      <w:r w:rsidRPr="00C60FA5">
        <w:rPr>
          <w:b/>
          <w:bCs/>
        </w:rPr>
        <w:t xml:space="preserve">: </w:t>
      </w:r>
    </w:p>
    <w:p w14:paraId="5737F1FA" w14:textId="7820A00C" w:rsidR="00C60FA5" w:rsidRDefault="00C60FA5" w:rsidP="00C60FA5">
      <w:r>
        <w:t>1. Inicializar SUMA = 0</w:t>
      </w:r>
    </w:p>
    <w:p w14:paraId="184AEC7F" w14:textId="77777777" w:rsidR="00C60FA5" w:rsidRDefault="00C60FA5" w:rsidP="00C60FA5">
      <w:r>
        <w:t>2. Para i desde n hasta 1 (en orden inverso):</w:t>
      </w:r>
    </w:p>
    <w:p w14:paraId="0D5F9477" w14:textId="77777777" w:rsidR="00C60FA5" w:rsidRDefault="00C60FA5" w:rsidP="00C60FA5">
      <w:r>
        <w:t xml:space="preserve">   a. Sumar xi a SUMA</w:t>
      </w:r>
    </w:p>
    <w:p w14:paraId="0848ABE6" w14:textId="26CF41EB" w:rsidR="00C60FA5" w:rsidRPr="00C60FA5" w:rsidRDefault="00C60FA5" w:rsidP="00C60FA5">
      <w:r>
        <w:t>3. Salida SUMA</w:t>
      </w:r>
    </w:p>
    <w:sectPr w:rsidR="00C60FA5" w:rsidRPr="00C60FA5" w:rsidSect="00500852">
      <w:pgSz w:w="11910" w:h="16840"/>
      <w:pgMar w:top="1320" w:right="220" w:bottom="280" w:left="1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45D8"/>
    <w:multiLevelType w:val="hybridMultilevel"/>
    <w:tmpl w:val="20A0F260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13FF9"/>
    <w:multiLevelType w:val="multilevel"/>
    <w:tmpl w:val="D8BA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10925">
    <w:abstractNumId w:val="1"/>
  </w:num>
  <w:num w:numId="2" w16cid:durableId="109513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74"/>
    <w:rsid w:val="00023F9E"/>
    <w:rsid w:val="000736FD"/>
    <w:rsid w:val="00295BE7"/>
    <w:rsid w:val="002F5744"/>
    <w:rsid w:val="00443171"/>
    <w:rsid w:val="00500852"/>
    <w:rsid w:val="00576086"/>
    <w:rsid w:val="005D4B09"/>
    <w:rsid w:val="00926483"/>
    <w:rsid w:val="00984974"/>
    <w:rsid w:val="00A21A6C"/>
    <w:rsid w:val="00BD4C2D"/>
    <w:rsid w:val="00C60FA5"/>
    <w:rsid w:val="00C94A0B"/>
    <w:rsid w:val="00DA69A3"/>
    <w:rsid w:val="00E04973"/>
    <w:rsid w:val="00E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EEEC"/>
  <w15:chartTrackingRefBased/>
  <w15:docId w15:val="{987295FB-D008-4F1B-A3CC-36139A8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4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84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4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49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49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49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49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49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49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4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4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49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49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49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49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497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23F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JAIR BARROS BENAVIDES</dc:creator>
  <cp:keywords/>
  <dc:description/>
  <cp:lastModifiedBy>WELLINGTON JAIR BARROS BENAVIDES</cp:lastModifiedBy>
  <cp:revision>3</cp:revision>
  <dcterms:created xsi:type="dcterms:W3CDTF">2024-10-26T18:37:00Z</dcterms:created>
  <dcterms:modified xsi:type="dcterms:W3CDTF">2024-10-26T22:47:00Z</dcterms:modified>
</cp:coreProperties>
</file>