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FBB8" w14:textId="53192B0C" w:rsidR="00AA1271" w:rsidRPr="00AA1271" w:rsidRDefault="00AA1271">
      <w:pPr>
        <w:rPr>
          <w:color w:val="FF0000"/>
        </w:rPr>
      </w:pPr>
    </w:p>
    <w:p w14:paraId="46611E03" w14:textId="01AD1BC9" w:rsidR="00AA1271" w:rsidRPr="00C05FB4" w:rsidRDefault="00AA1271" w:rsidP="00C05FB4">
      <w:pPr>
        <w:jc w:val="center"/>
        <w:rPr>
          <w:rFonts w:ascii="Calibri" w:hAnsi="Calibri" w:cs="Calibri"/>
          <w:b/>
          <w:bCs/>
        </w:rPr>
      </w:pPr>
      <w:r w:rsidRPr="00C05FB4">
        <w:rPr>
          <w:rFonts w:ascii="Calibri" w:hAnsi="Calibri" w:cs="Calibri"/>
          <w:b/>
          <w:bCs/>
        </w:rPr>
        <w:t>Escuela Politécnica Nacional</w:t>
      </w:r>
    </w:p>
    <w:p w14:paraId="5726DABE" w14:textId="2FBE111C" w:rsidR="00AA1271" w:rsidRPr="00C05FB4" w:rsidRDefault="00AA1271" w:rsidP="00C05FB4">
      <w:pPr>
        <w:rPr>
          <w:rFonts w:ascii="Calibri" w:hAnsi="Calibri" w:cs="Calibri"/>
        </w:rPr>
      </w:pPr>
      <w:r w:rsidRPr="0016105A">
        <w:rPr>
          <w:rFonts w:ascii="Calibri" w:hAnsi="Calibri" w:cs="Calibri"/>
          <w:b/>
          <w:bCs/>
        </w:rPr>
        <w:t>Nombre:</w:t>
      </w:r>
      <w:r w:rsidRPr="00C05FB4">
        <w:rPr>
          <w:rFonts w:ascii="Calibri" w:hAnsi="Calibri" w:cs="Calibri"/>
        </w:rPr>
        <w:t xml:space="preserve"> Wellington Barros</w:t>
      </w:r>
    </w:p>
    <w:p w14:paraId="17F616E4" w14:textId="583AD180" w:rsidR="00C05FB4" w:rsidRPr="00C05FB4" w:rsidRDefault="00C05FB4" w:rsidP="00C05FB4">
      <w:pPr>
        <w:rPr>
          <w:rFonts w:ascii="Calibri" w:hAnsi="Calibri" w:cs="Calibri"/>
          <w:b/>
          <w:bCs/>
        </w:rPr>
      </w:pPr>
      <w:r w:rsidRPr="00C05FB4">
        <w:rPr>
          <w:rFonts w:ascii="Calibri" w:hAnsi="Calibri" w:cs="Calibri"/>
          <w:b/>
          <w:bCs/>
        </w:rPr>
        <w:t>Ejercicio de Visión Personal y Establecimiento de Metas</w:t>
      </w:r>
    </w:p>
    <w:p w14:paraId="711D6FD1" w14:textId="4AD292BD" w:rsidR="00AA1271" w:rsidRPr="00C05FB4" w:rsidRDefault="00AA1271" w:rsidP="00C05FB4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C05FB4">
        <w:rPr>
          <w:rFonts w:ascii="Calibri" w:hAnsi="Calibri" w:cs="Calibri"/>
          <w:b/>
          <w:bCs/>
        </w:rPr>
        <w:t>Declaración de Visión</w:t>
      </w:r>
    </w:p>
    <w:p w14:paraId="15CFA92B" w14:textId="6C2C96E2" w:rsidR="00AA1271" w:rsidRPr="00C05FB4" w:rsidRDefault="00AA1271" w:rsidP="0016105A">
      <w:p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En los próximos 3 o 5 años, tenga la visión de trabajar en el campo de la ciberseguridad, en </w:t>
      </w:r>
      <w:r w:rsidR="00B0262C" w:rsidRPr="00C05FB4">
        <w:rPr>
          <w:rFonts w:ascii="Calibri" w:hAnsi="Calibri" w:cs="Calibri"/>
        </w:rPr>
        <w:t>las áreas</w:t>
      </w:r>
      <w:r w:rsidRPr="00C05FB4">
        <w:rPr>
          <w:rFonts w:ascii="Calibri" w:hAnsi="Calibri" w:cs="Calibri"/>
        </w:rPr>
        <w:t xml:space="preserve"> de </w:t>
      </w:r>
      <w:proofErr w:type="spellStart"/>
      <w:r w:rsidRPr="00C05FB4">
        <w:rPr>
          <w:rFonts w:ascii="Calibri" w:hAnsi="Calibri" w:cs="Calibri"/>
        </w:rPr>
        <w:t>Chief</w:t>
      </w:r>
      <w:proofErr w:type="spellEnd"/>
      <w:r w:rsidRPr="00C05FB4">
        <w:rPr>
          <w:rFonts w:ascii="Calibri" w:hAnsi="Calibri" w:cs="Calibri"/>
        </w:rPr>
        <w:t xml:space="preserve"> </w:t>
      </w:r>
      <w:proofErr w:type="spellStart"/>
      <w:r w:rsidRPr="00C05FB4">
        <w:rPr>
          <w:rFonts w:ascii="Calibri" w:hAnsi="Calibri" w:cs="Calibri"/>
        </w:rPr>
        <w:t>Information</w:t>
      </w:r>
      <w:proofErr w:type="spellEnd"/>
      <w:r w:rsidRPr="00C05FB4">
        <w:rPr>
          <w:rFonts w:ascii="Calibri" w:hAnsi="Calibri" w:cs="Calibri"/>
        </w:rPr>
        <w:t xml:space="preserve"> Security </w:t>
      </w:r>
      <w:proofErr w:type="spellStart"/>
      <w:r w:rsidRPr="00C05FB4">
        <w:rPr>
          <w:rFonts w:ascii="Calibri" w:hAnsi="Calibri" w:cs="Calibri"/>
        </w:rPr>
        <w:t>Officer</w:t>
      </w:r>
      <w:proofErr w:type="spellEnd"/>
      <w:r w:rsidRPr="00C05FB4">
        <w:rPr>
          <w:rFonts w:ascii="Calibri" w:hAnsi="Calibri" w:cs="Calibri"/>
        </w:rPr>
        <w:t xml:space="preserve"> (CISO) o Security </w:t>
      </w:r>
      <w:proofErr w:type="spellStart"/>
      <w:r w:rsidRPr="00C05FB4">
        <w:rPr>
          <w:rFonts w:ascii="Calibri" w:hAnsi="Calibri" w:cs="Calibri"/>
        </w:rPr>
        <w:t>Analyst</w:t>
      </w:r>
      <w:proofErr w:type="spellEnd"/>
      <w:r w:rsidRPr="00C05FB4">
        <w:rPr>
          <w:rFonts w:ascii="Calibri" w:hAnsi="Calibri" w:cs="Calibri"/>
        </w:rPr>
        <w:t xml:space="preserve">. Me gustaría mucho tener reconocimiento por parte de empresas, principalmente por habilidades como el liderazgo en </w:t>
      </w:r>
      <w:r w:rsidR="00955118" w:rsidRPr="00C05FB4">
        <w:rPr>
          <w:rFonts w:ascii="Calibri" w:hAnsi="Calibri" w:cs="Calibri"/>
        </w:rPr>
        <w:t xml:space="preserve">la protección de </w:t>
      </w:r>
      <w:r w:rsidR="00B0262C" w:rsidRPr="00C05FB4">
        <w:rPr>
          <w:rFonts w:ascii="Calibri" w:hAnsi="Calibri" w:cs="Calibri"/>
        </w:rPr>
        <w:t>infraestructuras</w:t>
      </w:r>
      <w:r w:rsidR="00955118" w:rsidRPr="00C05FB4">
        <w:rPr>
          <w:rFonts w:ascii="Calibri" w:hAnsi="Calibri" w:cs="Calibri"/>
        </w:rPr>
        <w:t xml:space="preserve"> </w:t>
      </w:r>
      <w:r w:rsidR="00B0262C" w:rsidRPr="00C05FB4">
        <w:rPr>
          <w:rFonts w:ascii="Calibri" w:hAnsi="Calibri" w:cs="Calibri"/>
        </w:rPr>
        <w:t>críticas</w:t>
      </w:r>
      <w:r w:rsidR="00955118" w:rsidRPr="00C05FB4">
        <w:rPr>
          <w:rFonts w:ascii="Calibri" w:hAnsi="Calibri" w:cs="Calibri"/>
        </w:rPr>
        <w:t xml:space="preserve"> y diseñar estrategias de seguridad informática. Pienso que con el avance de la tecnología y mi pasión por ella tendrá mucha importancia  para presentar nuevas ideas que innoven y que brinden seguridad a datos  informáticos. Por otro lado, también me apasiona mucho los videojuegos por lo cual no veo imposible el desarrollar algún videojuego que tenga relevancia a nivel mundial, pues para sobresalir en el mundo </w:t>
      </w:r>
      <w:proofErr w:type="spellStart"/>
      <w:r w:rsidR="00955118" w:rsidRPr="00C05FB4">
        <w:rPr>
          <w:rFonts w:ascii="Calibri" w:hAnsi="Calibri" w:cs="Calibri"/>
        </w:rPr>
        <w:t>gaming</w:t>
      </w:r>
      <w:proofErr w:type="spellEnd"/>
      <w:r w:rsidR="00955118" w:rsidRPr="00C05FB4">
        <w:rPr>
          <w:rFonts w:ascii="Calibri" w:hAnsi="Calibri" w:cs="Calibri"/>
        </w:rPr>
        <w:t xml:space="preserve"> se necesita mucha creatividad y pasión por los videojuegos.</w:t>
      </w:r>
    </w:p>
    <w:p w14:paraId="4E0EE15E" w14:textId="12FA3CA3" w:rsidR="00AA1271" w:rsidRPr="00C05FB4" w:rsidRDefault="00AA1271" w:rsidP="0016105A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C05FB4">
        <w:rPr>
          <w:rFonts w:ascii="Calibri" w:hAnsi="Calibri" w:cs="Calibri"/>
          <w:b/>
          <w:bCs/>
        </w:rPr>
        <w:t>Declaración de Contra-Visión</w:t>
      </w:r>
    </w:p>
    <w:p w14:paraId="526893DA" w14:textId="05A54A7A" w:rsidR="00F56B5D" w:rsidRPr="00C05FB4" w:rsidRDefault="00101D4A" w:rsidP="0016105A">
      <w:p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En el futuro, preferiría evitar situaciones donde sienta que no aporto nada o donde no pueda aplicar conocimientos de la carrera. Tendría que evitar ambientes laborales en los que no se valore el potencial de los empleados y no exista apoyo en la propuesta de nuevas ideas. Evitaré dedicar tiempo en actividades que no sean importante para mí desarrollo profesional o que impidan llegar a mis objetivos como especialista en ciberseguridad.</w:t>
      </w:r>
    </w:p>
    <w:p w14:paraId="18FC0F2E" w14:textId="77777777" w:rsidR="00AA1271" w:rsidRPr="00C05FB4" w:rsidRDefault="00AA1271" w:rsidP="0016105A">
      <w:pPr>
        <w:jc w:val="both"/>
        <w:rPr>
          <w:rFonts w:ascii="Calibri" w:hAnsi="Calibri" w:cs="Calibri"/>
          <w:b/>
          <w:bCs/>
        </w:rPr>
      </w:pPr>
    </w:p>
    <w:p w14:paraId="3FC5A1B9" w14:textId="7C8737D4" w:rsidR="00AA1271" w:rsidRPr="00C05FB4" w:rsidRDefault="00AA1271" w:rsidP="0016105A">
      <w:pPr>
        <w:jc w:val="both"/>
        <w:rPr>
          <w:rFonts w:ascii="Calibri" w:hAnsi="Calibri" w:cs="Calibri"/>
          <w:b/>
          <w:bCs/>
        </w:rPr>
      </w:pPr>
      <w:r w:rsidRPr="00C05FB4">
        <w:rPr>
          <w:rFonts w:ascii="Calibri" w:hAnsi="Calibri" w:cs="Calibri"/>
          <w:b/>
          <w:bCs/>
        </w:rPr>
        <w:t>Selección de Metas</w:t>
      </w:r>
    </w:p>
    <w:p w14:paraId="13E15576" w14:textId="21A0085C" w:rsidR="00D8158D" w:rsidRPr="00C05FB4" w:rsidRDefault="00D8158D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Obtener una certificación avanzada en ciberseguridad (CISM o CISSP)</w:t>
      </w:r>
    </w:p>
    <w:p w14:paraId="27F6D789" w14:textId="58B24554" w:rsidR="00D8158D" w:rsidRPr="00C05FB4" w:rsidRDefault="00D8158D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Conseguir un puesto como </w:t>
      </w:r>
      <w:proofErr w:type="spellStart"/>
      <w:r w:rsidRPr="00C05FB4">
        <w:rPr>
          <w:rFonts w:ascii="Calibri" w:hAnsi="Calibri" w:cs="Calibri"/>
        </w:rPr>
        <w:t>Chief</w:t>
      </w:r>
      <w:proofErr w:type="spellEnd"/>
      <w:r w:rsidRPr="00C05FB4">
        <w:rPr>
          <w:rFonts w:ascii="Calibri" w:hAnsi="Calibri" w:cs="Calibri"/>
        </w:rPr>
        <w:t xml:space="preserve"> </w:t>
      </w:r>
      <w:proofErr w:type="spellStart"/>
      <w:r w:rsidRPr="00C05FB4">
        <w:rPr>
          <w:rFonts w:ascii="Calibri" w:hAnsi="Calibri" w:cs="Calibri"/>
        </w:rPr>
        <w:t>Information</w:t>
      </w:r>
      <w:proofErr w:type="spellEnd"/>
      <w:r w:rsidRPr="00C05FB4">
        <w:rPr>
          <w:rFonts w:ascii="Calibri" w:hAnsi="Calibri" w:cs="Calibri"/>
        </w:rPr>
        <w:t xml:space="preserve"> Security </w:t>
      </w:r>
      <w:proofErr w:type="spellStart"/>
      <w:r w:rsidRPr="00C05FB4">
        <w:rPr>
          <w:rFonts w:ascii="Calibri" w:hAnsi="Calibri" w:cs="Calibri"/>
        </w:rPr>
        <w:t>Officer</w:t>
      </w:r>
      <w:proofErr w:type="spellEnd"/>
      <w:r w:rsidRPr="00C05FB4">
        <w:rPr>
          <w:rFonts w:ascii="Calibri" w:hAnsi="Calibri" w:cs="Calibri"/>
        </w:rPr>
        <w:t xml:space="preserve"> (CISO) o Security </w:t>
      </w:r>
      <w:proofErr w:type="spellStart"/>
      <w:r w:rsidRPr="00C05FB4">
        <w:rPr>
          <w:rFonts w:ascii="Calibri" w:hAnsi="Calibri" w:cs="Calibri"/>
        </w:rPr>
        <w:t>Analyst</w:t>
      </w:r>
      <w:proofErr w:type="spellEnd"/>
    </w:p>
    <w:p w14:paraId="7734B5B8" w14:textId="79C2165B" w:rsidR="00D8158D" w:rsidRPr="00C05FB4" w:rsidRDefault="00D8158D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Diseñar e implementar una estrategia de seguridad para una infraestructura crítica</w:t>
      </w:r>
    </w:p>
    <w:p w14:paraId="6C4F5665" w14:textId="6C86E930" w:rsidR="00D8158D" w:rsidRPr="00C05FB4" w:rsidRDefault="00D8158D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Mantenerme actualizado en las últimas tendencias y tecnologías en ciberseguridad mediante cursos y workshops</w:t>
      </w:r>
    </w:p>
    <w:p w14:paraId="0AF8BBEA" w14:textId="388E0A02" w:rsidR="00D8158D" w:rsidRPr="00C05FB4" w:rsidRDefault="00D8158D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Desarrollar un videojuego desde cero con enfoque en creatividad y tecnología</w:t>
      </w:r>
    </w:p>
    <w:p w14:paraId="6E21980F" w14:textId="0297FF30" w:rsidR="00B0262C" w:rsidRPr="00C05FB4" w:rsidRDefault="00B0262C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Realizar presentaciones en conferencias internacionales sobre la ciberseguridad</w:t>
      </w:r>
    </w:p>
    <w:p w14:paraId="601F5DD2" w14:textId="2B30A2DB" w:rsidR="00D8158D" w:rsidRPr="00C05FB4" w:rsidRDefault="00B0262C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Realizar y contribuir en proyectos de investigación en ciberseguridad</w:t>
      </w:r>
    </w:p>
    <w:p w14:paraId="1F3D681C" w14:textId="6ACC8ECC" w:rsidR="00B0262C" w:rsidRPr="00C05FB4" w:rsidRDefault="00EB7C00" w:rsidP="001610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Ser reconocido por haber creado un videojuego indie que sea diferente a todo lo presentado al </w:t>
      </w:r>
      <w:r w:rsidR="00C05FB4" w:rsidRPr="00C05FB4">
        <w:rPr>
          <w:rFonts w:ascii="Calibri" w:hAnsi="Calibri" w:cs="Calibri"/>
        </w:rPr>
        <w:t>público</w:t>
      </w:r>
      <w:r w:rsidRPr="00C05FB4">
        <w:rPr>
          <w:rFonts w:ascii="Calibri" w:hAnsi="Calibri" w:cs="Calibri"/>
        </w:rPr>
        <w:t xml:space="preserve"> hasta ese momento.</w:t>
      </w:r>
    </w:p>
    <w:p w14:paraId="0BDA9C1D" w14:textId="77777777" w:rsidR="00EB7C00" w:rsidRPr="00C05FB4" w:rsidRDefault="00EB7C00" w:rsidP="0016105A">
      <w:pPr>
        <w:ind w:left="360"/>
        <w:jc w:val="both"/>
        <w:rPr>
          <w:rFonts w:ascii="Calibri" w:hAnsi="Calibri" w:cs="Calibri"/>
        </w:rPr>
      </w:pPr>
    </w:p>
    <w:p w14:paraId="6569C9B5" w14:textId="266C0EA1" w:rsidR="00AA1271" w:rsidRPr="00C05FB4" w:rsidRDefault="00AA1271" w:rsidP="0016105A">
      <w:pPr>
        <w:jc w:val="both"/>
        <w:rPr>
          <w:rFonts w:ascii="Calibri" w:hAnsi="Calibri" w:cs="Calibri"/>
          <w:b/>
          <w:bCs/>
        </w:rPr>
      </w:pPr>
      <w:r w:rsidRPr="00C05FB4">
        <w:rPr>
          <w:rFonts w:ascii="Calibri" w:hAnsi="Calibri" w:cs="Calibri"/>
          <w:b/>
          <w:bCs/>
        </w:rPr>
        <w:t>Planificación de Metas</w:t>
      </w:r>
    </w:p>
    <w:p w14:paraId="53E8541F" w14:textId="00E8BBE3" w:rsidR="00EB7C00" w:rsidRPr="00C05FB4" w:rsidRDefault="00EB7C00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  <w:b/>
          <w:bCs/>
        </w:rPr>
        <w:t xml:space="preserve"> Motivación: </w:t>
      </w:r>
      <w:r w:rsidRPr="00C05FB4">
        <w:rPr>
          <w:rFonts w:ascii="Calibri" w:hAnsi="Calibri" w:cs="Calibri"/>
        </w:rPr>
        <w:t>Al obtener certificaciones se me podrán abrir puertas laborales en el campo de la ciberseguridad</w:t>
      </w:r>
    </w:p>
    <w:p w14:paraId="64F41A93" w14:textId="453B4942" w:rsidR="00EB7C00" w:rsidRPr="00C05FB4" w:rsidRDefault="00EB7C00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Estrategia: Revisar los requisitos necesarios para poder obtener una certificación y luchar para conseguirla</w:t>
      </w:r>
      <w:r w:rsidR="00857792" w:rsidRPr="00C05FB4">
        <w:rPr>
          <w:rFonts w:ascii="Calibri" w:hAnsi="Calibri" w:cs="Calibri"/>
        </w:rPr>
        <w:t>, luego elegir la certificación pertinente que se alinee con mis objetivos, además del apoyo de colegas de trabajo o amigos cercanos.</w:t>
      </w:r>
    </w:p>
    <w:p w14:paraId="17A95208" w14:textId="51FDB62E" w:rsidR="00EB7C00" w:rsidRPr="00C05FB4" w:rsidRDefault="00EB7C00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Monitoreo: </w:t>
      </w:r>
      <w:r w:rsidR="00911618" w:rsidRPr="00C05FB4">
        <w:rPr>
          <w:rFonts w:ascii="Calibri" w:hAnsi="Calibri" w:cs="Calibri"/>
        </w:rPr>
        <w:t>Coordinar un</w:t>
      </w:r>
      <w:r w:rsidRPr="00C05FB4">
        <w:rPr>
          <w:rFonts w:ascii="Calibri" w:hAnsi="Calibri" w:cs="Calibri"/>
        </w:rPr>
        <w:t xml:space="preserve"> tiempo </w:t>
      </w:r>
      <w:r w:rsidR="00911618" w:rsidRPr="00C05FB4">
        <w:rPr>
          <w:rFonts w:ascii="Calibri" w:hAnsi="Calibri" w:cs="Calibri"/>
        </w:rPr>
        <w:t>específico</w:t>
      </w:r>
      <w:r w:rsidRPr="00C05FB4">
        <w:rPr>
          <w:rFonts w:ascii="Calibri" w:hAnsi="Calibri" w:cs="Calibri"/>
        </w:rPr>
        <w:t xml:space="preserve"> para estudiar, para poder controlar y llevar un seguimiento de mi progreso del estudio</w:t>
      </w:r>
    </w:p>
    <w:p w14:paraId="59AD0D41" w14:textId="77777777" w:rsidR="00EB7C00" w:rsidRPr="00C05FB4" w:rsidRDefault="00EB7C00" w:rsidP="0016105A">
      <w:pPr>
        <w:pStyle w:val="Prrafodelista"/>
        <w:ind w:left="1080"/>
        <w:jc w:val="both"/>
        <w:rPr>
          <w:rFonts w:ascii="Calibri" w:hAnsi="Calibri" w:cs="Calibri"/>
        </w:rPr>
      </w:pPr>
    </w:p>
    <w:p w14:paraId="3F649E77" w14:textId="044E3BCD" w:rsidR="00EB7C00" w:rsidRPr="00C05FB4" w:rsidRDefault="00EB7C00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Motivación: Al ser mi objetivo principal mi visión laboral podré aplicar todos mis conocimientos y disfrutar haciendo lo que me gusta.</w:t>
      </w:r>
    </w:p>
    <w:p w14:paraId="2F8AD1E5" w14:textId="6B36EF12" w:rsidR="00EB7C00" w:rsidRPr="00C05FB4" w:rsidRDefault="00EB7C00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Estrategia: Adquiriendo experiencia laboral en diferentes empresas que aporten en mi crecimiento</w:t>
      </w:r>
      <w:r w:rsidR="005A1CEF" w:rsidRPr="00C05FB4">
        <w:rPr>
          <w:rFonts w:ascii="Calibri" w:hAnsi="Calibri" w:cs="Calibri"/>
        </w:rPr>
        <w:t>, también desarrollando habilidades personales como el liderazgo y haciendo que mi perfil en línea destaque.</w:t>
      </w:r>
    </w:p>
    <w:p w14:paraId="0C760A3F" w14:textId="2773D01B" w:rsidR="00857792" w:rsidRPr="00C05FB4" w:rsidRDefault="00EB7C00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Monitoreo: </w:t>
      </w:r>
      <w:r w:rsidR="00857792" w:rsidRPr="00C05FB4">
        <w:rPr>
          <w:rFonts w:ascii="Calibri" w:hAnsi="Calibri" w:cs="Calibri"/>
        </w:rPr>
        <w:t>Llevar un registro de todas las postulaciones realizadas o recibidas.</w:t>
      </w:r>
    </w:p>
    <w:p w14:paraId="1952BAAF" w14:textId="77777777" w:rsidR="00857792" w:rsidRPr="00C05FB4" w:rsidRDefault="00857792" w:rsidP="0016105A">
      <w:pPr>
        <w:pStyle w:val="Prrafodelista"/>
        <w:ind w:left="1080"/>
        <w:jc w:val="both"/>
        <w:rPr>
          <w:rFonts w:ascii="Calibri" w:hAnsi="Calibri" w:cs="Calibri"/>
        </w:rPr>
      </w:pPr>
    </w:p>
    <w:p w14:paraId="5350961D" w14:textId="05B94274" w:rsidR="00857792" w:rsidRPr="00C05FB4" w:rsidRDefault="00857792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Motivación: Podre obtener mucha experiencia práctica al proponer nuevas ideas que aporten a una empresa.</w:t>
      </w:r>
    </w:p>
    <w:p w14:paraId="04B0DEB0" w14:textId="5E386C42" w:rsidR="00857792" w:rsidRPr="00C05FB4" w:rsidRDefault="00857792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Estrategia: Definir políticas de seguridad y objetivos en la empresa que cubran todos los aspectos de infraestructura y monitoreo de incidentes de seguridad.</w:t>
      </w:r>
    </w:p>
    <w:p w14:paraId="0CEC65E8" w14:textId="57E8EC58" w:rsidR="00857792" w:rsidRPr="00C05FB4" w:rsidRDefault="00857792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Monitoreo: Revisando si las políticas y objetivos son cumplidos correctamente</w:t>
      </w:r>
      <w:r w:rsidR="005A1CEF" w:rsidRPr="00C05FB4">
        <w:rPr>
          <w:rFonts w:ascii="Calibri" w:hAnsi="Calibri" w:cs="Calibri"/>
        </w:rPr>
        <w:t xml:space="preserve">, además analizando previamente los riesgos y haciendo una categorización de </w:t>
      </w:r>
      <w:r w:rsidR="00911618" w:rsidRPr="00C05FB4">
        <w:rPr>
          <w:rFonts w:ascii="Calibri" w:hAnsi="Calibri" w:cs="Calibri"/>
        </w:rPr>
        <w:t>estos</w:t>
      </w:r>
      <w:r w:rsidR="005A1CEF" w:rsidRPr="00C05FB4">
        <w:rPr>
          <w:rFonts w:ascii="Calibri" w:hAnsi="Calibri" w:cs="Calibri"/>
        </w:rPr>
        <w:t xml:space="preserve">. </w:t>
      </w:r>
    </w:p>
    <w:p w14:paraId="13BE8811" w14:textId="77777777" w:rsidR="00857792" w:rsidRPr="00C05FB4" w:rsidRDefault="00857792" w:rsidP="0016105A">
      <w:pPr>
        <w:pStyle w:val="Prrafodelista"/>
        <w:ind w:left="1080"/>
        <w:jc w:val="both"/>
        <w:rPr>
          <w:rFonts w:ascii="Calibri" w:hAnsi="Calibri" w:cs="Calibri"/>
        </w:rPr>
      </w:pPr>
    </w:p>
    <w:p w14:paraId="4B7B9975" w14:textId="42B0AD03" w:rsidR="00857792" w:rsidRPr="00C05FB4" w:rsidRDefault="00857792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Motivación: La tecnología evoluciona prácticamente cada año por lo que estar al día en esta puede ser una cualidad muy competitiva</w:t>
      </w:r>
    </w:p>
    <w:p w14:paraId="55E2F0A0" w14:textId="20B70DBA" w:rsidR="00857792" w:rsidRPr="00C05FB4" w:rsidRDefault="00857792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Estrategia: Conseguir el aprendizaje de fuentes confiables</w:t>
      </w:r>
      <w:r w:rsidR="005A1CEF" w:rsidRPr="00C05FB4">
        <w:rPr>
          <w:rFonts w:ascii="Calibri" w:hAnsi="Calibri" w:cs="Calibri"/>
        </w:rPr>
        <w:t xml:space="preserve">, también si es posible suscribirme a blogs que se especialicen en el tema para poder tener una perspectiva mundial de las nuevas tecnologías y amenazas. </w:t>
      </w:r>
    </w:p>
    <w:p w14:paraId="1DF9867E" w14:textId="07B639AD" w:rsidR="00857792" w:rsidRPr="00C05FB4" w:rsidRDefault="00857792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Monitoreo: </w:t>
      </w:r>
      <w:r w:rsidR="005A1CEF" w:rsidRPr="00C05FB4">
        <w:rPr>
          <w:rFonts w:ascii="Calibri" w:hAnsi="Calibri" w:cs="Calibri"/>
        </w:rPr>
        <w:t>Al realizar cursos de especialización se debería de llevar un registro de estos, además de todas las conferencias y foros asistidos.</w:t>
      </w:r>
    </w:p>
    <w:p w14:paraId="3FE66C5A" w14:textId="62001D44" w:rsidR="005A1CEF" w:rsidRPr="00C05FB4" w:rsidRDefault="005A1CEF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Motivación: Como mi pasatiempo favorito </w:t>
      </w:r>
      <w:r w:rsidR="00911618" w:rsidRPr="00C05FB4">
        <w:rPr>
          <w:rFonts w:ascii="Calibri" w:hAnsi="Calibri" w:cs="Calibri"/>
        </w:rPr>
        <w:t>sería</w:t>
      </w:r>
      <w:r w:rsidRPr="00C05FB4">
        <w:rPr>
          <w:rFonts w:ascii="Calibri" w:hAnsi="Calibri" w:cs="Calibri"/>
        </w:rPr>
        <w:t xml:space="preserve"> una manera de invertir tiempo y conocimiento en algo que me encanta.</w:t>
      </w:r>
    </w:p>
    <w:p w14:paraId="12A3753C" w14:textId="09848146" w:rsidR="005A1CEF" w:rsidRPr="00C05FB4" w:rsidRDefault="005A1CEF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Estrategia: Primero definir el </w:t>
      </w:r>
      <w:r w:rsidR="00911618" w:rsidRPr="00C05FB4">
        <w:rPr>
          <w:rFonts w:ascii="Calibri" w:hAnsi="Calibri" w:cs="Calibri"/>
        </w:rPr>
        <w:t>género</w:t>
      </w:r>
      <w:r w:rsidRPr="00C05FB4">
        <w:rPr>
          <w:rFonts w:ascii="Calibri" w:hAnsi="Calibri" w:cs="Calibri"/>
        </w:rPr>
        <w:t xml:space="preserve"> del videojuego y target del videojuego, además definir un plan de desarrollo y aspectos creativos y de programacion. </w:t>
      </w:r>
    </w:p>
    <w:p w14:paraId="11F6DC9D" w14:textId="4C452433" w:rsidR="005A1CEF" w:rsidRPr="00C05FB4" w:rsidRDefault="005A1CEF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Monitoreo: Realizar un monitoreo de los objetivos del desarrollo e implementar </w:t>
      </w:r>
      <w:r w:rsidR="00D42257" w:rsidRPr="00C05FB4">
        <w:rPr>
          <w:rFonts w:ascii="Calibri" w:hAnsi="Calibri" w:cs="Calibri"/>
        </w:rPr>
        <w:t>ideas nuevas que vayan surgiendo a través del desarrollo</w:t>
      </w:r>
    </w:p>
    <w:p w14:paraId="28D57634" w14:textId="3DF9EE56" w:rsidR="00911618" w:rsidRPr="00C05FB4" w:rsidRDefault="00911618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Motivación: </w:t>
      </w:r>
      <w:r w:rsidRPr="00C05FB4">
        <w:rPr>
          <w:rFonts w:ascii="Calibri" w:hAnsi="Calibri" w:cs="Calibri"/>
        </w:rPr>
        <w:t>Seria una experiencia totalmente confortable el poder transmitir mis conocimientos aprendidos a través de los años a las nuevas generaciones para que el amor por esta carrera nunca deje de existir.</w:t>
      </w:r>
    </w:p>
    <w:p w14:paraId="25AF132E" w14:textId="33D41997" w:rsidR="00911618" w:rsidRPr="00C05FB4" w:rsidRDefault="00911618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Estrategia: Investigar conferencias que hayan sido proclamadas por la crítica, encontrar los errores en ellas y mejorar poniendo temas relevantes y actuales  para la presentación.</w:t>
      </w:r>
    </w:p>
    <w:p w14:paraId="273812F6" w14:textId="3554C534" w:rsidR="00911618" w:rsidRPr="00C05FB4" w:rsidRDefault="00911618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Monitoreo: Llevar un registro del progreso en conferencias realizadas ya sean de ámbito local  o regional, además mejorando poco a poco las habilidades de presentación. </w:t>
      </w:r>
    </w:p>
    <w:p w14:paraId="2E40E909" w14:textId="07790FF4" w:rsidR="00911618" w:rsidRPr="00C05FB4" w:rsidRDefault="00911618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Motivación: </w:t>
      </w:r>
      <w:r w:rsidRPr="00C05FB4">
        <w:rPr>
          <w:rFonts w:ascii="Calibri" w:hAnsi="Calibri" w:cs="Calibri"/>
        </w:rPr>
        <w:t>La investigación es una forma de mejorar y profundizar en temas de índole avanzada, además que idea de poder aportar ideas en algún proyecto relevante a nivel mundial suena impresionante.</w:t>
      </w:r>
    </w:p>
    <w:p w14:paraId="746F607C" w14:textId="08591B45" w:rsidR="00911618" w:rsidRPr="00C05FB4" w:rsidRDefault="00911618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Estrategia: Explorar las tendencias en la ciberseguridad, conectando con grupos de investigación expertos en el tema centrándome principalmente  en grupos universitarios, centros de investigación y expertos en la ciberseguridad.</w:t>
      </w:r>
    </w:p>
    <w:p w14:paraId="5AA4F25F" w14:textId="1FE7B19D" w:rsidR="00911618" w:rsidRPr="00C05FB4" w:rsidRDefault="00911618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>Monitoreo: Llevar un seguimiento de los grupos de investigación de los cuales haya formado parte, teniendo siempre en cuenta cual es mi aporte en los proyectos colaborativos y viendo mensualmente el plan de investigación de los grupos.</w:t>
      </w:r>
    </w:p>
    <w:p w14:paraId="3CF895AD" w14:textId="1875D807" w:rsidR="00911618" w:rsidRPr="00C05FB4" w:rsidRDefault="00911618" w:rsidP="0016105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Motivación: </w:t>
      </w:r>
      <w:r w:rsidRPr="00C05FB4">
        <w:rPr>
          <w:rFonts w:ascii="Calibri" w:hAnsi="Calibri" w:cs="Calibri"/>
        </w:rPr>
        <w:t xml:space="preserve">Al ser un creador independiente me gustaría que algún día </w:t>
      </w:r>
      <w:proofErr w:type="spellStart"/>
      <w:r w:rsidRPr="00C05FB4">
        <w:rPr>
          <w:rFonts w:ascii="Calibri" w:hAnsi="Calibri" w:cs="Calibri"/>
        </w:rPr>
        <w:t>si</w:t>
      </w:r>
      <w:proofErr w:type="spellEnd"/>
      <w:r w:rsidRPr="00C05FB4">
        <w:rPr>
          <w:rFonts w:ascii="Calibri" w:hAnsi="Calibri" w:cs="Calibri"/>
        </w:rPr>
        <w:t xml:space="preserve"> creo un juego sea presentado en algún “</w:t>
      </w:r>
      <w:proofErr w:type="spellStart"/>
      <w:r w:rsidRPr="00C05FB4">
        <w:rPr>
          <w:rFonts w:ascii="Calibri" w:hAnsi="Calibri" w:cs="Calibri"/>
        </w:rPr>
        <w:t>The</w:t>
      </w:r>
      <w:proofErr w:type="spellEnd"/>
      <w:r w:rsidRPr="00C05FB4">
        <w:rPr>
          <w:rFonts w:ascii="Calibri" w:hAnsi="Calibri" w:cs="Calibri"/>
        </w:rPr>
        <w:t xml:space="preserve"> </w:t>
      </w:r>
      <w:proofErr w:type="spellStart"/>
      <w:r w:rsidRPr="00C05FB4">
        <w:rPr>
          <w:rFonts w:ascii="Calibri" w:hAnsi="Calibri" w:cs="Calibri"/>
        </w:rPr>
        <w:t>Game</w:t>
      </w:r>
      <w:proofErr w:type="spellEnd"/>
      <w:r w:rsidRPr="00C05FB4">
        <w:rPr>
          <w:rFonts w:ascii="Calibri" w:hAnsi="Calibri" w:cs="Calibri"/>
        </w:rPr>
        <w:t xml:space="preserve"> </w:t>
      </w:r>
      <w:proofErr w:type="spellStart"/>
      <w:r w:rsidRPr="00C05FB4">
        <w:rPr>
          <w:rFonts w:ascii="Calibri" w:hAnsi="Calibri" w:cs="Calibri"/>
        </w:rPr>
        <w:t>Awards</w:t>
      </w:r>
      <w:proofErr w:type="spellEnd"/>
      <w:r w:rsidRPr="00C05FB4">
        <w:rPr>
          <w:rFonts w:ascii="Calibri" w:hAnsi="Calibri" w:cs="Calibri"/>
        </w:rPr>
        <w:t>”, o en alguna premiación del mundo de videojuegos.</w:t>
      </w:r>
    </w:p>
    <w:p w14:paraId="018EE1B7" w14:textId="1B2511B2" w:rsidR="00911618" w:rsidRPr="00C05FB4" w:rsidRDefault="00911618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Estrategia: </w:t>
      </w:r>
      <w:r w:rsidR="005D3A6E" w:rsidRPr="00C05FB4">
        <w:rPr>
          <w:rFonts w:ascii="Calibri" w:hAnsi="Calibri" w:cs="Calibri"/>
        </w:rPr>
        <w:t xml:space="preserve"> Pensar en una idea que sea innovadora y única, </w:t>
      </w:r>
      <w:proofErr w:type="spellStart"/>
      <w:r w:rsidR="005D3A6E" w:rsidRPr="00C05FB4">
        <w:rPr>
          <w:rFonts w:ascii="Calibri" w:hAnsi="Calibri" w:cs="Calibri"/>
        </w:rPr>
        <w:t>ademas</w:t>
      </w:r>
      <w:proofErr w:type="spellEnd"/>
      <w:r w:rsidR="005D3A6E" w:rsidRPr="00C05FB4">
        <w:rPr>
          <w:rFonts w:ascii="Calibri" w:hAnsi="Calibri" w:cs="Calibri"/>
        </w:rPr>
        <w:t xml:space="preserve"> experimentar sin miedo al fracaso, sino que implementar diferentes mecánicas teniendo en cuenta la jugabilidad y entretenimiento como principal característica.</w:t>
      </w:r>
    </w:p>
    <w:p w14:paraId="1B2E4C66" w14:textId="03D7E8BE" w:rsidR="00911618" w:rsidRPr="00C05FB4" w:rsidRDefault="005D3A6E" w:rsidP="0016105A">
      <w:pPr>
        <w:pStyle w:val="Prrafodelista"/>
        <w:ind w:left="1080"/>
        <w:jc w:val="both"/>
        <w:rPr>
          <w:rFonts w:ascii="Calibri" w:hAnsi="Calibri" w:cs="Calibri"/>
        </w:rPr>
      </w:pPr>
      <w:r w:rsidRPr="00C05FB4">
        <w:rPr>
          <w:rFonts w:ascii="Calibri" w:hAnsi="Calibri" w:cs="Calibri"/>
        </w:rPr>
        <w:t xml:space="preserve">Monitoreo: Revisar constantemente de que la idea siga siendo innovadora y que en aspectos visuales y sonoros estén equilibrados a tal punto de que sean complementarios para la jugabilidad. </w:t>
      </w:r>
    </w:p>
    <w:sectPr w:rsidR="00911618" w:rsidRPr="00C05FB4" w:rsidSect="0016105A"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B05"/>
    <w:multiLevelType w:val="hybridMultilevel"/>
    <w:tmpl w:val="EFA29A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9D7"/>
    <w:multiLevelType w:val="hybridMultilevel"/>
    <w:tmpl w:val="006A42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427EB"/>
    <w:multiLevelType w:val="hybridMultilevel"/>
    <w:tmpl w:val="5E6E04DE"/>
    <w:lvl w:ilvl="0" w:tplc="048E2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321A7B"/>
    <w:multiLevelType w:val="hybridMultilevel"/>
    <w:tmpl w:val="02AAB2AC"/>
    <w:lvl w:ilvl="0" w:tplc="FCA85A8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E36179"/>
    <w:multiLevelType w:val="hybridMultilevel"/>
    <w:tmpl w:val="8E2CDA70"/>
    <w:lvl w:ilvl="0" w:tplc="929E1E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9634B4"/>
    <w:multiLevelType w:val="hybridMultilevel"/>
    <w:tmpl w:val="D1E2613C"/>
    <w:lvl w:ilvl="0" w:tplc="23D05F7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13F7B"/>
    <w:multiLevelType w:val="multilevel"/>
    <w:tmpl w:val="0F3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726730">
    <w:abstractNumId w:val="6"/>
  </w:num>
  <w:num w:numId="2" w16cid:durableId="1235748386">
    <w:abstractNumId w:val="3"/>
  </w:num>
  <w:num w:numId="3" w16cid:durableId="742216368">
    <w:abstractNumId w:val="2"/>
  </w:num>
  <w:num w:numId="4" w16cid:durableId="424494787">
    <w:abstractNumId w:val="0"/>
  </w:num>
  <w:num w:numId="5" w16cid:durableId="1379283634">
    <w:abstractNumId w:val="5"/>
  </w:num>
  <w:num w:numId="6" w16cid:durableId="287056387">
    <w:abstractNumId w:val="1"/>
  </w:num>
  <w:num w:numId="7" w16cid:durableId="504629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71"/>
    <w:rsid w:val="00041FE4"/>
    <w:rsid w:val="00096571"/>
    <w:rsid w:val="00101D4A"/>
    <w:rsid w:val="0016105A"/>
    <w:rsid w:val="00443171"/>
    <w:rsid w:val="00470E84"/>
    <w:rsid w:val="00500852"/>
    <w:rsid w:val="005A1CEF"/>
    <w:rsid w:val="005D3A6E"/>
    <w:rsid w:val="00857792"/>
    <w:rsid w:val="008B6D55"/>
    <w:rsid w:val="00911618"/>
    <w:rsid w:val="00955118"/>
    <w:rsid w:val="00A21A6C"/>
    <w:rsid w:val="00AA1271"/>
    <w:rsid w:val="00B0262C"/>
    <w:rsid w:val="00C05FB4"/>
    <w:rsid w:val="00D42257"/>
    <w:rsid w:val="00D8158D"/>
    <w:rsid w:val="00DA69A3"/>
    <w:rsid w:val="00E04973"/>
    <w:rsid w:val="00EB7C00"/>
    <w:rsid w:val="00F5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27A4"/>
  <w15:chartTrackingRefBased/>
  <w15:docId w15:val="{D073BA40-930E-4A5F-9F8B-A0FB1193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618"/>
  </w:style>
  <w:style w:type="paragraph" w:styleId="Ttulo1">
    <w:name w:val="heading 1"/>
    <w:basedOn w:val="Normal"/>
    <w:next w:val="Normal"/>
    <w:link w:val="Ttulo1Car"/>
    <w:uiPriority w:val="9"/>
    <w:qFormat/>
    <w:rsid w:val="00AA1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2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2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2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2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2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2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2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2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2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2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JAIR BARROS BENAVIDES</dc:creator>
  <cp:keywords/>
  <dc:description/>
  <cp:lastModifiedBy>WELLINGTON JAIR BARROS BENAVIDES</cp:lastModifiedBy>
  <cp:revision>6</cp:revision>
  <cp:lastPrinted>2024-10-05T21:01:00Z</cp:lastPrinted>
  <dcterms:created xsi:type="dcterms:W3CDTF">2024-10-03T19:07:00Z</dcterms:created>
  <dcterms:modified xsi:type="dcterms:W3CDTF">2024-10-05T21:07:00Z</dcterms:modified>
</cp:coreProperties>
</file>