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FB" w:rsidRDefault="00763E60" w:rsidP="0074652B">
      <w:pPr>
        <w:pStyle w:val="NoSpacing"/>
        <w:jc w:val="center"/>
        <w:rPr>
          <w:b/>
          <w:sz w:val="32"/>
          <w:szCs w:val="32"/>
          <w:u w:val="single"/>
        </w:rPr>
      </w:pPr>
      <w:r w:rsidRPr="0074652B">
        <w:rPr>
          <w:b/>
          <w:sz w:val="32"/>
          <w:szCs w:val="32"/>
          <w:u w:val="single"/>
        </w:rPr>
        <w:t>CSPC 1045</w:t>
      </w:r>
      <w:r w:rsidR="00186D67" w:rsidRPr="0074652B">
        <w:rPr>
          <w:b/>
          <w:sz w:val="32"/>
          <w:szCs w:val="32"/>
          <w:u w:val="single"/>
        </w:rPr>
        <w:t>:</w:t>
      </w:r>
      <w:r w:rsidR="00ED5308" w:rsidRPr="0074652B">
        <w:rPr>
          <w:b/>
          <w:sz w:val="32"/>
          <w:szCs w:val="32"/>
          <w:u w:val="single"/>
        </w:rPr>
        <w:t xml:space="preserve"> </w:t>
      </w:r>
      <w:r w:rsidR="00EA5BCC" w:rsidRPr="0074652B">
        <w:rPr>
          <w:b/>
          <w:sz w:val="32"/>
          <w:szCs w:val="32"/>
          <w:u w:val="single"/>
        </w:rPr>
        <w:t>Proposal 2</w:t>
      </w:r>
    </w:p>
    <w:p w:rsidR="007C47A6" w:rsidRPr="0074652B" w:rsidRDefault="007C47A6" w:rsidP="0074652B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577840" cy="6309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FB" w:rsidRPr="00116AF7" w:rsidRDefault="0088352B" w:rsidP="0074652B">
      <w:pPr>
        <w:pStyle w:val="NoSpacing"/>
        <w:rPr>
          <w:b/>
          <w:sz w:val="28"/>
          <w:szCs w:val="28"/>
          <w:u w:val="single"/>
        </w:rPr>
      </w:pPr>
      <w:r w:rsidRPr="00116AF7">
        <w:rPr>
          <w:b/>
          <w:sz w:val="28"/>
          <w:szCs w:val="28"/>
          <w:u w:val="single"/>
        </w:rPr>
        <w:t>SnapPaint UI</w:t>
      </w:r>
    </w:p>
    <w:p w:rsidR="0088352B" w:rsidRDefault="0088352B" w:rsidP="0074652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HTML/CSS: </w:t>
      </w:r>
      <w:r w:rsidR="00F75B76">
        <w:rPr>
          <w:sz w:val="24"/>
          <w:szCs w:val="24"/>
        </w:rPr>
        <w:t xml:space="preserve"> </w:t>
      </w:r>
      <w:r w:rsidR="00F75B76" w:rsidRPr="00F75B76">
        <w:rPr>
          <w:sz w:val="24"/>
          <w:szCs w:val="24"/>
        </w:rPr>
        <w:t>http://mylinux.langara.bc.ca/~walvarez00/1045/SnapPaint%20Project/index.html</w:t>
      </w:r>
    </w:p>
    <w:p w:rsidR="0074652B" w:rsidRDefault="0088352B" w:rsidP="0074652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HTML Validation:</w:t>
      </w:r>
      <w:r w:rsidR="00DE162C">
        <w:rPr>
          <w:sz w:val="24"/>
          <w:szCs w:val="24"/>
        </w:rPr>
        <w:t xml:space="preserve"> </w:t>
      </w:r>
      <w:r w:rsidR="00DE162C" w:rsidRPr="00DE162C">
        <w:rPr>
          <w:sz w:val="24"/>
          <w:szCs w:val="24"/>
        </w:rPr>
        <w:t>https://validator.w3.org/nu/?doc=http%3A%2F%2Fmylinux.langara.bc.ca%2F~walvarez00%2F1045%2FSnapPaint%2520Project%2Findex.html</w:t>
      </w:r>
      <w:bookmarkStart w:id="0" w:name="_GoBack"/>
      <w:bookmarkEnd w:id="0"/>
    </w:p>
    <w:p w:rsidR="001F513D" w:rsidRPr="00116AF7" w:rsidRDefault="003937F6" w:rsidP="0074652B">
      <w:pPr>
        <w:pStyle w:val="NoSpacing"/>
        <w:rPr>
          <w:b/>
          <w:sz w:val="28"/>
          <w:szCs w:val="28"/>
          <w:u w:val="single"/>
        </w:rPr>
      </w:pPr>
      <w:r w:rsidRPr="00116AF7">
        <w:rPr>
          <w:b/>
          <w:sz w:val="28"/>
          <w:szCs w:val="28"/>
          <w:u w:val="single"/>
        </w:rPr>
        <w:t>View / Controller Design</w:t>
      </w:r>
    </w:p>
    <w:p w:rsidR="00282EE1" w:rsidRDefault="00282EE1" w:rsidP="0074652B">
      <w:pPr>
        <w:pStyle w:val="NoSpacing"/>
      </w:pPr>
    </w:p>
    <w:p w:rsidR="00727686" w:rsidRPr="00597AF4" w:rsidRDefault="001F513D" w:rsidP="0074652B">
      <w:pPr>
        <w:pStyle w:val="NoSpacing"/>
        <w:rPr>
          <w:b/>
        </w:rPr>
      </w:pPr>
      <w:r w:rsidRPr="00597AF4">
        <w:rPr>
          <w:b/>
        </w:rPr>
        <w:t xml:space="preserve">Primary User Controls: </w:t>
      </w:r>
    </w:p>
    <w:p w:rsidR="0074652B" w:rsidRDefault="0074652B" w:rsidP="0074652B">
      <w:pPr>
        <w:pStyle w:val="NoSpacing"/>
      </w:pPr>
      <w:r>
        <w:lastRenderedPageBreak/>
        <w:t>//Filter Buttons event handler</w:t>
      </w:r>
      <w:r w:rsidR="001C17D7">
        <w:t xml:space="preserve"> for all 4 filter buttons</w:t>
      </w:r>
    </w:p>
    <w:p w:rsidR="008E758F" w:rsidRDefault="00B614BE" w:rsidP="0074652B">
      <w:pPr>
        <w:pStyle w:val="NoSpacing"/>
      </w:pPr>
      <w:r>
        <w:t>f</w:t>
      </w:r>
      <w:r w:rsidR="008E758F">
        <w:t>ilterOne</w:t>
      </w:r>
      <w:r w:rsidR="009147E8">
        <w:t>Button.onclick = applyFilter</w:t>
      </w:r>
      <w:r w:rsidR="002D0A24">
        <w:t>();</w:t>
      </w:r>
    </w:p>
    <w:p w:rsidR="001C17D7" w:rsidRDefault="00B614BE" w:rsidP="0074652B">
      <w:pPr>
        <w:pStyle w:val="NoSpacing"/>
      </w:pPr>
      <w:r>
        <w:t>f</w:t>
      </w:r>
      <w:r w:rsidR="001C17D7">
        <w:t>IlterTw</w:t>
      </w:r>
      <w:r w:rsidR="00BE3CD4">
        <w:t>oButton.onclick = applyFilter</w:t>
      </w:r>
      <w:r w:rsidR="001C17D7">
        <w:t>();</w:t>
      </w:r>
    </w:p>
    <w:p w:rsidR="001C17D7" w:rsidRDefault="00B614BE" w:rsidP="0074652B">
      <w:pPr>
        <w:pStyle w:val="NoSpacing"/>
      </w:pPr>
      <w:r>
        <w:t>f</w:t>
      </w:r>
      <w:r w:rsidR="001C17D7">
        <w:t>ilterThreeB</w:t>
      </w:r>
      <w:r w:rsidR="00134A36">
        <w:t>utton.onclick = applyFilter</w:t>
      </w:r>
      <w:r w:rsidR="001C17D7">
        <w:t>();</w:t>
      </w:r>
    </w:p>
    <w:p w:rsidR="001C17D7" w:rsidRDefault="00B614BE" w:rsidP="0074652B">
      <w:pPr>
        <w:pStyle w:val="NoSpacing"/>
      </w:pPr>
      <w:r>
        <w:t>f</w:t>
      </w:r>
      <w:r w:rsidR="001C17D7">
        <w:t>ilterFour</w:t>
      </w:r>
      <w:r w:rsidR="00E02E92">
        <w:t>Button.onclick = applyFilter</w:t>
      </w:r>
      <w:r w:rsidR="001C17D7">
        <w:t>();</w:t>
      </w:r>
    </w:p>
    <w:p w:rsidR="006D16EA" w:rsidRDefault="006D16EA" w:rsidP="0074652B">
      <w:pPr>
        <w:pStyle w:val="NoSpacing"/>
      </w:pPr>
    </w:p>
    <w:p w:rsidR="006D16EA" w:rsidRDefault="00A32A90" w:rsidP="0074652B">
      <w:pPr>
        <w:pStyle w:val="NoSpacing"/>
      </w:pPr>
      <w:r>
        <w:t>//Meme Buttons event handler for all 4 meme buttons</w:t>
      </w:r>
    </w:p>
    <w:p w:rsidR="00A32A90" w:rsidRDefault="00FD2B80" w:rsidP="0074652B">
      <w:pPr>
        <w:pStyle w:val="NoSpacing"/>
      </w:pPr>
      <w:r>
        <w:t>m</w:t>
      </w:r>
      <w:r w:rsidR="00A32A90">
        <w:t>eme</w:t>
      </w:r>
      <w:r w:rsidR="000478BC">
        <w:t>ButtonOne.onclick = applyMeme</w:t>
      </w:r>
      <w:r w:rsidR="00A32A90">
        <w:t>():</w:t>
      </w:r>
    </w:p>
    <w:p w:rsidR="00A32A90" w:rsidRDefault="00FD2B80" w:rsidP="0074652B">
      <w:pPr>
        <w:pStyle w:val="NoSpacing"/>
      </w:pPr>
      <w:r>
        <w:t>m</w:t>
      </w:r>
      <w:r w:rsidR="00A32A90">
        <w:t>eme</w:t>
      </w:r>
      <w:r w:rsidR="009D2BB0">
        <w:t>ButtonTwo.onclick = applyMeme</w:t>
      </w:r>
      <w:r w:rsidR="00A32A90">
        <w:t>();</w:t>
      </w:r>
    </w:p>
    <w:p w:rsidR="00A32A90" w:rsidRDefault="00FD2B80" w:rsidP="0074652B">
      <w:pPr>
        <w:pStyle w:val="NoSpacing"/>
      </w:pPr>
      <w:r>
        <w:t>m</w:t>
      </w:r>
      <w:r w:rsidR="00A32A90">
        <w:t>emeButt</w:t>
      </w:r>
      <w:r w:rsidR="00895F1F">
        <w:t>onThree.onclick = applyMeme</w:t>
      </w:r>
      <w:r w:rsidR="00A32A90">
        <w:t>();</w:t>
      </w:r>
    </w:p>
    <w:p w:rsidR="00A32A90" w:rsidRDefault="00FD2B80" w:rsidP="0074652B">
      <w:pPr>
        <w:pStyle w:val="NoSpacing"/>
      </w:pPr>
      <w:r>
        <w:t>m</w:t>
      </w:r>
      <w:r w:rsidR="00A32A90">
        <w:t>emeBu</w:t>
      </w:r>
      <w:r w:rsidR="00A0120E">
        <w:t>ttonFour.onclick = applyMeme</w:t>
      </w:r>
      <w:r w:rsidR="00A32A90">
        <w:t>();</w:t>
      </w:r>
    </w:p>
    <w:p w:rsidR="00AA66AF" w:rsidRDefault="00AA66AF" w:rsidP="0074652B">
      <w:pPr>
        <w:pStyle w:val="NoSpacing"/>
      </w:pPr>
    </w:p>
    <w:p w:rsidR="00AA66AF" w:rsidRDefault="001657A2" w:rsidP="0074652B">
      <w:pPr>
        <w:pStyle w:val="NoSpacing"/>
      </w:pPr>
      <w:r>
        <w:t>//Load Image from computer event handlers</w:t>
      </w:r>
    </w:p>
    <w:p w:rsidR="00CA211A" w:rsidRDefault="00CA211A" w:rsidP="0074652B">
      <w:pPr>
        <w:pStyle w:val="NoSpacing"/>
      </w:pPr>
      <w:r>
        <w:t>computerImage.onclick = loadImageButton();</w:t>
      </w:r>
    </w:p>
    <w:p w:rsidR="001657A2" w:rsidRDefault="001657A2" w:rsidP="0074652B">
      <w:pPr>
        <w:pStyle w:val="NoSpacing"/>
      </w:pPr>
      <w:r>
        <w:t>computerImage.onload</w:t>
      </w:r>
      <w:r w:rsidR="0064588D">
        <w:t xml:space="preserve"> = loadImage();</w:t>
      </w:r>
    </w:p>
    <w:p w:rsidR="0064588D" w:rsidRDefault="0064588D" w:rsidP="0074652B">
      <w:pPr>
        <w:pStyle w:val="NoSpacing"/>
      </w:pPr>
    </w:p>
    <w:p w:rsidR="004A766B" w:rsidRDefault="004A766B" w:rsidP="0074652B">
      <w:pPr>
        <w:pStyle w:val="NoSpacing"/>
      </w:pPr>
      <w:r>
        <w:t>//</w:t>
      </w:r>
      <w:r w:rsidR="001E2928">
        <w:t>Input text and have it display on top of image event handlers</w:t>
      </w:r>
    </w:p>
    <w:p w:rsidR="001E2928" w:rsidRDefault="0015109A" w:rsidP="0074652B">
      <w:pPr>
        <w:pStyle w:val="NoSpacing"/>
      </w:pPr>
      <w:r>
        <w:t>textInput.oninput = inputText():</w:t>
      </w:r>
    </w:p>
    <w:p w:rsidR="00214D0A" w:rsidRDefault="00214D0A" w:rsidP="0074652B">
      <w:pPr>
        <w:pStyle w:val="NoSpacing"/>
      </w:pPr>
    </w:p>
    <w:p w:rsidR="00214D0A" w:rsidRDefault="00E977F5" w:rsidP="0074652B">
      <w:pPr>
        <w:pStyle w:val="NoSpacing"/>
      </w:pPr>
      <w:r>
        <w:t>//Save Image</w:t>
      </w:r>
    </w:p>
    <w:p w:rsidR="00B04D2E" w:rsidRDefault="00B04D2E" w:rsidP="0074652B">
      <w:pPr>
        <w:pStyle w:val="NoSpacing"/>
      </w:pPr>
      <w:r>
        <w:t xml:space="preserve"> </w:t>
      </w:r>
      <w:r w:rsidR="00220D25">
        <w:t>saveImage.onclick = saveImage();</w:t>
      </w:r>
    </w:p>
    <w:p w:rsidR="00A23999" w:rsidRDefault="00A23999" w:rsidP="0074652B">
      <w:pPr>
        <w:pStyle w:val="NoSpacing"/>
      </w:pPr>
    </w:p>
    <w:p w:rsidR="00A23999" w:rsidRDefault="00A23999" w:rsidP="0074652B">
      <w:pPr>
        <w:pStyle w:val="NoSpacing"/>
      </w:pPr>
    </w:p>
    <w:p w:rsidR="00E2013C" w:rsidRDefault="001247A2" w:rsidP="0074652B">
      <w:pPr>
        <w:pStyle w:val="NoSpacing"/>
        <w:rPr>
          <w:b/>
        </w:rPr>
      </w:pPr>
      <w:r w:rsidRPr="001247A2">
        <w:rPr>
          <w:b/>
        </w:rPr>
        <w:t>SnapPaint View</w:t>
      </w:r>
      <w:r w:rsidR="00A967E3">
        <w:rPr>
          <w:b/>
        </w:rPr>
        <w:t>:</w:t>
      </w:r>
    </w:p>
    <w:p w:rsidR="00BB7291" w:rsidRDefault="00624093" w:rsidP="0074652B">
      <w:pPr>
        <w:pStyle w:val="NoSpacing"/>
      </w:pPr>
      <w:r>
        <w:t>//Apply filter to image using css filter effects</w:t>
      </w:r>
    </w:p>
    <w:p w:rsidR="00624093" w:rsidRDefault="005916A4" w:rsidP="0074652B">
      <w:pPr>
        <w:pStyle w:val="NoSpacing"/>
      </w:pPr>
      <w:r>
        <w:t>f</w:t>
      </w:r>
      <w:r w:rsidR="00887C11">
        <w:t xml:space="preserve">unction </w:t>
      </w:r>
      <w:r w:rsidR="00624093">
        <w:t>apply</w:t>
      </w:r>
      <w:r w:rsidR="00F64610">
        <w:t>FIlter(</w:t>
      </w:r>
      <w:r w:rsidR="00C1103A">
        <w:t>filter</w:t>
      </w:r>
      <w:r w:rsidR="00F64610">
        <w:t>);</w:t>
      </w:r>
    </w:p>
    <w:p w:rsidR="00887C11" w:rsidRDefault="00887C11" w:rsidP="0074652B">
      <w:pPr>
        <w:pStyle w:val="NoSpacing"/>
      </w:pPr>
    </w:p>
    <w:p w:rsidR="00887C11" w:rsidRDefault="00887C11" w:rsidP="0074652B">
      <w:pPr>
        <w:pStyle w:val="NoSpacing"/>
      </w:pPr>
      <w:r>
        <w:t>//Over</w:t>
      </w:r>
      <w:r w:rsidR="00F861EE">
        <w:t>lay image on top of loaded image</w:t>
      </w:r>
    </w:p>
    <w:p w:rsidR="00F861EE" w:rsidRDefault="005916A4" w:rsidP="0074652B">
      <w:pPr>
        <w:pStyle w:val="NoSpacing"/>
      </w:pPr>
      <w:r>
        <w:t>function applyMeme(image);</w:t>
      </w:r>
    </w:p>
    <w:p w:rsidR="000977A6" w:rsidRDefault="000977A6" w:rsidP="0074652B">
      <w:pPr>
        <w:pStyle w:val="NoSpacing"/>
      </w:pPr>
    </w:p>
    <w:p w:rsidR="000977A6" w:rsidRDefault="000977A6" w:rsidP="000977A6">
      <w:pPr>
        <w:pStyle w:val="NoSpacing"/>
      </w:pPr>
      <w:r>
        <w:t>//Load image from computer</w:t>
      </w:r>
    </w:p>
    <w:p w:rsidR="000977A6" w:rsidRDefault="008A0749" w:rsidP="0074652B">
      <w:pPr>
        <w:pStyle w:val="NoSpacing"/>
      </w:pPr>
      <w:r>
        <w:t>f</w:t>
      </w:r>
      <w:r w:rsidR="000977A6">
        <w:t>unction</w:t>
      </w:r>
      <w:r w:rsidR="00874D48">
        <w:t xml:space="preserve"> loadImage();</w:t>
      </w:r>
    </w:p>
    <w:p w:rsidR="000977A6" w:rsidRDefault="000977A6" w:rsidP="0074652B">
      <w:pPr>
        <w:pStyle w:val="NoSpacing"/>
      </w:pPr>
    </w:p>
    <w:p w:rsidR="000977A6" w:rsidRDefault="000977A6" w:rsidP="0074652B">
      <w:pPr>
        <w:pStyle w:val="NoSpacing"/>
      </w:pPr>
      <w:r>
        <w:t>//Button click that triggers the loadImage(); function</w:t>
      </w:r>
    </w:p>
    <w:p w:rsidR="00305234" w:rsidRDefault="009D7F1A" w:rsidP="0074652B">
      <w:pPr>
        <w:pStyle w:val="NoSpacing"/>
      </w:pPr>
      <w:r>
        <w:t>f</w:t>
      </w:r>
      <w:r w:rsidR="00305234">
        <w:t>unction loadImageButton();</w:t>
      </w:r>
    </w:p>
    <w:p w:rsidR="009C4F1D" w:rsidRDefault="009C4F1D" w:rsidP="0074652B">
      <w:pPr>
        <w:pStyle w:val="NoSpacing"/>
      </w:pPr>
    </w:p>
    <w:p w:rsidR="00BF4ABB" w:rsidRDefault="00BF4ABB" w:rsidP="0074652B">
      <w:pPr>
        <w:pStyle w:val="NoSpacing"/>
      </w:pPr>
    </w:p>
    <w:p w:rsidR="009C4F1D" w:rsidRDefault="009C4F1D" w:rsidP="0074652B">
      <w:pPr>
        <w:pStyle w:val="NoSpacing"/>
      </w:pPr>
      <w:r>
        <w:t>//Have user input text and display on top of image</w:t>
      </w:r>
    </w:p>
    <w:p w:rsidR="00A923A7" w:rsidRDefault="00AB1DFD" w:rsidP="0074652B">
      <w:pPr>
        <w:pStyle w:val="NoSpacing"/>
      </w:pPr>
      <w:r>
        <w:t>f</w:t>
      </w:r>
      <w:r w:rsidR="0048711B">
        <w:t>unction inputText();</w:t>
      </w:r>
    </w:p>
    <w:p w:rsidR="00C85E3B" w:rsidRDefault="00C85E3B" w:rsidP="0074652B">
      <w:pPr>
        <w:pStyle w:val="NoSpacing"/>
      </w:pPr>
    </w:p>
    <w:p w:rsidR="00A923A7" w:rsidRDefault="0018327E" w:rsidP="0074652B">
      <w:pPr>
        <w:pStyle w:val="NoSpacing"/>
      </w:pPr>
      <w:r>
        <w:t>//Save the modified image</w:t>
      </w:r>
    </w:p>
    <w:p w:rsidR="0018327E" w:rsidRDefault="00EB03B2" w:rsidP="0074652B">
      <w:pPr>
        <w:pStyle w:val="NoSpacing"/>
      </w:pPr>
      <w:r>
        <w:t>f</w:t>
      </w:r>
      <w:r w:rsidR="0018327E">
        <w:t>unction saveImage();</w:t>
      </w:r>
    </w:p>
    <w:p w:rsidR="007F6319" w:rsidRDefault="007F6319" w:rsidP="0074652B">
      <w:pPr>
        <w:pStyle w:val="NoSpacing"/>
      </w:pPr>
    </w:p>
    <w:p w:rsidR="007F6319" w:rsidRPr="00116AF7" w:rsidRDefault="007F6319" w:rsidP="007F6319">
      <w:pPr>
        <w:pStyle w:val="NoSpacing"/>
        <w:rPr>
          <w:b/>
          <w:sz w:val="28"/>
          <w:szCs w:val="28"/>
          <w:u w:val="single"/>
        </w:rPr>
      </w:pPr>
      <w:r w:rsidRPr="00116AF7">
        <w:rPr>
          <w:b/>
          <w:sz w:val="28"/>
          <w:szCs w:val="28"/>
          <w:u w:val="single"/>
        </w:rPr>
        <w:t>View / Controller Design</w:t>
      </w:r>
    </w:p>
    <w:p w:rsidR="007F6319" w:rsidRDefault="00DE1B7B" w:rsidP="0074652B">
      <w:pPr>
        <w:pStyle w:val="NoSpacing"/>
      </w:pPr>
      <w:r>
        <w:t>Ke</w:t>
      </w:r>
      <w:r w:rsidR="00310F9B">
        <w:t>y Objects: Filters</w:t>
      </w:r>
      <w:r>
        <w:t>, Meme Images, and Text Input</w:t>
      </w:r>
    </w:p>
    <w:p w:rsidR="001302C7" w:rsidRDefault="001302C7" w:rsidP="0074652B">
      <w:pPr>
        <w:pStyle w:val="NoSpacing"/>
      </w:pPr>
    </w:p>
    <w:p w:rsidR="00176902" w:rsidRDefault="00176902" w:rsidP="0074652B">
      <w:pPr>
        <w:pStyle w:val="NoSpacing"/>
      </w:pPr>
      <w:r>
        <w:t>Filter {</w:t>
      </w:r>
    </w:p>
    <w:p w:rsidR="00176902" w:rsidRDefault="00176902" w:rsidP="0074652B">
      <w:pPr>
        <w:pStyle w:val="NoSpacing"/>
      </w:pPr>
      <w:r>
        <w:lastRenderedPageBreak/>
        <w:tab/>
        <w:t>setFilter(filter); // function</w:t>
      </w:r>
      <w:r w:rsidR="000A6B57">
        <w:t xml:space="preserve"> that sets a filter property to the filter object</w:t>
      </w:r>
    </w:p>
    <w:p w:rsidR="000F7CFB" w:rsidRDefault="000F7CFB" w:rsidP="0074652B">
      <w:pPr>
        <w:pStyle w:val="NoSpacing"/>
      </w:pPr>
      <w:r>
        <w:t>}</w:t>
      </w:r>
    </w:p>
    <w:p w:rsidR="00310F9B" w:rsidRDefault="00310F9B" w:rsidP="0074652B">
      <w:pPr>
        <w:pStyle w:val="NoSpacing"/>
      </w:pPr>
    </w:p>
    <w:p w:rsidR="00074561" w:rsidRDefault="005B14CB" w:rsidP="0074652B">
      <w:pPr>
        <w:pStyle w:val="NoSpacing"/>
      </w:pPr>
      <w:r>
        <w:t>Meme Images {</w:t>
      </w:r>
    </w:p>
    <w:p w:rsidR="005B14CB" w:rsidRDefault="005B14CB" w:rsidP="0074652B">
      <w:pPr>
        <w:pStyle w:val="NoSpacing"/>
      </w:pPr>
      <w:r>
        <w:tab/>
        <w:t>setImage(image); // function that sets an image property to the image object</w:t>
      </w:r>
    </w:p>
    <w:p w:rsidR="00801B32" w:rsidRDefault="00801B32" w:rsidP="0074652B">
      <w:pPr>
        <w:pStyle w:val="NoSpacing"/>
      </w:pPr>
      <w:r>
        <w:t>}</w:t>
      </w:r>
    </w:p>
    <w:p w:rsidR="006F5744" w:rsidRDefault="006F5744" w:rsidP="0074652B">
      <w:pPr>
        <w:pStyle w:val="NoSpacing"/>
      </w:pPr>
    </w:p>
    <w:p w:rsidR="00074561" w:rsidRDefault="00074561" w:rsidP="0074652B">
      <w:pPr>
        <w:pStyle w:val="NoSpacing"/>
      </w:pPr>
    </w:p>
    <w:p w:rsidR="000977A6" w:rsidRDefault="000977A6" w:rsidP="0074652B">
      <w:pPr>
        <w:pStyle w:val="NoSpacing"/>
      </w:pPr>
    </w:p>
    <w:sectPr w:rsidR="000977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511" w:rsidRDefault="00774511" w:rsidP="004F4A76">
      <w:pPr>
        <w:spacing w:after="0" w:line="240" w:lineRule="auto"/>
      </w:pPr>
      <w:r>
        <w:separator/>
      </w:r>
    </w:p>
  </w:endnote>
  <w:endnote w:type="continuationSeparator" w:id="0">
    <w:p w:rsidR="00774511" w:rsidRDefault="00774511" w:rsidP="004F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511" w:rsidRDefault="00774511" w:rsidP="004F4A76">
      <w:pPr>
        <w:spacing w:after="0" w:line="240" w:lineRule="auto"/>
      </w:pPr>
      <w:r>
        <w:separator/>
      </w:r>
    </w:p>
  </w:footnote>
  <w:footnote w:type="continuationSeparator" w:id="0">
    <w:p w:rsidR="00774511" w:rsidRDefault="00774511" w:rsidP="004F4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058" w:rsidRDefault="00081058" w:rsidP="00081058">
    <w:pPr>
      <w:pStyle w:val="Header"/>
      <w:jc w:val="right"/>
    </w:pPr>
    <w:r>
      <w:t>William Alvarez</w:t>
    </w:r>
  </w:p>
  <w:p w:rsidR="00081058" w:rsidRDefault="00081058" w:rsidP="00081058">
    <w:pPr>
      <w:pStyle w:val="Header"/>
      <w:jc w:val="right"/>
    </w:pPr>
    <w:r>
      <w:t>David Politis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F6DB4"/>
    <w:multiLevelType w:val="hybridMultilevel"/>
    <w:tmpl w:val="9C3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6C36"/>
    <w:multiLevelType w:val="hybridMultilevel"/>
    <w:tmpl w:val="787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2E"/>
    <w:rsid w:val="000478BC"/>
    <w:rsid w:val="00074561"/>
    <w:rsid w:val="00081058"/>
    <w:rsid w:val="000977A6"/>
    <w:rsid w:val="000A6B57"/>
    <w:rsid w:val="000E2599"/>
    <w:rsid w:val="000F7CFB"/>
    <w:rsid w:val="00116AF7"/>
    <w:rsid w:val="001247A2"/>
    <w:rsid w:val="001302C7"/>
    <w:rsid w:val="00134A36"/>
    <w:rsid w:val="0015109A"/>
    <w:rsid w:val="001657A2"/>
    <w:rsid w:val="00176902"/>
    <w:rsid w:val="0018327E"/>
    <w:rsid w:val="00186D67"/>
    <w:rsid w:val="001C17D7"/>
    <w:rsid w:val="001E2928"/>
    <w:rsid w:val="001F513D"/>
    <w:rsid w:val="00203543"/>
    <w:rsid w:val="00214D0A"/>
    <w:rsid w:val="00220D25"/>
    <w:rsid w:val="00282EE1"/>
    <w:rsid w:val="002A75D9"/>
    <w:rsid w:val="002C0219"/>
    <w:rsid w:val="002D0A24"/>
    <w:rsid w:val="00305234"/>
    <w:rsid w:val="00310F9B"/>
    <w:rsid w:val="003937F6"/>
    <w:rsid w:val="003F274E"/>
    <w:rsid w:val="004518F9"/>
    <w:rsid w:val="00472A1E"/>
    <w:rsid w:val="0048711B"/>
    <w:rsid w:val="004A766B"/>
    <w:rsid w:val="004F4A76"/>
    <w:rsid w:val="00554566"/>
    <w:rsid w:val="005916A4"/>
    <w:rsid w:val="00597AF4"/>
    <w:rsid w:val="005B14CB"/>
    <w:rsid w:val="005B4A22"/>
    <w:rsid w:val="00624093"/>
    <w:rsid w:val="0064588D"/>
    <w:rsid w:val="00681841"/>
    <w:rsid w:val="00695677"/>
    <w:rsid w:val="006D16EA"/>
    <w:rsid w:val="006F5744"/>
    <w:rsid w:val="00727686"/>
    <w:rsid w:val="0074652B"/>
    <w:rsid w:val="00763E60"/>
    <w:rsid w:val="00774511"/>
    <w:rsid w:val="00775024"/>
    <w:rsid w:val="007C47A6"/>
    <w:rsid w:val="007F6319"/>
    <w:rsid w:val="00801B32"/>
    <w:rsid w:val="00874D48"/>
    <w:rsid w:val="0088352B"/>
    <w:rsid w:val="00887C11"/>
    <w:rsid w:val="00895F1F"/>
    <w:rsid w:val="008A0749"/>
    <w:rsid w:val="008E758F"/>
    <w:rsid w:val="009147E8"/>
    <w:rsid w:val="00922C82"/>
    <w:rsid w:val="00967A9F"/>
    <w:rsid w:val="009C4F1D"/>
    <w:rsid w:val="009D2BB0"/>
    <w:rsid w:val="009D7F1A"/>
    <w:rsid w:val="00A0120E"/>
    <w:rsid w:val="00A15D2F"/>
    <w:rsid w:val="00A23999"/>
    <w:rsid w:val="00A32A90"/>
    <w:rsid w:val="00A41028"/>
    <w:rsid w:val="00A71099"/>
    <w:rsid w:val="00A72591"/>
    <w:rsid w:val="00A923A7"/>
    <w:rsid w:val="00A967E3"/>
    <w:rsid w:val="00AA66AF"/>
    <w:rsid w:val="00AB1DFD"/>
    <w:rsid w:val="00B04D2E"/>
    <w:rsid w:val="00B614BE"/>
    <w:rsid w:val="00BB7291"/>
    <w:rsid w:val="00BE3CD4"/>
    <w:rsid w:val="00BF4ABB"/>
    <w:rsid w:val="00C034F2"/>
    <w:rsid w:val="00C1103A"/>
    <w:rsid w:val="00C54CDE"/>
    <w:rsid w:val="00C85E3B"/>
    <w:rsid w:val="00CA211A"/>
    <w:rsid w:val="00D424D4"/>
    <w:rsid w:val="00D716FE"/>
    <w:rsid w:val="00D826FB"/>
    <w:rsid w:val="00DB31CA"/>
    <w:rsid w:val="00DE05BF"/>
    <w:rsid w:val="00DE162C"/>
    <w:rsid w:val="00DE1B7B"/>
    <w:rsid w:val="00E02E92"/>
    <w:rsid w:val="00E2013C"/>
    <w:rsid w:val="00E977F5"/>
    <w:rsid w:val="00EA5BCC"/>
    <w:rsid w:val="00EB03B2"/>
    <w:rsid w:val="00ED5308"/>
    <w:rsid w:val="00F63583"/>
    <w:rsid w:val="00F64610"/>
    <w:rsid w:val="00F75B76"/>
    <w:rsid w:val="00F861EE"/>
    <w:rsid w:val="00FC7BCD"/>
    <w:rsid w:val="00FD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E06A"/>
  <w15:chartTrackingRefBased/>
  <w15:docId w15:val="{1053453E-D5C4-43B2-A364-2024929D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76"/>
  </w:style>
  <w:style w:type="paragraph" w:styleId="Footer">
    <w:name w:val="footer"/>
    <w:basedOn w:val="Normal"/>
    <w:link w:val="FooterChar"/>
    <w:uiPriority w:val="99"/>
    <w:unhideWhenUsed/>
    <w:rsid w:val="004F4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76"/>
  </w:style>
  <w:style w:type="paragraph" w:styleId="ListParagraph">
    <w:name w:val="List Paragraph"/>
    <w:basedOn w:val="Normal"/>
    <w:uiPriority w:val="34"/>
    <w:qFormat/>
    <w:rsid w:val="0088352B"/>
    <w:pPr>
      <w:ind w:left="720"/>
      <w:contextualSpacing/>
    </w:pPr>
  </w:style>
  <w:style w:type="paragraph" w:styleId="NoSpacing">
    <w:name w:val="No Spacing"/>
    <w:uiPriority w:val="1"/>
    <w:qFormat/>
    <w:rsid w:val="007465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Alvarez</dc:creator>
  <cp:keywords/>
  <dc:description/>
  <cp:lastModifiedBy>William Alvarez</cp:lastModifiedBy>
  <cp:revision>98</cp:revision>
  <dcterms:created xsi:type="dcterms:W3CDTF">2017-03-13T06:18:00Z</dcterms:created>
  <dcterms:modified xsi:type="dcterms:W3CDTF">2017-03-13T08:35:00Z</dcterms:modified>
</cp:coreProperties>
</file>