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30E3B" w14:textId="77777777" w:rsidR="00E041C6" w:rsidRDefault="00BB4404" w:rsidP="00A10AE1">
      <w:pPr>
        <w:spacing w:after="120"/>
        <w:jc w:val="center"/>
        <w:rPr>
          <w:sz w:val="40"/>
          <w:szCs w:val="40"/>
        </w:rPr>
      </w:pPr>
      <w:r w:rsidRPr="00BB4404">
        <w:rPr>
          <w:sz w:val="40"/>
          <w:szCs w:val="40"/>
        </w:rPr>
        <w:t>Project Proposal</w:t>
      </w:r>
    </w:p>
    <w:p w14:paraId="12B5AA81" w14:textId="77777777" w:rsidR="00BB4404" w:rsidRPr="00BB4404" w:rsidRDefault="00BB4404" w:rsidP="00B21D5C">
      <w:pPr>
        <w:spacing w:after="120"/>
        <w:jc w:val="both"/>
        <w:rPr>
          <w:sz w:val="40"/>
          <w:szCs w:val="40"/>
        </w:rPr>
      </w:pPr>
    </w:p>
    <w:p w14:paraId="5E5ACBC3" w14:textId="77777777" w:rsidR="00BB38FA" w:rsidRPr="000365C7" w:rsidRDefault="00BB38FA" w:rsidP="00B21D5C">
      <w:pPr>
        <w:spacing w:after="120"/>
        <w:jc w:val="both"/>
        <w:rPr>
          <w:sz w:val="32"/>
          <w:szCs w:val="32"/>
        </w:rPr>
      </w:pPr>
      <w:r w:rsidRPr="000365C7">
        <w:rPr>
          <w:sz w:val="32"/>
          <w:szCs w:val="32"/>
        </w:rPr>
        <w:t>Team member</w:t>
      </w:r>
    </w:p>
    <w:p w14:paraId="34661B27" w14:textId="2B130CA0" w:rsidR="001E3186" w:rsidRDefault="00796DDF" w:rsidP="00796DDF">
      <w:pPr>
        <w:spacing w:after="120"/>
        <w:ind w:firstLine="220"/>
        <w:jc w:val="both"/>
      </w:pPr>
      <w:r>
        <w:t>Yu Liu</w:t>
      </w:r>
    </w:p>
    <w:p w14:paraId="7AD04A6B" w14:textId="5677E136" w:rsidR="00796DDF" w:rsidRDefault="00796DDF" w:rsidP="00796DDF">
      <w:pPr>
        <w:spacing w:after="120"/>
        <w:ind w:firstLine="220"/>
        <w:jc w:val="both"/>
      </w:pPr>
      <w:r>
        <w:t>Xianlong Zhang</w:t>
      </w:r>
    </w:p>
    <w:p w14:paraId="68D674F5" w14:textId="0651CCC0" w:rsidR="00796DDF" w:rsidRDefault="00796DDF" w:rsidP="00796DDF">
      <w:pPr>
        <w:spacing w:after="120"/>
        <w:ind w:firstLine="220"/>
        <w:jc w:val="both"/>
      </w:pPr>
      <w:proofErr w:type="spellStart"/>
      <w:r>
        <w:t>Xueyan</w:t>
      </w:r>
      <w:proofErr w:type="spellEnd"/>
      <w:r>
        <w:t xml:space="preserve"> Zhu</w:t>
      </w:r>
    </w:p>
    <w:p w14:paraId="4C2C7CBC" w14:textId="5677E136" w:rsidR="00BB38FA" w:rsidRDefault="00BB4404" w:rsidP="00B21D5C">
      <w:pPr>
        <w:spacing w:after="120"/>
        <w:jc w:val="both"/>
      </w:pPr>
      <w:r w:rsidRPr="00BB38FA">
        <w:rPr>
          <w:sz w:val="32"/>
          <w:szCs w:val="32"/>
        </w:rPr>
        <w:t>Project title</w:t>
      </w:r>
    </w:p>
    <w:p w14:paraId="3CD4BDAD" w14:textId="3E39480A" w:rsidR="001E3186" w:rsidRDefault="000E1FC2" w:rsidP="00B21D5C">
      <w:pPr>
        <w:spacing w:after="240"/>
        <w:jc w:val="both"/>
      </w:pPr>
      <w:r>
        <w:t xml:space="preserve">    </w:t>
      </w:r>
      <w:r w:rsidR="000625B4">
        <w:t>Boston Crime Category Prediction</w:t>
      </w:r>
    </w:p>
    <w:p w14:paraId="487D7515" w14:textId="64B092C7" w:rsidR="00BB38FA" w:rsidRDefault="00796DDF" w:rsidP="00B21D5C">
      <w:pPr>
        <w:spacing w:after="120"/>
        <w:jc w:val="both"/>
        <w:rPr>
          <w:sz w:val="32"/>
          <w:szCs w:val="32"/>
        </w:rPr>
      </w:pPr>
      <w:r>
        <w:rPr>
          <w:sz w:val="32"/>
          <w:szCs w:val="32"/>
        </w:rPr>
        <w:t>Data</w:t>
      </w:r>
      <w:r w:rsidR="008F7274">
        <w:rPr>
          <w:sz w:val="32"/>
          <w:szCs w:val="32"/>
        </w:rPr>
        <w:t xml:space="preserve"> </w:t>
      </w:r>
      <w:r w:rsidR="006F764F">
        <w:rPr>
          <w:sz w:val="32"/>
          <w:szCs w:val="32"/>
        </w:rPr>
        <w:t xml:space="preserve">Comes </w:t>
      </w:r>
      <w:r w:rsidR="00EA5747">
        <w:rPr>
          <w:sz w:val="32"/>
          <w:szCs w:val="32"/>
        </w:rPr>
        <w:t>F</w:t>
      </w:r>
      <w:r w:rsidR="001E3186" w:rsidRPr="00BB38FA">
        <w:rPr>
          <w:sz w:val="32"/>
          <w:szCs w:val="32"/>
        </w:rPr>
        <w:t>rom</w:t>
      </w:r>
    </w:p>
    <w:p w14:paraId="3D64CAD1" w14:textId="77777777" w:rsidR="007928A1" w:rsidRDefault="000454D8" w:rsidP="007928A1">
      <w:pPr>
        <w:spacing w:after="240"/>
        <w:ind w:firstLine="207"/>
        <w:jc w:val="both"/>
      </w:pPr>
      <w:hyperlink r:id="rId4" w:history="1">
        <w:r w:rsidR="007928A1" w:rsidRPr="007928A1">
          <w:rPr>
            <w:rStyle w:val="Hyperlink"/>
          </w:rPr>
          <w:t>https://data.cityofboston.gov/Public-Safety/Crime-Incident-Reports-July-2012-August-2015-Sourc/7cdf-6fgx</w:t>
        </w:r>
      </w:hyperlink>
    </w:p>
    <w:p w14:paraId="7B6878A2" w14:textId="5EC57B2E" w:rsidR="001E3186" w:rsidRDefault="001E3186" w:rsidP="00796DDF">
      <w:pPr>
        <w:spacing w:after="240"/>
        <w:jc w:val="both"/>
      </w:pPr>
      <w:r w:rsidRPr="00BB38FA">
        <w:rPr>
          <w:sz w:val="32"/>
          <w:szCs w:val="32"/>
        </w:rPr>
        <w:t>Project description</w:t>
      </w:r>
    </w:p>
    <w:p w14:paraId="71E8DFF3" w14:textId="527506FF" w:rsidR="001E3186" w:rsidRDefault="000E1FC2" w:rsidP="00B21D5C">
      <w:pPr>
        <w:spacing w:after="120"/>
        <w:jc w:val="both"/>
      </w:pPr>
      <w:r>
        <w:t xml:space="preserve">    </w:t>
      </w:r>
      <w:r w:rsidR="001E3186">
        <w:t>As well known, o</w:t>
      </w:r>
      <w:r w:rsidR="001E3186" w:rsidRPr="001E3186">
        <w:t xml:space="preserve">n </w:t>
      </w:r>
      <w:r w:rsidR="00AD494E">
        <w:t>Nov 5</w:t>
      </w:r>
      <w:r w:rsidR="001E3186" w:rsidRPr="001E3186">
        <w:t xml:space="preserve">, </w:t>
      </w:r>
      <w:r w:rsidR="00AD494E">
        <w:t>2017</w:t>
      </w:r>
      <w:r w:rsidR="001E3186" w:rsidRPr="001E3186">
        <w:t xml:space="preserve">, </w:t>
      </w:r>
      <w:r w:rsidR="00671129">
        <w:t xml:space="preserve">at least 26 people were killed in a church shooting in Sutherland Springs, </w:t>
      </w:r>
      <w:proofErr w:type="gramStart"/>
      <w:r w:rsidR="00671129">
        <w:t>Texas</w:t>
      </w:r>
      <w:r w:rsidR="00C611E8" w:rsidRPr="00C611E8">
        <w:rPr>
          <w:vertAlign w:val="superscript"/>
        </w:rPr>
        <w:t>[</w:t>
      </w:r>
      <w:proofErr w:type="gramEnd"/>
      <w:r w:rsidR="00C611E8" w:rsidRPr="00C611E8">
        <w:rPr>
          <w:vertAlign w:val="superscript"/>
        </w:rPr>
        <w:t>1]</w:t>
      </w:r>
      <w:r w:rsidR="001E3186" w:rsidRPr="001E3186">
        <w:t>.</w:t>
      </w:r>
      <w:r w:rsidR="00671129">
        <w:t xml:space="preserve"> The safety issues have become the most concerned topic recently.</w:t>
      </w:r>
    </w:p>
    <w:p w14:paraId="0DE46C49" w14:textId="20D47EC0" w:rsidR="001E3186" w:rsidRDefault="000E1FC2" w:rsidP="00B21D5C">
      <w:pPr>
        <w:spacing w:after="120"/>
        <w:jc w:val="both"/>
      </w:pPr>
      <w:r>
        <w:t xml:space="preserve">    </w:t>
      </w:r>
      <w:r w:rsidR="001E3186">
        <w:t xml:space="preserve">Although </w:t>
      </w:r>
      <w:r w:rsidR="00671129">
        <w:t xml:space="preserve">Boston is a relatively safe city, and we haven’t experienced this kind of </w:t>
      </w:r>
      <w:r w:rsidR="00124DD4">
        <w:t>terrible events in these years</w:t>
      </w:r>
      <w:r w:rsidR="00671129">
        <w:t>, we still need to be aware of what’s happening around us.</w:t>
      </w:r>
    </w:p>
    <w:p w14:paraId="14639312" w14:textId="65C0A680" w:rsidR="006C0B1C" w:rsidRPr="000625B4" w:rsidRDefault="000E1FC2" w:rsidP="000625B4">
      <w:pPr>
        <w:spacing w:after="240"/>
        <w:rPr>
          <w:rFonts w:ascii="Times" w:eastAsia="Times New Roman" w:hAnsi="Times" w:cs="Times New Roman"/>
          <w:lang w:eastAsia="zh-CN"/>
        </w:rPr>
      </w:pPr>
      <w:r>
        <w:t xml:space="preserve">    </w:t>
      </w:r>
      <w:r w:rsidR="001E3186">
        <w:t>In this p</w:t>
      </w:r>
      <w:r w:rsidR="00B50F2E">
        <w:t xml:space="preserve">roject, we will </w:t>
      </w:r>
      <w:r w:rsidR="00124DD4">
        <w:t>use the crime data</w:t>
      </w:r>
      <w:r w:rsidR="00671129">
        <w:t xml:space="preserve"> </w:t>
      </w:r>
      <w:r w:rsidR="00124DD4">
        <w:t>recorded by</w:t>
      </w:r>
      <w:r w:rsidR="00671129">
        <w:t xml:space="preserve"> Boston </w:t>
      </w:r>
      <w:r w:rsidR="000625B4">
        <w:t>city</w:t>
      </w:r>
      <w:r w:rsidR="000625B4" w:rsidRPr="00C611E8">
        <w:rPr>
          <w:vertAlign w:val="superscript"/>
        </w:rPr>
        <w:t xml:space="preserve"> [</w:t>
      </w:r>
      <w:r w:rsidR="00C611E8" w:rsidRPr="00C611E8">
        <w:rPr>
          <w:vertAlign w:val="superscript"/>
        </w:rPr>
        <w:t>2]</w:t>
      </w:r>
      <w:r w:rsidR="00671129">
        <w:t xml:space="preserve"> such as crime category and position, etc. to predict the </w:t>
      </w:r>
      <w:r w:rsidR="00124DD4">
        <w:t>categories</w:t>
      </w:r>
      <w:r w:rsidR="00671129" w:rsidRPr="00671129">
        <w:t xml:space="preserve"> of crime that may occur</w:t>
      </w:r>
      <w:r w:rsidR="00124DD4">
        <w:t xml:space="preserve"> in the near future.</w:t>
      </w:r>
    </w:p>
    <w:p w14:paraId="10A35809" w14:textId="0A050753" w:rsidR="005A4D8F" w:rsidRPr="000625B4" w:rsidRDefault="00BB38FA" w:rsidP="000625B4">
      <w:pPr>
        <w:spacing w:after="240"/>
        <w:jc w:val="both"/>
        <w:rPr>
          <w:sz w:val="32"/>
          <w:szCs w:val="32"/>
          <w:lang w:eastAsia="zh-CN"/>
        </w:rPr>
      </w:pPr>
      <w:r>
        <w:rPr>
          <w:sz w:val="32"/>
          <w:szCs w:val="32"/>
        </w:rPr>
        <w:t>Project implement</w:t>
      </w:r>
      <w:r w:rsidR="000A107F">
        <w:rPr>
          <w:rFonts w:hint="eastAsia"/>
          <w:sz w:val="32"/>
          <w:szCs w:val="32"/>
          <w:lang w:eastAsia="zh-CN"/>
        </w:rPr>
        <w:t>ation</w:t>
      </w:r>
    </w:p>
    <w:p w14:paraId="46E44672" w14:textId="28098374" w:rsidR="005A4D8F" w:rsidRDefault="00671129" w:rsidP="000625B4">
      <w:pPr>
        <w:jc w:val="both"/>
      </w:pPr>
      <w:r>
        <w:t xml:space="preserve">   </w:t>
      </w:r>
      <w:r w:rsidR="00124DD4">
        <w:t>In this project, w</w:t>
      </w:r>
      <w:r w:rsidR="00C611E8">
        <w:t xml:space="preserve">e chose </w:t>
      </w:r>
      <w:r w:rsidRPr="00671129">
        <w:t>multino</w:t>
      </w:r>
      <w:r w:rsidR="00124DD4">
        <w:t xml:space="preserve">mial </w:t>
      </w:r>
      <w:r w:rsidRPr="00671129">
        <w:t>logistic regression</w:t>
      </w:r>
      <w:r w:rsidR="00C611E8" w:rsidRPr="00C611E8">
        <w:rPr>
          <w:vertAlign w:val="superscript"/>
        </w:rPr>
        <w:t>[3]</w:t>
      </w:r>
      <w:r w:rsidR="00C611E8">
        <w:t xml:space="preserve"> as the method </w:t>
      </w:r>
      <w:r w:rsidR="00C611E8" w:rsidRPr="00671129">
        <w:t xml:space="preserve">for </w:t>
      </w:r>
      <w:r w:rsidR="00C611E8">
        <w:t>solving</w:t>
      </w:r>
      <w:r w:rsidR="00C611E8" w:rsidRPr="00671129">
        <w:t xml:space="preserve"> </w:t>
      </w:r>
      <w:r w:rsidR="00124DD4">
        <w:t xml:space="preserve">this </w:t>
      </w:r>
      <w:r w:rsidR="00C611E8">
        <w:t>problem</w:t>
      </w:r>
      <w:r w:rsidR="00C611E8" w:rsidRPr="00671129">
        <w:t xml:space="preserve">, </w:t>
      </w:r>
      <w:r w:rsidR="00C611E8">
        <w:t xml:space="preserve"> </w:t>
      </w:r>
      <w:r w:rsidR="00C611E8" w:rsidRPr="00C611E8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zh-CN"/>
        </w:rPr>
        <w:t> </w:t>
      </w:r>
      <w:r w:rsidR="00C611E8" w:rsidRPr="00C611E8">
        <w:t>it is a model that is used to predict the probabilities of the different possible outcomes of a </w:t>
      </w:r>
      <w:hyperlink r:id="rId5" w:tooltip="Categorical distribution" w:history="1">
        <w:r w:rsidR="00C611E8" w:rsidRPr="00C611E8">
          <w:t>categorically distributed</w:t>
        </w:r>
      </w:hyperlink>
      <w:r w:rsidR="00C611E8" w:rsidRPr="00C611E8">
        <w:t> dependent variable, given a set of independent variables</w:t>
      </w:r>
      <w:r w:rsidR="000625B4">
        <w:t>.</w:t>
      </w:r>
    </w:p>
    <w:p w14:paraId="50706998" w14:textId="77777777" w:rsidR="00124DD4" w:rsidRPr="000625B4" w:rsidRDefault="00124DD4" w:rsidP="000625B4">
      <w:pPr>
        <w:jc w:val="both"/>
        <w:rPr>
          <w:rFonts w:ascii="Times New Roman" w:eastAsia="Times New Roman" w:hAnsi="Times New Roman" w:cs="Times New Roman"/>
          <w:lang w:eastAsia="zh-CN"/>
        </w:rPr>
      </w:pPr>
    </w:p>
    <w:p w14:paraId="373E858D" w14:textId="3DBA69C1" w:rsidR="00BB4404" w:rsidRDefault="00663220" w:rsidP="00B21D5C">
      <w:pPr>
        <w:spacing w:before="240" w:after="120"/>
        <w:jc w:val="both"/>
        <w:rPr>
          <w:sz w:val="32"/>
          <w:szCs w:val="32"/>
        </w:rPr>
      </w:pPr>
      <w:r w:rsidRPr="00663220">
        <w:rPr>
          <w:sz w:val="32"/>
          <w:szCs w:val="32"/>
        </w:rPr>
        <w:t>Reference:</w:t>
      </w:r>
    </w:p>
    <w:p w14:paraId="4D14D69E" w14:textId="587E1BA8" w:rsidR="000625B4" w:rsidRDefault="00663220" w:rsidP="00B21D5C">
      <w:pPr>
        <w:spacing w:after="12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663220">
        <w:rPr>
          <w:rFonts w:ascii="Times New Roman" w:hAnsi="Times New Roman" w:cs="Times New Roman"/>
          <w:iCs/>
          <w:sz w:val="20"/>
          <w:szCs w:val="20"/>
        </w:rPr>
        <w:t xml:space="preserve">[1] </w:t>
      </w:r>
      <w:r w:rsidR="00DA0A97" w:rsidRPr="00DA0A97">
        <w:rPr>
          <w:rFonts w:ascii="Times New Roman" w:hAnsi="Times New Roman" w:cs="Times New Roman"/>
          <w:iCs/>
          <w:sz w:val="20"/>
          <w:szCs w:val="20"/>
        </w:rPr>
        <w:t>http://www.cnn.com/2017/11/05/us/texas-church-shooting-latest/index.html</w:t>
      </w:r>
    </w:p>
    <w:p w14:paraId="6607CA77" w14:textId="763A3C6F" w:rsidR="000625B4" w:rsidRPr="000625B4" w:rsidRDefault="000625B4" w:rsidP="000625B4">
      <w:pPr>
        <w:spacing w:after="120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[2] </w:t>
      </w:r>
      <w:r w:rsidRPr="000625B4">
        <w:rPr>
          <w:rFonts w:ascii="Times New Roman" w:hAnsi="Times New Roman" w:cs="Times New Roman"/>
          <w:iCs/>
          <w:sz w:val="20"/>
          <w:szCs w:val="20"/>
        </w:rPr>
        <w:t>https://data.cityofboston.gov/Public-Safety/Crime-Incident-Reports-July-2012-August-2015-Sourc/7cdf-6fgx</w:t>
      </w:r>
    </w:p>
    <w:p w14:paraId="3377D7D9" w14:textId="22DF5B1F" w:rsidR="00663220" w:rsidRPr="000625B4" w:rsidRDefault="000625B4" w:rsidP="000625B4">
      <w:pPr>
        <w:spacing w:after="12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0625B4">
        <w:rPr>
          <w:rFonts w:ascii="Times New Roman" w:hAnsi="Times New Roman" w:cs="Times New Roman"/>
          <w:iCs/>
          <w:sz w:val="20"/>
          <w:szCs w:val="20"/>
        </w:rPr>
        <w:t xml:space="preserve">[3] </w:t>
      </w:r>
      <w:r w:rsidR="000454D8">
        <w:rPr>
          <w:rFonts w:ascii="Times New Roman" w:hAnsi="Times New Roman" w:cs="Times New Roman"/>
          <w:iCs/>
          <w:sz w:val="20"/>
          <w:szCs w:val="20"/>
        </w:rPr>
        <w:t xml:space="preserve">Wikipedia, </w:t>
      </w:r>
      <w:r w:rsidR="000454D8" w:rsidRPr="000454D8">
        <w:rPr>
          <w:rFonts w:ascii="Times New Roman" w:hAnsi="Times New Roman" w:cs="Times New Roman"/>
          <w:iCs/>
          <w:sz w:val="20"/>
          <w:szCs w:val="20"/>
        </w:rPr>
        <w:t>https://en.wikipedia.org/wiki/</w:t>
      </w:r>
      <w:bookmarkStart w:id="0" w:name="_GoBack"/>
      <w:bookmarkEnd w:id="0"/>
      <w:r w:rsidR="000454D8" w:rsidRPr="000454D8">
        <w:rPr>
          <w:rFonts w:ascii="Times New Roman" w:hAnsi="Times New Roman" w:cs="Times New Roman"/>
          <w:iCs/>
          <w:sz w:val="20"/>
          <w:szCs w:val="20"/>
        </w:rPr>
        <w:t>Multinomial_logistic_regression</w:t>
      </w:r>
    </w:p>
    <w:sectPr w:rsidR="00663220" w:rsidRPr="000625B4" w:rsidSect="008E6B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404"/>
    <w:rsid w:val="000365C7"/>
    <w:rsid w:val="000454D8"/>
    <w:rsid w:val="000625B4"/>
    <w:rsid w:val="000A107F"/>
    <w:rsid w:val="000E1FC2"/>
    <w:rsid w:val="00124DD4"/>
    <w:rsid w:val="001C1DFC"/>
    <w:rsid w:val="001C4A97"/>
    <w:rsid w:val="001E3186"/>
    <w:rsid w:val="00235BCB"/>
    <w:rsid w:val="002558A2"/>
    <w:rsid w:val="002A47C3"/>
    <w:rsid w:val="00420EB2"/>
    <w:rsid w:val="00435035"/>
    <w:rsid w:val="0049092F"/>
    <w:rsid w:val="005A4D8F"/>
    <w:rsid w:val="0063794F"/>
    <w:rsid w:val="00663220"/>
    <w:rsid w:val="00671129"/>
    <w:rsid w:val="006C0B1C"/>
    <w:rsid w:val="006F764F"/>
    <w:rsid w:val="007928A1"/>
    <w:rsid w:val="00796DDF"/>
    <w:rsid w:val="00864E73"/>
    <w:rsid w:val="008E6B36"/>
    <w:rsid w:val="008F7274"/>
    <w:rsid w:val="00A04531"/>
    <w:rsid w:val="00A10AE1"/>
    <w:rsid w:val="00A911D1"/>
    <w:rsid w:val="00AD494E"/>
    <w:rsid w:val="00B02EB9"/>
    <w:rsid w:val="00B21D5C"/>
    <w:rsid w:val="00B50F2E"/>
    <w:rsid w:val="00BB38FA"/>
    <w:rsid w:val="00BB4404"/>
    <w:rsid w:val="00C611E8"/>
    <w:rsid w:val="00D2384B"/>
    <w:rsid w:val="00DA0A97"/>
    <w:rsid w:val="00E041C6"/>
    <w:rsid w:val="00E9037B"/>
    <w:rsid w:val="00EA5747"/>
    <w:rsid w:val="00F0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D46BC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18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558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71129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ata.cityofboston.gov/Public-Safety/Crime-Incident-Reports-July-2012-August-2015-Sourc/7cdf-6fgx" TargetMode="External"/><Relationship Id="rId5" Type="http://schemas.openxmlformats.org/officeDocument/2006/relationships/hyperlink" Target="https://en.wikipedia.org/wiki/Categorical_distributio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240</Words>
  <Characters>1370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Xiaofei Huang</dc:creator>
  <cp:keywords/>
  <dc:description/>
  <cp:lastModifiedBy>Microsoft Office User</cp:lastModifiedBy>
  <cp:revision>32</cp:revision>
  <dcterms:created xsi:type="dcterms:W3CDTF">2017-03-20T14:47:00Z</dcterms:created>
  <dcterms:modified xsi:type="dcterms:W3CDTF">2017-11-06T20:15:00Z</dcterms:modified>
</cp:coreProperties>
</file>