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8BCF5" w14:textId="77777777" w:rsidR="00E677DE" w:rsidRDefault="00E677DE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000000"/>
          <w:sz w:val="22"/>
          <w:szCs w:val="22"/>
          <w:u w:val="single"/>
        </w:rPr>
      </w:pPr>
    </w:p>
    <w:p w14:paraId="59F5E72F" w14:textId="77777777" w:rsidR="00E677DE" w:rsidRDefault="00E677DE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000000"/>
          <w:sz w:val="22"/>
          <w:szCs w:val="22"/>
          <w:u w:val="single"/>
        </w:rPr>
      </w:pPr>
    </w:p>
    <w:p w14:paraId="49B2CA4B" w14:textId="77777777" w:rsidR="00E677DE" w:rsidRDefault="00E61F32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Chemical Biophysics Symposium</w:t>
      </w:r>
    </w:p>
    <w:p w14:paraId="6B077F60" w14:textId="77777777" w:rsidR="00E677DE" w:rsidRDefault="00E61F32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Abstract Submission Form</w:t>
      </w:r>
    </w:p>
    <w:p w14:paraId="19AE87CE" w14:textId="77777777" w:rsidR="00E677DE" w:rsidRDefault="00E677DE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</w:p>
    <w:p w14:paraId="579C9C1D" w14:textId="77777777" w:rsidR="00E677DE" w:rsidRDefault="00E61F32">
      <w:pPr>
        <w:keepNext/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Please </w:t>
      </w:r>
      <w:proofErr w:type="gramStart"/>
      <w:r>
        <w:rPr>
          <w:rFonts w:ascii="Verdana" w:eastAsia="Verdana" w:hAnsi="Verdana" w:cs="Verdana"/>
          <w:color w:val="000000"/>
          <w:sz w:val="22"/>
          <w:szCs w:val="22"/>
        </w:rPr>
        <w:t>fill</w:t>
      </w:r>
      <w:proofErr w:type="gramEnd"/>
      <w:r>
        <w:rPr>
          <w:rFonts w:ascii="Verdana" w:eastAsia="Verdana" w:hAnsi="Verdana" w:cs="Verdana"/>
          <w:color w:val="000000"/>
          <w:sz w:val="22"/>
          <w:szCs w:val="22"/>
        </w:rPr>
        <w:t xml:space="preserve"> the boxes with required information. For all fields, fill as many or as few of the boxes as needed.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Do not change the dimensions, simply write text into the fields, and keep the existing format.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Save the file as a Word document in the form </w:t>
      </w:r>
      <w:r>
        <w:rPr>
          <w:rFonts w:ascii="Verdana" w:eastAsia="Verdana" w:hAnsi="Verdana" w:cs="Verdana"/>
          <w:i/>
          <w:color w:val="000000"/>
          <w:sz w:val="22"/>
          <w:szCs w:val="22"/>
        </w:rPr>
        <w:t xml:space="preserve">LastName_FirstName.docx </w:t>
      </w:r>
      <w:r>
        <w:rPr>
          <w:rFonts w:ascii="Verdana" w:eastAsia="Verdana" w:hAnsi="Verdana" w:cs="Verdana"/>
          <w:color w:val="000000"/>
          <w:sz w:val="22"/>
          <w:szCs w:val="22"/>
        </w:rPr>
        <w:t>and upload it on the abstract submission form</w:t>
      </w:r>
      <w:r>
        <w:rPr>
          <w:rFonts w:ascii="Verdana" w:eastAsia="Verdana" w:hAnsi="Verdana" w:cs="Verdana"/>
          <w:i/>
          <w:color w:val="000000"/>
          <w:sz w:val="22"/>
          <w:szCs w:val="22"/>
        </w:rPr>
        <w:t xml:space="preserve">. </w:t>
      </w:r>
      <w:r>
        <w:rPr>
          <w:rFonts w:ascii="Verdana" w:eastAsia="Verdana" w:hAnsi="Verdana" w:cs="Verdana"/>
          <w:color w:val="000000"/>
          <w:sz w:val="22"/>
          <w:szCs w:val="22"/>
        </w:rPr>
        <w:t>Thank you!</w:t>
      </w:r>
    </w:p>
    <w:p w14:paraId="2E1DD9CE" w14:textId="77777777" w:rsidR="00E677DE" w:rsidRDefault="00E677DE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2"/>
          <w:szCs w:val="22"/>
        </w:rPr>
      </w:pPr>
    </w:p>
    <w:p w14:paraId="4A39826F" w14:textId="77777777" w:rsidR="00E677DE" w:rsidRDefault="00E61F32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Abstract title</w:t>
      </w:r>
    </w:p>
    <w:p w14:paraId="1B4DCAEC" w14:textId="77777777" w:rsidR="00E677DE" w:rsidRDefault="00E677DE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2"/>
          <w:szCs w:val="22"/>
        </w:rPr>
      </w:pPr>
    </w:p>
    <w:tbl>
      <w:tblPr>
        <w:tblStyle w:val="a"/>
        <w:tblW w:w="9356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E677DE" w14:paraId="32DC2991" w14:textId="77777777">
        <w:trPr>
          <w:trHeight w:val="1143"/>
        </w:trPr>
        <w:tc>
          <w:tcPr>
            <w:tcW w:w="93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126E771C" w14:textId="0FFC5184" w:rsidR="00E677DE" w:rsidRDefault="0025538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This is a scientific title</w:t>
            </w:r>
          </w:p>
        </w:tc>
      </w:tr>
    </w:tbl>
    <w:p w14:paraId="43336296" w14:textId="77777777" w:rsidR="00E677DE" w:rsidRDefault="00E677DE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2"/>
          <w:szCs w:val="22"/>
        </w:rPr>
      </w:pPr>
    </w:p>
    <w:p w14:paraId="2559F633" w14:textId="77777777" w:rsidR="00E677DE" w:rsidRDefault="00E677DE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2"/>
          <w:szCs w:val="22"/>
        </w:rPr>
      </w:pPr>
    </w:p>
    <w:p w14:paraId="0746D6FA" w14:textId="77777777" w:rsidR="00E677DE" w:rsidRDefault="00E61F32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Authors</w:t>
      </w:r>
    </w:p>
    <w:p w14:paraId="43B1DD22" w14:textId="77777777" w:rsidR="00E677DE" w:rsidRDefault="00E677DE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2"/>
          <w:szCs w:val="22"/>
        </w:rPr>
      </w:pPr>
    </w:p>
    <w:tbl>
      <w:tblPr>
        <w:tblStyle w:val="a0"/>
        <w:tblW w:w="9422" w:type="dxa"/>
        <w:tblInd w:w="7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342"/>
        <w:gridCol w:w="6379"/>
        <w:gridCol w:w="1701"/>
      </w:tblGrid>
      <w:tr w:rsidR="00E677DE" w14:paraId="6CEC2ED6" w14:textId="77777777">
        <w:trPr>
          <w:trHeight w:val="241"/>
        </w:trPr>
        <w:tc>
          <w:tcPr>
            <w:tcW w:w="1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197D308E" w14:textId="77777777" w:rsidR="00E677DE" w:rsidRDefault="00E61F3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2"/>
                <w:szCs w:val="22"/>
              </w:rPr>
              <w:t>Author #</w:t>
            </w:r>
          </w:p>
        </w:tc>
        <w:tc>
          <w:tcPr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72BC6AD6" w14:textId="77777777" w:rsidR="00E677DE" w:rsidRDefault="00E61F3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2"/>
                <w:szCs w:val="22"/>
              </w:rPr>
              <w:t>Author name (Indicate presenting author with *)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415B76DF" w14:textId="77777777" w:rsidR="00E677DE" w:rsidRDefault="00E61F3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2"/>
                <w:szCs w:val="22"/>
              </w:rPr>
              <w:t>Affiliation #</w:t>
            </w:r>
          </w:p>
        </w:tc>
      </w:tr>
      <w:tr w:rsidR="00E677DE" w14:paraId="4875E77F" w14:textId="77777777">
        <w:trPr>
          <w:trHeight w:val="241"/>
        </w:trPr>
        <w:tc>
          <w:tcPr>
            <w:tcW w:w="1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3BCDC22D" w14:textId="77777777" w:rsidR="00E677DE" w:rsidRDefault="00E61F32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1.</w:t>
            </w:r>
          </w:p>
        </w:tc>
        <w:tc>
          <w:tcPr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5F9F0AB1" w14:textId="3836C5CA" w:rsidR="00E677DE" w:rsidRDefault="005B327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First Author*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736A1A0A" w14:textId="33560820" w:rsidR="00E677DE" w:rsidRDefault="005B327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1, 2</w:t>
            </w:r>
          </w:p>
        </w:tc>
      </w:tr>
      <w:tr w:rsidR="00E677DE" w14:paraId="63440FC3" w14:textId="77777777">
        <w:trPr>
          <w:trHeight w:val="241"/>
        </w:trPr>
        <w:tc>
          <w:tcPr>
            <w:tcW w:w="1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6E3EC255" w14:textId="77777777" w:rsidR="00E677DE" w:rsidRDefault="00E61F32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2.</w:t>
            </w:r>
          </w:p>
        </w:tc>
        <w:tc>
          <w:tcPr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78B236DA" w14:textId="4E4313A8" w:rsidR="00E677DE" w:rsidRPr="005B3276" w:rsidRDefault="005B3276" w:rsidP="005B3276">
            <w:pPr>
              <w:keepNext/>
              <w:jc w:val="center"/>
              <w:rPr>
                <w:rFonts w:ascii="Verdana" w:eastAsia="Verdana" w:hAnsi="Verdana" w:cs="Verdana"/>
                <w:sz w:val="22"/>
                <w:szCs w:val="22"/>
                <w:lang w:val="en-CA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Second van Auth</w:t>
            </w:r>
            <w:r w:rsidRPr="005B3276">
              <w:rPr>
                <w:rFonts w:ascii="Verdana" w:eastAsia="Verdana" w:hAnsi="Verdana" w:cs="Verdana"/>
                <w:sz w:val="22"/>
                <w:szCs w:val="22"/>
                <w:lang w:val="en-CA"/>
              </w:rPr>
              <w:t>ö</w:t>
            </w:r>
            <w:r>
              <w:rPr>
                <w:rFonts w:ascii="Verdana" w:eastAsia="Verdana" w:hAnsi="Verdana" w:cs="Verdana"/>
                <w:sz w:val="22"/>
                <w:szCs w:val="22"/>
              </w:rPr>
              <w:t>r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67EF52B0" w14:textId="2882DDC2" w:rsidR="00E677DE" w:rsidRDefault="005B3276">
            <w:pPr>
              <w:keepNext/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1, (3)</w:t>
            </w:r>
          </w:p>
        </w:tc>
      </w:tr>
      <w:tr w:rsidR="00E677DE" w14:paraId="31471034" w14:textId="77777777">
        <w:trPr>
          <w:trHeight w:val="241"/>
        </w:trPr>
        <w:tc>
          <w:tcPr>
            <w:tcW w:w="1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451DA646" w14:textId="77777777" w:rsidR="00E677DE" w:rsidRDefault="00E61F32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3.</w:t>
            </w:r>
          </w:p>
        </w:tc>
        <w:tc>
          <w:tcPr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1D809DA1" w14:textId="77777777" w:rsidR="00E677DE" w:rsidRDefault="00E677DE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6A2BE6ED" w14:textId="77777777" w:rsidR="00E677DE" w:rsidRDefault="00E677DE">
            <w:pPr>
              <w:keepNext/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</w:tr>
      <w:tr w:rsidR="00E677DE" w14:paraId="623FAC3A" w14:textId="77777777">
        <w:trPr>
          <w:trHeight w:val="241"/>
        </w:trPr>
        <w:tc>
          <w:tcPr>
            <w:tcW w:w="1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0E456945" w14:textId="77777777" w:rsidR="00E677DE" w:rsidRDefault="00E61F32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4.</w:t>
            </w:r>
          </w:p>
        </w:tc>
        <w:tc>
          <w:tcPr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17E42F65" w14:textId="77777777" w:rsidR="00E677DE" w:rsidRDefault="00E677DE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27FAF96E" w14:textId="77777777" w:rsidR="00E677DE" w:rsidRDefault="00E677DE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</w:tr>
      <w:tr w:rsidR="00E677DE" w14:paraId="68CA1C82" w14:textId="77777777">
        <w:trPr>
          <w:trHeight w:val="241"/>
        </w:trPr>
        <w:tc>
          <w:tcPr>
            <w:tcW w:w="1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3FBF20E9" w14:textId="77777777" w:rsidR="00E677DE" w:rsidRDefault="00E61F32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5.</w:t>
            </w:r>
          </w:p>
        </w:tc>
        <w:tc>
          <w:tcPr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225E5D71" w14:textId="77777777" w:rsidR="00E677DE" w:rsidRDefault="00E677DE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193386E1" w14:textId="77777777" w:rsidR="00E677DE" w:rsidRDefault="00E677DE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</w:tr>
      <w:tr w:rsidR="00E677DE" w14:paraId="0B7D09D7" w14:textId="77777777">
        <w:trPr>
          <w:trHeight w:val="241"/>
        </w:trPr>
        <w:tc>
          <w:tcPr>
            <w:tcW w:w="1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2CB49EF7" w14:textId="77777777" w:rsidR="00E677DE" w:rsidRDefault="00E61F32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6.</w:t>
            </w:r>
          </w:p>
        </w:tc>
        <w:tc>
          <w:tcPr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28432740" w14:textId="77777777" w:rsidR="00E677DE" w:rsidRDefault="00E677DE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33457A99" w14:textId="77777777" w:rsidR="00E677DE" w:rsidRDefault="00E677DE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</w:tr>
      <w:tr w:rsidR="00E677DE" w14:paraId="7781871E" w14:textId="77777777">
        <w:trPr>
          <w:trHeight w:val="241"/>
        </w:trPr>
        <w:tc>
          <w:tcPr>
            <w:tcW w:w="1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56EF30CE" w14:textId="77777777" w:rsidR="00E677DE" w:rsidRDefault="00E61F32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7.</w:t>
            </w:r>
          </w:p>
        </w:tc>
        <w:tc>
          <w:tcPr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3130356A" w14:textId="77777777" w:rsidR="00E677DE" w:rsidRDefault="00E677DE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217DF089" w14:textId="77777777" w:rsidR="00E677DE" w:rsidRDefault="00E677DE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</w:tr>
      <w:tr w:rsidR="00E677DE" w14:paraId="30C8FF2E" w14:textId="77777777">
        <w:trPr>
          <w:trHeight w:val="241"/>
        </w:trPr>
        <w:tc>
          <w:tcPr>
            <w:tcW w:w="1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3F297173" w14:textId="77777777" w:rsidR="00E677DE" w:rsidRDefault="00E61F32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8.</w:t>
            </w:r>
          </w:p>
        </w:tc>
        <w:tc>
          <w:tcPr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33F223D1" w14:textId="77777777" w:rsidR="00E677DE" w:rsidRDefault="00E677DE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6B54D700" w14:textId="77777777" w:rsidR="00E677DE" w:rsidRDefault="00E677DE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</w:tr>
      <w:tr w:rsidR="00E677DE" w14:paraId="13471C5A" w14:textId="77777777">
        <w:trPr>
          <w:trHeight w:val="241"/>
        </w:trPr>
        <w:tc>
          <w:tcPr>
            <w:tcW w:w="1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29F25C02" w14:textId="77777777" w:rsidR="00E677DE" w:rsidRDefault="00E61F32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9.</w:t>
            </w:r>
          </w:p>
        </w:tc>
        <w:tc>
          <w:tcPr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51C07977" w14:textId="77777777" w:rsidR="00E677DE" w:rsidRDefault="00E677DE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6000A1AC" w14:textId="77777777" w:rsidR="00E677DE" w:rsidRDefault="00E677DE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</w:tr>
      <w:tr w:rsidR="00E677DE" w14:paraId="3FE4B4AA" w14:textId="77777777">
        <w:trPr>
          <w:trHeight w:val="241"/>
        </w:trPr>
        <w:tc>
          <w:tcPr>
            <w:tcW w:w="1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2A176C82" w14:textId="77777777" w:rsidR="00E677DE" w:rsidRDefault="00E61F32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10.</w:t>
            </w:r>
          </w:p>
        </w:tc>
        <w:tc>
          <w:tcPr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5FAA7976" w14:textId="77777777" w:rsidR="00E677DE" w:rsidRDefault="00E677DE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2A029396" w14:textId="77777777" w:rsidR="00E677DE" w:rsidRDefault="00E677DE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</w:tr>
      <w:tr w:rsidR="00E677DE" w14:paraId="10A59254" w14:textId="77777777">
        <w:trPr>
          <w:trHeight w:val="241"/>
        </w:trPr>
        <w:tc>
          <w:tcPr>
            <w:tcW w:w="1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43F3A910" w14:textId="77777777" w:rsidR="00E677DE" w:rsidRDefault="00E61F32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11.</w:t>
            </w:r>
          </w:p>
        </w:tc>
        <w:tc>
          <w:tcPr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75A99357" w14:textId="77777777" w:rsidR="00E677DE" w:rsidRDefault="00E677DE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05866A38" w14:textId="77777777" w:rsidR="00E677DE" w:rsidRDefault="00E677DE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</w:tr>
      <w:tr w:rsidR="00E677DE" w14:paraId="14D6403F" w14:textId="77777777">
        <w:trPr>
          <w:trHeight w:val="241"/>
        </w:trPr>
        <w:tc>
          <w:tcPr>
            <w:tcW w:w="1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3AEB6BE5" w14:textId="77777777" w:rsidR="00E677DE" w:rsidRDefault="00E61F32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12.</w:t>
            </w:r>
          </w:p>
        </w:tc>
        <w:tc>
          <w:tcPr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7496FFB0" w14:textId="77777777" w:rsidR="00E677DE" w:rsidRDefault="00E677DE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5FDBF86C" w14:textId="77777777" w:rsidR="00E677DE" w:rsidRDefault="00E677DE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</w:tr>
      <w:tr w:rsidR="00E677DE" w14:paraId="03B4CD96" w14:textId="77777777">
        <w:trPr>
          <w:trHeight w:val="241"/>
        </w:trPr>
        <w:tc>
          <w:tcPr>
            <w:tcW w:w="1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7A6B71C5" w14:textId="77777777" w:rsidR="00E677DE" w:rsidRDefault="00E61F32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13.</w:t>
            </w:r>
          </w:p>
        </w:tc>
        <w:tc>
          <w:tcPr>
            <w:tcW w:w="63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06F89E50" w14:textId="77777777" w:rsidR="00E677DE" w:rsidRDefault="00E677DE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0ADE0D67" w14:textId="77777777" w:rsidR="00E677DE" w:rsidRDefault="00E677DE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</w:tr>
    </w:tbl>
    <w:p w14:paraId="4A3FAA90" w14:textId="77777777" w:rsidR="00E677DE" w:rsidRDefault="00E677DE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2"/>
          <w:szCs w:val="22"/>
        </w:rPr>
      </w:pPr>
    </w:p>
    <w:p w14:paraId="077F4390" w14:textId="77777777" w:rsidR="00E677DE" w:rsidRDefault="00E677DE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2"/>
          <w:szCs w:val="22"/>
        </w:rPr>
      </w:pPr>
    </w:p>
    <w:p w14:paraId="384F9858" w14:textId="77777777" w:rsidR="00E677DE" w:rsidRDefault="00E61F32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Affiliation and #</w:t>
      </w:r>
    </w:p>
    <w:p w14:paraId="6094482D" w14:textId="77777777" w:rsidR="00E677DE" w:rsidRDefault="00E677DE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2"/>
          <w:szCs w:val="22"/>
        </w:rPr>
      </w:pPr>
    </w:p>
    <w:tbl>
      <w:tblPr>
        <w:tblStyle w:val="a1"/>
        <w:tblW w:w="9576" w:type="dxa"/>
        <w:tblInd w:w="7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8475"/>
      </w:tblGrid>
      <w:tr w:rsidR="00E677DE" w14:paraId="166FDDE2" w14:textId="77777777">
        <w:trPr>
          <w:trHeight w:val="324"/>
        </w:trPr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33A1C8E1" w14:textId="77777777" w:rsidR="00E677DE" w:rsidRDefault="00E61F32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(1)</w:t>
            </w:r>
          </w:p>
        </w:tc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60A4341B" w14:textId="037498B7" w:rsidR="00E677DE" w:rsidRDefault="005B3276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67"/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University</w:t>
            </w:r>
          </w:p>
        </w:tc>
      </w:tr>
      <w:tr w:rsidR="00E677DE" w14:paraId="12347298" w14:textId="77777777">
        <w:trPr>
          <w:trHeight w:val="241"/>
        </w:trPr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5C9FD40F" w14:textId="77777777" w:rsidR="00E677DE" w:rsidRDefault="00E61F32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(2)</w:t>
            </w:r>
          </w:p>
        </w:tc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95" w:type="dxa"/>
            </w:tcMar>
          </w:tcPr>
          <w:p w14:paraId="7A971CB0" w14:textId="6287EC0F" w:rsidR="00E677DE" w:rsidRDefault="005B3276">
            <w:pPr>
              <w:ind w:left="-653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University of Toronto, Toronto, ON, Canada</w:t>
            </w:r>
          </w:p>
        </w:tc>
      </w:tr>
      <w:tr w:rsidR="00E677DE" w14:paraId="684216F1" w14:textId="77777777">
        <w:trPr>
          <w:trHeight w:val="241"/>
        </w:trPr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011CDF01" w14:textId="77777777" w:rsidR="00E677DE" w:rsidRDefault="00E61F32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(3)</w:t>
            </w:r>
          </w:p>
        </w:tc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95" w:type="dxa"/>
            </w:tcMar>
          </w:tcPr>
          <w:p w14:paraId="4BA3DC2A" w14:textId="3CCCA370" w:rsidR="00E677DE" w:rsidRDefault="00E61F32">
            <w:pPr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Hospital for Sick Children</w:t>
            </w:r>
          </w:p>
        </w:tc>
      </w:tr>
      <w:tr w:rsidR="00E677DE" w14:paraId="29C3D22D" w14:textId="77777777">
        <w:trPr>
          <w:trHeight w:val="241"/>
        </w:trPr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4A76FF21" w14:textId="77777777" w:rsidR="00E677DE" w:rsidRDefault="00E61F32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(4)</w:t>
            </w:r>
          </w:p>
        </w:tc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95" w:type="dxa"/>
            </w:tcMar>
          </w:tcPr>
          <w:p w14:paraId="52267E30" w14:textId="77777777" w:rsidR="00E677DE" w:rsidRDefault="00E677DE">
            <w:pPr>
              <w:rPr>
                <w:rFonts w:ascii="Verdana" w:eastAsia="Verdana" w:hAnsi="Verdana" w:cs="Verdana"/>
                <w:sz w:val="22"/>
                <w:szCs w:val="22"/>
              </w:rPr>
            </w:pPr>
          </w:p>
        </w:tc>
      </w:tr>
      <w:tr w:rsidR="00E677DE" w14:paraId="1B988C6C" w14:textId="77777777">
        <w:trPr>
          <w:trHeight w:val="241"/>
        </w:trPr>
        <w:tc>
          <w:tcPr>
            <w:tcW w:w="11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5862E0E9" w14:textId="77777777" w:rsidR="00E677DE" w:rsidRDefault="00E61F32">
            <w:pPr>
              <w:jc w:val="center"/>
              <w:rPr>
                <w:rFonts w:ascii="Verdana" w:eastAsia="Verdana" w:hAnsi="Verdana" w:cs="Verdana"/>
                <w:sz w:val="22"/>
                <w:szCs w:val="22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(5)</w:t>
            </w:r>
          </w:p>
        </w:tc>
        <w:tc>
          <w:tcPr>
            <w:tcW w:w="8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95" w:type="dxa"/>
            </w:tcMar>
          </w:tcPr>
          <w:p w14:paraId="645B3F4E" w14:textId="77777777" w:rsidR="00E677DE" w:rsidRDefault="00E677DE">
            <w:pPr>
              <w:rPr>
                <w:rFonts w:ascii="Verdana" w:eastAsia="Verdana" w:hAnsi="Verdana" w:cs="Verdana"/>
                <w:sz w:val="22"/>
                <w:szCs w:val="22"/>
              </w:rPr>
            </w:pPr>
          </w:p>
        </w:tc>
      </w:tr>
    </w:tbl>
    <w:p w14:paraId="464FD317" w14:textId="77777777" w:rsidR="00E677DE" w:rsidRDefault="00E677DE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2"/>
          <w:szCs w:val="22"/>
        </w:rPr>
      </w:pPr>
    </w:p>
    <w:p w14:paraId="7F61FA9C" w14:textId="77777777" w:rsidR="00E677DE" w:rsidRDefault="00E677DE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2"/>
          <w:szCs w:val="22"/>
        </w:rPr>
      </w:pPr>
    </w:p>
    <w:p w14:paraId="6CD82A08" w14:textId="77777777" w:rsidR="00E677DE" w:rsidRDefault="00E677DE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2"/>
          <w:szCs w:val="22"/>
        </w:rPr>
      </w:pPr>
    </w:p>
    <w:p w14:paraId="3BD15C62" w14:textId="77777777" w:rsidR="00E677DE" w:rsidRDefault="00E677DE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2"/>
          <w:szCs w:val="22"/>
        </w:rPr>
      </w:pPr>
    </w:p>
    <w:p w14:paraId="69D1EF98" w14:textId="77777777" w:rsidR="00E677DE" w:rsidRDefault="00E61F32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 xml:space="preserve">Abstract text (max </w:t>
      </w:r>
      <w:r>
        <w:rPr>
          <w:rFonts w:ascii="Verdana" w:eastAsia="Verdana" w:hAnsi="Verdana" w:cs="Verdana"/>
          <w:b/>
          <w:sz w:val="22"/>
          <w:szCs w:val="22"/>
        </w:rPr>
        <w:t xml:space="preserve">300 </w:t>
      </w:r>
      <w:r>
        <w:rPr>
          <w:rFonts w:ascii="Verdana" w:eastAsia="Verdana" w:hAnsi="Verdana" w:cs="Verdana"/>
          <w:b/>
          <w:color w:val="000000"/>
          <w:sz w:val="22"/>
          <w:szCs w:val="22"/>
        </w:rPr>
        <w:t>words)</w:t>
      </w:r>
    </w:p>
    <w:p w14:paraId="35E18BD0" w14:textId="77777777" w:rsidR="00E677DE" w:rsidRDefault="00E677DE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2"/>
          <w:szCs w:val="22"/>
        </w:rPr>
      </w:pPr>
    </w:p>
    <w:tbl>
      <w:tblPr>
        <w:tblStyle w:val="a2"/>
        <w:tblW w:w="9576" w:type="dxa"/>
        <w:tblInd w:w="71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E677DE" w14:paraId="05E9DEFF" w14:textId="77777777">
        <w:trPr>
          <w:trHeight w:val="6474"/>
        </w:trPr>
        <w:tc>
          <w:tcPr>
            <w:tcW w:w="95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5" w:type="dxa"/>
            </w:tcMar>
          </w:tcPr>
          <w:p w14:paraId="28BD6C20" w14:textId="5A0C7508" w:rsidR="00E677DE" w:rsidRDefault="005B32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22"/>
                <w:szCs w:val="22"/>
              </w:rPr>
            </w:pP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>This is a</w:t>
            </w:r>
            <w:r w:rsidR="00DB5D27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1-µm-long</w:t>
            </w:r>
            <w:r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abstract</w:t>
            </w:r>
            <w:r w:rsidR="00324803">
              <w:rPr>
                <w:rFonts w:ascii="Verdana" w:eastAsia="Verdana" w:hAnsi="Verdana" w:cs="Verdana"/>
                <w:color w:val="000000"/>
                <w:sz w:val="22"/>
                <w:szCs w:val="22"/>
              </w:rPr>
              <w:t xml:space="preserve"> &amp; no figures or references.</w:t>
            </w:r>
          </w:p>
        </w:tc>
      </w:tr>
    </w:tbl>
    <w:p w14:paraId="781C882B" w14:textId="77777777" w:rsidR="00E677DE" w:rsidRDefault="00E677DE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2"/>
          <w:szCs w:val="22"/>
        </w:rPr>
      </w:pPr>
    </w:p>
    <w:p w14:paraId="79A0C7EA" w14:textId="77777777" w:rsidR="00E677DE" w:rsidRDefault="00E677DE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color w:val="000000"/>
          <w:sz w:val="22"/>
          <w:szCs w:val="22"/>
        </w:rPr>
      </w:pPr>
    </w:p>
    <w:sectPr w:rsidR="00E677DE">
      <w:footerReference w:type="even" r:id="rId7"/>
      <w:footerReference w:type="default" r:id="rId8"/>
      <w:footerReference w:type="first" r:id="rId9"/>
      <w:pgSz w:w="12240" w:h="15840"/>
      <w:pgMar w:top="563" w:right="1440" w:bottom="1797" w:left="1440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86FAB6" w14:textId="77777777" w:rsidR="006B3193" w:rsidRDefault="006B3193">
      <w:r>
        <w:separator/>
      </w:r>
    </w:p>
  </w:endnote>
  <w:endnote w:type="continuationSeparator" w:id="0">
    <w:p w14:paraId="568F19D0" w14:textId="77777777" w:rsidR="006B3193" w:rsidRDefault="006B3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4B8B6" w14:textId="77777777" w:rsidR="00E677DE" w:rsidRDefault="00E61F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rFonts w:eastAsia="Times New Roman"/>
        <w:color w:val="000000"/>
      </w:rPr>
      <w:fldChar w:fldCharType="separate"/>
    </w:r>
    <w:r>
      <w:rPr>
        <w:rFonts w:eastAsia="Times New Roman"/>
        <w:color w:val="000000"/>
      </w:rPr>
      <w:fldChar w:fldCharType="end"/>
    </w:r>
  </w:p>
  <w:p w14:paraId="6DFEE97E" w14:textId="77777777" w:rsidR="00E677DE" w:rsidRDefault="00E677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eastAsia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CA486B" w14:textId="77777777" w:rsidR="00E677DE" w:rsidRDefault="00E61F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rFonts w:eastAsia="Times New Roman"/>
        <w:color w:val="000000"/>
      </w:rPr>
      <w:fldChar w:fldCharType="separate"/>
    </w:r>
    <w:r w:rsidR="00255381">
      <w:rPr>
        <w:rFonts w:eastAsia="Times New Roman"/>
        <w:noProof/>
        <w:color w:val="000000"/>
      </w:rPr>
      <w:t>1</w:t>
    </w:r>
    <w:r>
      <w:rPr>
        <w:rFonts w:eastAsia="Times New Roman"/>
        <w:color w:val="000000"/>
      </w:rPr>
      <w:fldChar w:fldCharType="end"/>
    </w:r>
  </w:p>
  <w:p w14:paraId="0C48E420" w14:textId="77777777" w:rsidR="00E677DE" w:rsidRDefault="00E677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rFonts w:eastAsia="Times New Roman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94E15" w14:textId="77777777" w:rsidR="00E677DE" w:rsidRDefault="00E61F3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rFonts w:eastAsia="Times New Roman"/>
        <w:color w:val="000000"/>
      </w:rPr>
      <w:fldChar w:fldCharType="separate"/>
    </w:r>
    <w:r>
      <w:rPr>
        <w:rFonts w:eastAsia="Times New Roman"/>
        <w:color w:val="000000"/>
      </w:rPr>
      <w:fldChar w:fldCharType="end"/>
    </w:r>
  </w:p>
  <w:p w14:paraId="5D7548BB" w14:textId="77777777" w:rsidR="00E677DE" w:rsidRDefault="00E677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65D57" w14:textId="77777777" w:rsidR="006B3193" w:rsidRDefault="006B3193">
      <w:r>
        <w:separator/>
      </w:r>
    </w:p>
  </w:footnote>
  <w:footnote w:type="continuationSeparator" w:id="0">
    <w:p w14:paraId="482829F5" w14:textId="77777777" w:rsidR="006B3193" w:rsidRDefault="006B31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7DE"/>
    <w:rsid w:val="00016A63"/>
    <w:rsid w:val="00255381"/>
    <w:rsid w:val="00324803"/>
    <w:rsid w:val="005B3276"/>
    <w:rsid w:val="006B3193"/>
    <w:rsid w:val="00DB5D27"/>
    <w:rsid w:val="00E61F32"/>
    <w:rsid w:val="00E677DE"/>
    <w:rsid w:val="00F4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638CE"/>
  <w15:docId w15:val="{CC077B03-CE4C-4C86-B0AE-CC8D6775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43D"/>
    <w:rPr>
      <w:rFonts w:eastAsia="Arial Unicode M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teLevel1">
    <w:name w:val="Note Level 1"/>
    <w:qFormat/>
    <w:rsid w:val="0068743D"/>
    <w:pPr>
      <w:keepNext/>
      <w:outlineLvl w:val="0"/>
    </w:pPr>
    <w:rPr>
      <w:rFonts w:ascii="Verdana" w:eastAsia="Arial Unicode MS" w:hAnsi="Verdana" w:cs="Arial Unicode MS"/>
      <w:color w:val="000000"/>
      <w:u w:color="000000"/>
    </w:rPr>
  </w:style>
  <w:style w:type="paragraph" w:customStyle="1" w:styleId="Body">
    <w:name w:val="Body"/>
    <w:qFormat/>
    <w:rsid w:val="0068743D"/>
    <w:rPr>
      <w:rFonts w:ascii="Cambria" w:eastAsia="Cambria" w:hAnsi="Cambria" w:cs="Cambria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D267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67A0"/>
    <w:rPr>
      <w:rFonts w:eastAsia="Arial Unicode MS"/>
    </w:rPr>
  </w:style>
  <w:style w:type="paragraph" w:styleId="Footer">
    <w:name w:val="footer"/>
    <w:basedOn w:val="Normal"/>
    <w:link w:val="FooterChar"/>
    <w:uiPriority w:val="99"/>
    <w:unhideWhenUsed/>
    <w:rsid w:val="00D267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67A0"/>
    <w:rPr>
      <w:rFonts w:eastAsia="Arial Unicode MS"/>
    </w:rPr>
  </w:style>
  <w:style w:type="character" w:styleId="PageNumber">
    <w:name w:val="page number"/>
    <w:basedOn w:val="DefaultParagraphFont"/>
    <w:uiPriority w:val="99"/>
    <w:semiHidden/>
    <w:unhideWhenUsed/>
    <w:rsid w:val="00D267A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80" w:type="dxa"/>
        <w:left w:w="75" w:type="dxa"/>
        <w:bottom w:w="80" w:type="dxa"/>
        <w:right w:w="8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80" w:type="dxa"/>
        <w:left w:w="75" w:type="dxa"/>
        <w:bottom w:w="80" w:type="dxa"/>
        <w:right w:w="8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80" w:type="dxa"/>
        <w:left w:w="75" w:type="dxa"/>
        <w:bottom w:w="80" w:type="dxa"/>
        <w:right w:w="8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80" w:type="dxa"/>
        <w:left w:w="75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7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5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PCiN0xezZ2wihm3Jq3O6XznJRA==">CgMxLjA4AHIhMTZpSFViVE9JM1U5VDM2NXpwa0MwOXJHQXVNTTNFcnFa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Sever</dc:creator>
  <cp:lastModifiedBy>Zhi Zeng</cp:lastModifiedBy>
  <cp:revision>6</cp:revision>
  <dcterms:created xsi:type="dcterms:W3CDTF">2024-04-22T13:30:00Z</dcterms:created>
  <dcterms:modified xsi:type="dcterms:W3CDTF">2025-03-25T15:22:00Z</dcterms:modified>
</cp:coreProperties>
</file>