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F8B9" w14:textId="77777777" w:rsidR="004513C9" w:rsidRPr="00472300" w:rsidRDefault="004513C9" w:rsidP="004513C9">
      <w:pPr>
        <w:rPr>
          <w:rFonts w:ascii="Calibri" w:hAnsi="Calibri"/>
        </w:rPr>
      </w:pPr>
    </w:p>
    <w:p w14:paraId="32CD95FE" w14:textId="77777777" w:rsidR="004513C9" w:rsidRPr="00472300" w:rsidRDefault="004513C9" w:rsidP="004513C9">
      <w:pPr>
        <w:rPr>
          <w:rFonts w:ascii="Calibri" w:hAnsi="Calibri"/>
        </w:rPr>
      </w:pPr>
    </w:p>
    <w:p w14:paraId="14000160" w14:textId="77777777" w:rsidR="004513C9" w:rsidRPr="00472300" w:rsidRDefault="004513C9" w:rsidP="004513C9">
      <w:pPr>
        <w:rPr>
          <w:rFonts w:ascii="Calibri" w:hAnsi="Calibri"/>
        </w:rPr>
      </w:pPr>
    </w:p>
    <w:p w14:paraId="5F417A05" w14:textId="25595C44" w:rsidR="004513C9" w:rsidRPr="00472300" w:rsidRDefault="004513C9" w:rsidP="004513C9">
      <w:pPr>
        <w:jc w:val="center"/>
        <w:rPr>
          <w:rFonts w:ascii="Calibri" w:hAnsi="Calibri" w:cs="Arial"/>
          <w:b/>
          <w:sz w:val="40"/>
          <w:szCs w:val="40"/>
          <w:lang w:val="en-US"/>
        </w:rPr>
      </w:pPr>
      <w:r>
        <w:rPr>
          <w:rFonts w:ascii="Calibri" w:hAnsi="Calibri" w:cs="Arial"/>
          <w:b/>
          <w:sz w:val="40"/>
          <w:szCs w:val="40"/>
          <w:lang w:val="en-US"/>
        </w:rPr>
        <w:t>Fake News Detection: Product Backlog</w:t>
      </w:r>
    </w:p>
    <w:p w14:paraId="6DF2E9DB" w14:textId="77777777" w:rsidR="004513C9" w:rsidRPr="00472300" w:rsidRDefault="004513C9" w:rsidP="004513C9">
      <w:pPr>
        <w:rPr>
          <w:rFonts w:ascii="Calibri" w:hAnsi="Calibri"/>
        </w:rPr>
      </w:pPr>
    </w:p>
    <w:p w14:paraId="1B0260CF" w14:textId="77777777" w:rsidR="004513C9" w:rsidRPr="00472300" w:rsidRDefault="004513C9" w:rsidP="004513C9">
      <w:pPr>
        <w:rPr>
          <w:rFonts w:ascii="Calibri" w:hAnsi="Calibri"/>
        </w:rPr>
      </w:pPr>
    </w:p>
    <w:p w14:paraId="4548AE8E" w14:textId="77777777" w:rsidR="004513C9" w:rsidRPr="00472300" w:rsidRDefault="004513C9" w:rsidP="004513C9">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4513C9" w:rsidRPr="00472300" w14:paraId="1D81DA30" w14:textId="77777777" w:rsidTr="00F5285C">
        <w:tc>
          <w:tcPr>
            <w:tcW w:w="1951" w:type="dxa"/>
            <w:vAlign w:val="center"/>
          </w:tcPr>
          <w:p w14:paraId="105D50C2" w14:textId="77777777" w:rsidR="004513C9" w:rsidRPr="00472300" w:rsidRDefault="004513C9" w:rsidP="00F5285C">
            <w:pPr>
              <w:spacing w:before="40" w:after="40"/>
              <w:rPr>
                <w:rFonts w:ascii="Calibri" w:hAnsi="Calibri"/>
              </w:rPr>
            </w:pPr>
            <w:r w:rsidRPr="00472300">
              <w:rPr>
                <w:rFonts w:ascii="Calibri" w:hAnsi="Calibri"/>
              </w:rPr>
              <w:t>Report Name</w:t>
            </w:r>
          </w:p>
        </w:tc>
        <w:tc>
          <w:tcPr>
            <w:tcW w:w="6565" w:type="dxa"/>
            <w:vAlign w:val="center"/>
          </w:tcPr>
          <w:p w14:paraId="66EFEDC7" w14:textId="4D41CACC" w:rsidR="004513C9" w:rsidRPr="00472300" w:rsidRDefault="004513C9" w:rsidP="00F5285C">
            <w:pPr>
              <w:spacing w:before="40" w:after="40"/>
              <w:rPr>
                <w:rFonts w:ascii="Calibri" w:hAnsi="Calibri"/>
              </w:rPr>
            </w:pPr>
            <w:r>
              <w:rPr>
                <w:rFonts w:ascii="Calibri" w:hAnsi="Calibri"/>
              </w:rPr>
              <w:t>Product Backlog</w:t>
            </w:r>
          </w:p>
        </w:tc>
      </w:tr>
      <w:tr w:rsidR="004513C9" w:rsidRPr="00472300" w14:paraId="7D82AE3D" w14:textId="77777777" w:rsidTr="00F5285C">
        <w:tc>
          <w:tcPr>
            <w:tcW w:w="1951" w:type="dxa"/>
            <w:vAlign w:val="center"/>
          </w:tcPr>
          <w:p w14:paraId="199C36AF" w14:textId="77777777" w:rsidR="004513C9" w:rsidRPr="00472300" w:rsidRDefault="004513C9" w:rsidP="00F5285C">
            <w:pPr>
              <w:spacing w:before="40" w:after="40"/>
              <w:rPr>
                <w:rFonts w:ascii="Calibri" w:hAnsi="Calibri"/>
              </w:rPr>
            </w:pPr>
            <w:r w:rsidRPr="00472300">
              <w:rPr>
                <w:rFonts w:ascii="Calibri" w:hAnsi="Calibri"/>
              </w:rPr>
              <w:t>Author (User Id)</w:t>
            </w:r>
          </w:p>
        </w:tc>
        <w:tc>
          <w:tcPr>
            <w:tcW w:w="6565" w:type="dxa"/>
            <w:vAlign w:val="center"/>
          </w:tcPr>
          <w:p w14:paraId="18EAA9D9" w14:textId="47679F91" w:rsidR="004513C9" w:rsidRPr="00472300" w:rsidRDefault="004513C9" w:rsidP="00F5285C">
            <w:pPr>
              <w:spacing w:before="40" w:after="40"/>
              <w:rPr>
                <w:rFonts w:ascii="Calibri" w:hAnsi="Calibri"/>
              </w:rPr>
            </w:pPr>
            <w:r>
              <w:rPr>
                <w:rFonts w:ascii="Calibri" w:hAnsi="Calibri"/>
              </w:rPr>
              <w:t>William Minton</w:t>
            </w:r>
            <w:r w:rsidRPr="00472300">
              <w:rPr>
                <w:rFonts w:ascii="Calibri" w:hAnsi="Calibri"/>
              </w:rPr>
              <w:t xml:space="preserve"> (</w:t>
            </w:r>
            <w:r>
              <w:rPr>
                <w:rFonts w:ascii="Calibri" w:hAnsi="Calibri"/>
              </w:rPr>
              <w:t>wim12</w:t>
            </w:r>
            <w:r w:rsidRPr="00472300">
              <w:rPr>
                <w:rFonts w:ascii="Calibri" w:hAnsi="Calibri"/>
              </w:rPr>
              <w:t>)</w:t>
            </w:r>
          </w:p>
        </w:tc>
      </w:tr>
      <w:tr w:rsidR="004513C9" w:rsidRPr="00472300" w14:paraId="1A1BD3F9" w14:textId="77777777" w:rsidTr="00F5285C">
        <w:tc>
          <w:tcPr>
            <w:tcW w:w="1951" w:type="dxa"/>
            <w:vAlign w:val="center"/>
          </w:tcPr>
          <w:p w14:paraId="19635425" w14:textId="77777777" w:rsidR="004513C9" w:rsidRPr="00472300" w:rsidRDefault="004513C9" w:rsidP="00F5285C">
            <w:pPr>
              <w:spacing w:before="40" w:after="40"/>
              <w:rPr>
                <w:rFonts w:ascii="Calibri" w:hAnsi="Calibri"/>
              </w:rPr>
            </w:pPr>
            <w:r w:rsidRPr="00472300">
              <w:rPr>
                <w:rFonts w:ascii="Calibri" w:hAnsi="Calibri"/>
              </w:rPr>
              <w:t>Supervisor</w:t>
            </w:r>
          </w:p>
        </w:tc>
        <w:tc>
          <w:tcPr>
            <w:tcW w:w="6565" w:type="dxa"/>
            <w:vAlign w:val="center"/>
          </w:tcPr>
          <w:p w14:paraId="129FDE32" w14:textId="7ACD2903" w:rsidR="004513C9" w:rsidRPr="00472300" w:rsidRDefault="004513C9" w:rsidP="00F5285C">
            <w:pPr>
              <w:spacing w:before="40" w:after="40"/>
              <w:rPr>
                <w:rFonts w:ascii="Calibri" w:hAnsi="Calibri"/>
              </w:rPr>
            </w:pPr>
            <w:r>
              <w:rPr>
                <w:rFonts w:ascii="Calibri" w:hAnsi="Calibri"/>
              </w:rPr>
              <w:t>Richard Jensen</w:t>
            </w:r>
            <w:r w:rsidRPr="00472300">
              <w:rPr>
                <w:rFonts w:ascii="Calibri" w:hAnsi="Calibri"/>
              </w:rPr>
              <w:t xml:space="preserve"> (</w:t>
            </w:r>
            <w:r>
              <w:rPr>
                <w:rFonts w:ascii="Calibri" w:hAnsi="Calibri"/>
              </w:rPr>
              <w:t>rkj</w:t>
            </w:r>
            <w:r w:rsidRPr="00472300">
              <w:rPr>
                <w:rFonts w:ascii="Calibri" w:hAnsi="Calibri"/>
              </w:rPr>
              <w:t>)</w:t>
            </w:r>
          </w:p>
        </w:tc>
      </w:tr>
      <w:tr w:rsidR="004513C9" w:rsidRPr="00472300" w14:paraId="63C137DE" w14:textId="77777777" w:rsidTr="00F5285C">
        <w:tc>
          <w:tcPr>
            <w:tcW w:w="1951" w:type="dxa"/>
            <w:vAlign w:val="center"/>
          </w:tcPr>
          <w:p w14:paraId="389FA696" w14:textId="77777777" w:rsidR="004513C9" w:rsidRPr="00472300" w:rsidRDefault="004513C9" w:rsidP="00F5285C">
            <w:pPr>
              <w:spacing w:before="40" w:after="40"/>
              <w:rPr>
                <w:rFonts w:ascii="Calibri" w:hAnsi="Calibri"/>
              </w:rPr>
            </w:pPr>
          </w:p>
        </w:tc>
        <w:tc>
          <w:tcPr>
            <w:tcW w:w="6565" w:type="dxa"/>
            <w:vAlign w:val="center"/>
          </w:tcPr>
          <w:p w14:paraId="5FC6ABFF" w14:textId="77777777" w:rsidR="004513C9" w:rsidRPr="00472300" w:rsidRDefault="004513C9" w:rsidP="00F5285C">
            <w:pPr>
              <w:spacing w:before="40" w:after="40"/>
              <w:rPr>
                <w:rFonts w:ascii="Calibri" w:hAnsi="Calibri"/>
              </w:rPr>
            </w:pPr>
          </w:p>
        </w:tc>
      </w:tr>
      <w:tr w:rsidR="004513C9" w:rsidRPr="00472300" w14:paraId="00FB8FB2" w14:textId="77777777" w:rsidTr="00F5285C">
        <w:tc>
          <w:tcPr>
            <w:tcW w:w="1951" w:type="dxa"/>
            <w:vAlign w:val="center"/>
          </w:tcPr>
          <w:p w14:paraId="06891E83" w14:textId="77777777" w:rsidR="004513C9" w:rsidRPr="00472300" w:rsidRDefault="004513C9" w:rsidP="00F5285C">
            <w:pPr>
              <w:spacing w:before="40" w:after="40"/>
              <w:rPr>
                <w:rFonts w:ascii="Calibri" w:hAnsi="Calibri"/>
              </w:rPr>
            </w:pPr>
            <w:r w:rsidRPr="00472300">
              <w:rPr>
                <w:rFonts w:ascii="Calibri" w:hAnsi="Calibri"/>
              </w:rPr>
              <w:t>Module</w:t>
            </w:r>
          </w:p>
        </w:tc>
        <w:tc>
          <w:tcPr>
            <w:tcW w:w="6565" w:type="dxa"/>
            <w:vAlign w:val="center"/>
          </w:tcPr>
          <w:p w14:paraId="5564396B" w14:textId="77777777" w:rsidR="004513C9" w:rsidRPr="00472300" w:rsidRDefault="004513C9" w:rsidP="00F5285C">
            <w:pPr>
              <w:spacing w:before="40" w:after="40"/>
              <w:rPr>
                <w:rFonts w:ascii="Calibri" w:hAnsi="Calibri"/>
              </w:rPr>
            </w:pPr>
            <w:r w:rsidRPr="00472300">
              <w:rPr>
                <w:rFonts w:ascii="Calibri" w:hAnsi="Calibri"/>
              </w:rPr>
              <w:t>CS39440</w:t>
            </w:r>
          </w:p>
        </w:tc>
      </w:tr>
      <w:tr w:rsidR="004513C9" w:rsidRPr="00472300" w14:paraId="1BB9E7ED" w14:textId="77777777" w:rsidTr="00F5285C">
        <w:tc>
          <w:tcPr>
            <w:tcW w:w="1951" w:type="dxa"/>
            <w:vAlign w:val="center"/>
          </w:tcPr>
          <w:p w14:paraId="4DC460A0" w14:textId="77777777" w:rsidR="004513C9" w:rsidRPr="00472300" w:rsidRDefault="004513C9" w:rsidP="00F5285C">
            <w:pPr>
              <w:spacing w:before="40" w:after="40"/>
              <w:rPr>
                <w:rFonts w:ascii="Calibri" w:hAnsi="Calibri"/>
                <w:lang w:val="en-US"/>
              </w:rPr>
            </w:pPr>
            <w:r w:rsidRPr="00472300">
              <w:rPr>
                <w:rFonts w:ascii="Calibri" w:hAnsi="Calibri"/>
                <w:lang w:val="en-US"/>
              </w:rPr>
              <w:t>Degree Scheme</w:t>
            </w:r>
          </w:p>
        </w:tc>
        <w:tc>
          <w:tcPr>
            <w:tcW w:w="6565" w:type="dxa"/>
            <w:vAlign w:val="center"/>
          </w:tcPr>
          <w:p w14:paraId="01BBC67A" w14:textId="77777777" w:rsidR="004513C9" w:rsidRPr="00472300" w:rsidRDefault="004513C9" w:rsidP="00F5285C">
            <w:pPr>
              <w:spacing w:before="40" w:after="40"/>
              <w:rPr>
                <w:rFonts w:ascii="Calibri" w:hAnsi="Calibri"/>
              </w:rPr>
            </w:pPr>
            <w:r w:rsidRPr="00472300">
              <w:rPr>
                <w:rFonts w:ascii="Calibri" w:hAnsi="Calibri"/>
              </w:rPr>
              <w:t>G400 (Computer Science)</w:t>
            </w:r>
          </w:p>
        </w:tc>
      </w:tr>
      <w:tr w:rsidR="004513C9" w:rsidRPr="00472300" w14:paraId="1398CFD1" w14:textId="77777777" w:rsidTr="00F5285C">
        <w:tc>
          <w:tcPr>
            <w:tcW w:w="1951" w:type="dxa"/>
            <w:vAlign w:val="center"/>
          </w:tcPr>
          <w:p w14:paraId="46032C04" w14:textId="77777777" w:rsidR="004513C9" w:rsidRPr="00472300" w:rsidRDefault="004513C9" w:rsidP="00F5285C">
            <w:pPr>
              <w:spacing w:before="40" w:after="40"/>
              <w:rPr>
                <w:rFonts w:ascii="Calibri" w:hAnsi="Calibri"/>
              </w:rPr>
            </w:pPr>
          </w:p>
        </w:tc>
        <w:tc>
          <w:tcPr>
            <w:tcW w:w="6565" w:type="dxa"/>
            <w:vAlign w:val="center"/>
          </w:tcPr>
          <w:p w14:paraId="02BC79C9" w14:textId="77777777" w:rsidR="004513C9" w:rsidRPr="00472300" w:rsidRDefault="004513C9" w:rsidP="00F5285C">
            <w:pPr>
              <w:spacing w:before="40" w:after="40"/>
              <w:rPr>
                <w:rFonts w:ascii="Calibri" w:hAnsi="Calibri"/>
              </w:rPr>
            </w:pPr>
          </w:p>
        </w:tc>
      </w:tr>
      <w:tr w:rsidR="004513C9" w:rsidRPr="00472300" w14:paraId="673A97E2" w14:textId="77777777" w:rsidTr="00F5285C">
        <w:tc>
          <w:tcPr>
            <w:tcW w:w="1951" w:type="dxa"/>
            <w:vAlign w:val="center"/>
          </w:tcPr>
          <w:p w14:paraId="68693674" w14:textId="77777777" w:rsidR="004513C9" w:rsidRPr="00472300" w:rsidRDefault="004513C9" w:rsidP="00F5285C">
            <w:pPr>
              <w:spacing w:before="40" w:after="40"/>
              <w:rPr>
                <w:rFonts w:ascii="Calibri" w:hAnsi="Calibri"/>
              </w:rPr>
            </w:pPr>
            <w:r w:rsidRPr="00472300">
              <w:rPr>
                <w:rFonts w:ascii="Calibri" w:hAnsi="Calibri"/>
              </w:rPr>
              <w:t>Date</w:t>
            </w:r>
          </w:p>
        </w:tc>
        <w:tc>
          <w:tcPr>
            <w:tcW w:w="6565" w:type="dxa"/>
            <w:vAlign w:val="center"/>
          </w:tcPr>
          <w:p w14:paraId="275AF375" w14:textId="241270D6" w:rsidR="004513C9" w:rsidRPr="00472300" w:rsidRDefault="004513C9" w:rsidP="00F5285C">
            <w:pPr>
              <w:spacing w:before="40" w:after="40"/>
              <w:rPr>
                <w:rFonts w:ascii="Calibri" w:hAnsi="Calibri"/>
              </w:rPr>
            </w:pPr>
            <w:r w:rsidRPr="00472300">
              <w:rPr>
                <w:rFonts w:ascii="Calibri" w:hAnsi="Calibri"/>
              </w:rPr>
              <w:t xml:space="preserve">February </w:t>
            </w:r>
            <w:r>
              <w:rPr>
                <w:rFonts w:ascii="Calibri" w:hAnsi="Calibri"/>
              </w:rPr>
              <w:t>16</w:t>
            </w:r>
            <w:r w:rsidRPr="00472300">
              <w:rPr>
                <w:rFonts w:ascii="Calibri" w:hAnsi="Calibri"/>
              </w:rPr>
              <w:t>, 201</w:t>
            </w:r>
            <w:r>
              <w:rPr>
                <w:rFonts w:ascii="Calibri" w:hAnsi="Calibri"/>
              </w:rPr>
              <w:t>9</w:t>
            </w:r>
          </w:p>
        </w:tc>
      </w:tr>
      <w:tr w:rsidR="004513C9" w:rsidRPr="00472300" w14:paraId="61B24B13" w14:textId="77777777" w:rsidTr="00F5285C">
        <w:tc>
          <w:tcPr>
            <w:tcW w:w="1951" w:type="dxa"/>
            <w:vAlign w:val="center"/>
          </w:tcPr>
          <w:p w14:paraId="4DE1A4C6" w14:textId="77777777" w:rsidR="004513C9" w:rsidRPr="00472300" w:rsidRDefault="004513C9" w:rsidP="00F5285C">
            <w:pPr>
              <w:spacing w:before="40" w:after="40"/>
              <w:rPr>
                <w:rFonts w:ascii="Calibri" w:hAnsi="Calibri"/>
              </w:rPr>
            </w:pPr>
            <w:r w:rsidRPr="00472300">
              <w:rPr>
                <w:rFonts w:ascii="Calibri" w:hAnsi="Calibri"/>
              </w:rPr>
              <w:t>Revision</w:t>
            </w:r>
          </w:p>
        </w:tc>
        <w:tc>
          <w:tcPr>
            <w:tcW w:w="6565" w:type="dxa"/>
            <w:vAlign w:val="center"/>
          </w:tcPr>
          <w:p w14:paraId="647B1A71" w14:textId="77777777" w:rsidR="004513C9" w:rsidRPr="00472300" w:rsidRDefault="004513C9" w:rsidP="00F5285C">
            <w:pPr>
              <w:spacing w:before="40" w:after="40"/>
              <w:rPr>
                <w:rFonts w:ascii="Calibri" w:hAnsi="Calibri"/>
              </w:rPr>
            </w:pPr>
            <w:r w:rsidRPr="00472300">
              <w:rPr>
                <w:rFonts w:ascii="Calibri" w:hAnsi="Calibri"/>
              </w:rPr>
              <w:t>0.1</w:t>
            </w:r>
          </w:p>
        </w:tc>
      </w:tr>
      <w:tr w:rsidR="004513C9" w:rsidRPr="00472300" w14:paraId="7EFA2DD9" w14:textId="77777777" w:rsidTr="00F5285C">
        <w:tc>
          <w:tcPr>
            <w:tcW w:w="1951" w:type="dxa"/>
            <w:vAlign w:val="center"/>
          </w:tcPr>
          <w:p w14:paraId="0FF6F292" w14:textId="77777777" w:rsidR="004513C9" w:rsidRPr="00472300" w:rsidRDefault="004513C9" w:rsidP="00F5285C">
            <w:pPr>
              <w:spacing w:before="40" w:after="40"/>
              <w:rPr>
                <w:rFonts w:ascii="Calibri" w:hAnsi="Calibri"/>
              </w:rPr>
            </w:pPr>
            <w:r w:rsidRPr="00472300">
              <w:rPr>
                <w:rFonts w:ascii="Calibri" w:hAnsi="Calibri"/>
              </w:rPr>
              <w:t>Status</w:t>
            </w:r>
          </w:p>
        </w:tc>
        <w:tc>
          <w:tcPr>
            <w:tcW w:w="6565" w:type="dxa"/>
            <w:vAlign w:val="center"/>
          </w:tcPr>
          <w:p w14:paraId="0FC47647" w14:textId="77777777" w:rsidR="004513C9" w:rsidRPr="00472300" w:rsidRDefault="004513C9" w:rsidP="00F5285C">
            <w:pPr>
              <w:spacing w:before="40" w:after="40"/>
              <w:rPr>
                <w:rFonts w:ascii="Calibri" w:hAnsi="Calibri"/>
              </w:rPr>
            </w:pPr>
            <w:r w:rsidRPr="00472300">
              <w:rPr>
                <w:rFonts w:ascii="Calibri" w:hAnsi="Calibri"/>
              </w:rPr>
              <w:t>Draft</w:t>
            </w:r>
          </w:p>
        </w:tc>
      </w:tr>
    </w:tbl>
    <w:p w14:paraId="5EBDD68A" w14:textId="77777777" w:rsidR="004513C9" w:rsidRPr="00472300" w:rsidRDefault="004513C9" w:rsidP="004513C9">
      <w:pPr>
        <w:rPr>
          <w:rFonts w:ascii="Calibri" w:hAnsi="Calibri"/>
        </w:rPr>
      </w:pPr>
    </w:p>
    <w:p w14:paraId="33DC5DF3" w14:textId="77777777" w:rsidR="004513C9" w:rsidRPr="00472300" w:rsidRDefault="004513C9" w:rsidP="004513C9">
      <w:pPr>
        <w:rPr>
          <w:rFonts w:ascii="Calibri" w:hAnsi="Calibri"/>
        </w:rPr>
      </w:pPr>
    </w:p>
    <w:p w14:paraId="280D09BF" w14:textId="77777777" w:rsidR="004513C9" w:rsidRPr="00472300" w:rsidRDefault="004513C9" w:rsidP="004513C9">
      <w:pPr>
        <w:rPr>
          <w:rFonts w:ascii="Calibri" w:hAnsi="Calibri"/>
        </w:rPr>
      </w:pPr>
    </w:p>
    <w:p w14:paraId="173BAF65" w14:textId="77777777" w:rsidR="004513C9" w:rsidRPr="00472300" w:rsidRDefault="004513C9" w:rsidP="004513C9">
      <w:pPr>
        <w:rPr>
          <w:rFonts w:ascii="Calibri" w:hAnsi="Calibri"/>
        </w:rPr>
      </w:pPr>
    </w:p>
    <w:p w14:paraId="67C46259" w14:textId="77777777" w:rsidR="004513C9" w:rsidRPr="00472300" w:rsidRDefault="004513C9" w:rsidP="004513C9">
      <w:pPr>
        <w:rPr>
          <w:rFonts w:ascii="Calibri" w:hAnsi="Calibri"/>
        </w:rPr>
      </w:pPr>
    </w:p>
    <w:p w14:paraId="73FDD40F" w14:textId="77777777" w:rsidR="004513C9" w:rsidRPr="00472300" w:rsidRDefault="004513C9" w:rsidP="004513C9">
      <w:pPr>
        <w:rPr>
          <w:rFonts w:ascii="Calibri" w:hAnsi="Calibri"/>
        </w:rPr>
      </w:pPr>
    </w:p>
    <w:p w14:paraId="6BBD3A95" w14:textId="77777777" w:rsidR="004513C9" w:rsidRPr="00472300" w:rsidRDefault="004513C9" w:rsidP="004513C9">
      <w:pPr>
        <w:rPr>
          <w:rFonts w:ascii="Calibri" w:hAnsi="Calibri"/>
        </w:rPr>
      </w:pPr>
    </w:p>
    <w:p w14:paraId="557D5F23" w14:textId="77777777" w:rsidR="004513C9" w:rsidRPr="00472300" w:rsidRDefault="004513C9" w:rsidP="004513C9">
      <w:pPr>
        <w:rPr>
          <w:rFonts w:ascii="Calibri" w:hAnsi="Calibri"/>
        </w:rPr>
      </w:pPr>
    </w:p>
    <w:p w14:paraId="45B7A90A" w14:textId="77777777" w:rsidR="004513C9" w:rsidRPr="00472300" w:rsidRDefault="004513C9" w:rsidP="004513C9">
      <w:pPr>
        <w:rPr>
          <w:rFonts w:ascii="Calibri" w:hAnsi="Calibri"/>
        </w:rPr>
      </w:pPr>
    </w:p>
    <w:p w14:paraId="31DCD0FB" w14:textId="77777777" w:rsidR="004513C9" w:rsidRPr="00472300" w:rsidRDefault="004513C9" w:rsidP="004513C9">
      <w:pPr>
        <w:tabs>
          <w:tab w:val="left" w:pos="5340"/>
        </w:tabs>
        <w:rPr>
          <w:rFonts w:ascii="Calibri" w:hAnsi="Calibri"/>
        </w:rPr>
      </w:pPr>
      <w:r w:rsidRPr="00472300">
        <w:rPr>
          <w:rFonts w:ascii="Calibri" w:hAnsi="Calibri"/>
        </w:rPr>
        <w:tab/>
      </w:r>
    </w:p>
    <w:p w14:paraId="63575E56" w14:textId="727F7F41" w:rsidR="00B8036D" w:rsidRDefault="007C13B5" w:rsidP="004513C9"/>
    <w:p w14:paraId="2041E5B0" w14:textId="1B155B32" w:rsidR="004513C9" w:rsidRDefault="004513C9" w:rsidP="004513C9"/>
    <w:p w14:paraId="1D5840DE" w14:textId="5DBD44DC" w:rsidR="004513C9" w:rsidRDefault="004513C9" w:rsidP="004513C9"/>
    <w:p w14:paraId="41079F50" w14:textId="5C778F69" w:rsidR="004513C9" w:rsidRDefault="004513C9" w:rsidP="004513C9"/>
    <w:p w14:paraId="71C596B1" w14:textId="4433058D" w:rsidR="004513C9" w:rsidRDefault="004513C9" w:rsidP="004513C9"/>
    <w:p w14:paraId="7468D8CC" w14:textId="7551FD7F" w:rsidR="004513C9" w:rsidRDefault="004513C9" w:rsidP="004513C9"/>
    <w:p w14:paraId="6576E6D9" w14:textId="1D82FA76" w:rsidR="004513C9" w:rsidRDefault="004513C9" w:rsidP="004513C9"/>
    <w:p w14:paraId="44CF3C5C" w14:textId="5D4B77CD" w:rsidR="004513C9" w:rsidRDefault="004513C9" w:rsidP="004513C9"/>
    <w:p w14:paraId="333FE045" w14:textId="348B8704" w:rsidR="004513C9" w:rsidRDefault="004513C9" w:rsidP="004513C9"/>
    <w:p w14:paraId="67C77706" w14:textId="6A2E0176" w:rsidR="004513C9" w:rsidRDefault="004513C9" w:rsidP="004513C9"/>
    <w:p w14:paraId="01FAF55F" w14:textId="13A3E766" w:rsidR="004513C9" w:rsidRDefault="004513C9" w:rsidP="004513C9"/>
    <w:p w14:paraId="11F0FC24" w14:textId="6505B184" w:rsidR="004513C9" w:rsidRDefault="004513C9" w:rsidP="004513C9"/>
    <w:p w14:paraId="2677F6E3" w14:textId="63472573" w:rsidR="004513C9" w:rsidRDefault="004513C9" w:rsidP="004513C9"/>
    <w:p w14:paraId="3B749574" w14:textId="02965378" w:rsidR="004513C9" w:rsidRDefault="004513C9" w:rsidP="004513C9"/>
    <w:p w14:paraId="5C0CCB47" w14:textId="71DF54D5" w:rsidR="004513C9" w:rsidRDefault="004513C9" w:rsidP="004513C9"/>
    <w:p w14:paraId="1FC671C2" w14:textId="1B06D50E" w:rsidR="004513C9" w:rsidRDefault="004513C9" w:rsidP="004513C9"/>
    <w:p w14:paraId="702828B0" w14:textId="4FADE764" w:rsidR="004513C9" w:rsidRDefault="004513C9" w:rsidP="004513C9"/>
    <w:p w14:paraId="5D92C01E" w14:textId="61E1221A" w:rsidR="004513C9" w:rsidRDefault="004513C9" w:rsidP="004513C9"/>
    <w:p w14:paraId="14E62C2B" w14:textId="5D39369A" w:rsidR="004513C9" w:rsidRDefault="004513C9" w:rsidP="004513C9"/>
    <w:p w14:paraId="76F088A2" w14:textId="04B6B521" w:rsidR="004513C9" w:rsidRDefault="004513C9" w:rsidP="004513C9"/>
    <w:p w14:paraId="704F5348" w14:textId="2E3AD603" w:rsidR="004513C9" w:rsidRDefault="004513C9" w:rsidP="004513C9"/>
    <w:p w14:paraId="041F1BCE" w14:textId="387A65BC" w:rsidR="004513C9" w:rsidRDefault="004513C9" w:rsidP="004513C9"/>
    <w:p w14:paraId="21D8ACD8" w14:textId="49585CB9" w:rsidR="004513C9" w:rsidRDefault="004513C9" w:rsidP="004513C9">
      <w:pPr>
        <w:pStyle w:val="Heading1"/>
      </w:pPr>
      <w:r>
        <w:lastRenderedPageBreak/>
        <w:t>User Stories</w:t>
      </w:r>
    </w:p>
    <w:p w14:paraId="5DEA0484" w14:textId="75BC1796" w:rsidR="004513C9" w:rsidRDefault="004513C9" w:rsidP="004513C9"/>
    <w:p w14:paraId="0DAAA5B8" w14:textId="6C0BF90C" w:rsidR="00D94D4E" w:rsidRDefault="000D2253" w:rsidP="004513C9">
      <w:pPr>
        <w:pStyle w:val="ListParagraph"/>
        <w:numPr>
          <w:ilvl w:val="0"/>
          <w:numId w:val="2"/>
        </w:numPr>
      </w:pPr>
      <w:r>
        <w:t>Research and Investigation into previous attempts at similar work – Books, Scientific papers and API’s for third-party libraries</w:t>
      </w:r>
    </w:p>
    <w:p w14:paraId="5AB987DD" w14:textId="0A12C8B6" w:rsidR="004513C9" w:rsidRDefault="004513C9" w:rsidP="004513C9">
      <w:pPr>
        <w:pStyle w:val="ListParagraph"/>
        <w:numPr>
          <w:ilvl w:val="0"/>
          <w:numId w:val="2"/>
        </w:numPr>
      </w:pPr>
      <w:r>
        <w:t>The system should use a version control system such as github, to monitor progress and serve as a way of backing up data</w:t>
      </w:r>
    </w:p>
    <w:p w14:paraId="4A5832D9" w14:textId="208A27A0" w:rsidR="004513C9" w:rsidRDefault="004513C9" w:rsidP="004513C9">
      <w:pPr>
        <w:pStyle w:val="ListParagraph"/>
        <w:numPr>
          <w:ilvl w:val="0"/>
          <w:numId w:val="2"/>
        </w:numPr>
      </w:pPr>
      <w:r>
        <w:t>The system should be functionally comparable to other fake news detection systems, and be compared to existing methods of fake news detection such as knowledge engineering, stance detection or metadata comparison</w:t>
      </w:r>
    </w:p>
    <w:p w14:paraId="6F1EF1ED" w14:textId="121EE9F6" w:rsidR="002F567D" w:rsidRDefault="002F567D" w:rsidP="004513C9">
      <w:pPr>
        <w:pStyle w:val="ListParagraph"/>
        <w:numPr>
          <w:ilvl w:val="0"/>
          <w:numId w:val="2"/>
        </w:numPr>
      </w:pPr>
      <w:r>
        <w:t>A dataset should be researched and decided on – Possibly multiple</w:t>
      </w:r>
    </w:p>
    <w:p w14:paraId="33AC1FBD" w14:textId="11570076" w:rsidR="004513C9" w:rsidRDefault="004513C9" w:rsidP="004513C9">
      <w:pPr>
        <w:pStyle w:val="ListParagraph"/>
        <w:numPr>
          <w:ilvl w:val="0"/>
          <w:numId w:val="2"/>
        </w:numPr>
      </w:pPr>
      <w:r>
        <w:t>The system should work with a wide-ranging, functional dataset, although should be constrained to a 2-class classification problem</w:t>
      </w:r>
    </w:p>
    <w:p w14:paraId="51B96A5C" w14:textId="55BD0288" w:rsidR="00F42227" w:rsidRDefault="00F42227" w:rsidP="004513C9">
      <w:pPr>
        <w:pStyle w:val="ListParagraph"/>
        <w:numPr>
          <w:ilvl w:val="0"/>
          <w:numId w:val="2"/>
        </w:numPr>
      </w:pPr>
      <w:r>
        <w:t xml:space="preserve">The Scikit-Learn library will be used </w:t>
      </w:r>
      <w:r w:rsidR="002F567D">
        <w:t xml:space="preserve">and researched </w:t>
      </w:r>
      <w:r>
        <w:t>to assist with this</w:t>
      </w:r>
    </w:p>
    <w:p w14:paraId="2D95AAD0" w14:textId="77777777" w:rsidR="004513C9" w:rsidRDefault="004513C9" w:rsidP="004513C9">
      <w:pPr>
        <w:pStyle w:val="ListParagraph"/>
        <w:numPr>
          <w:ilvl w:val="0"/>
          <w:numId w:val="2"/>
        </w:numPr>
      </w:pPr>
      <w:r>
        <w:t>The Bag-of words approach of feature extraction will be used</w:t>
      </w:r>
    </w:p>
    <w:p w14:paraId="785239D2" w14:textId="4876D0D4" w:rsidR="00CC38D4" w:rsidRDefault="004513C9" w:rsidP="00CC38D4">
      <w:pPr>
        <w:pStyle w:val="ListParagraph"/>
        <w:numPr>
          <w:ilvl w:val="0"/>
          <w:numId w:val="2"/>
        </w:numPr>
      </w:pPr>
      <w:r>
        <w:t>The TF-IDF approach</w:t>
      </w:r>
      <w:r w:rsidR="00CC38D4">
        <w:t xml:space="preserve"> of feature extraction</w:t>
      </w:r>
      <w:r>
        <w:t xml:space="preserve"> will also be used</w:t>
      </w:r>
    </w:p>
    <w:p w14:paraId="11363381" w14:textId="79A520AB" w:rsidR="008853F5" w:rsidRDefault="008853F5" w:rsidP="00CC38D4">
      <w:pPr>
        <w:pStyle w:val="ListParagraph"/>
        <w:numPr>
          <w:ilvl w:val="0"/>
          <w:numId w:val="2"/>
        </w:numPr>
      </w:pPr>
      <w:r>
        <w:t>The titles and text of the dataset used will be cleaned using regular expressions</w:t>
      </w:r>
    </w:p>
    <w:p w14:paraId="66C7B840" w14:textId="77777777" w:rsidR="00CC38D4" w:rsidRDefault="00CC38D4" w:rsidP="00CC38D4">
      <w:pPr>
        <w:pStyle w:val="ListParagraph"/>
      </w:pPr>
    </w:p>
    <w:p w14:paraId="795F4B57" w14:textId="3573BFB8" w:rsidR="00CC38D4" w:rsidRDefault="00CC38D4" w:rsidP="00CC38D4">
      <w:r>
        <w:t>Four machine learning algorithm models will be applied to both methods of feature extraction:</w:t>
      </w:r>
    </w:p>
    <w:p w14:paraId="348EB310" w14:textId="77777777" w:rsidR="00CC38D4" w:rsidRDefault="00CC38D4" w:rsidP="00CC38D4"/>
    <w:p w14:paraId="3FD92D37" w14:textId="26CC1B4C" w:rsidR="00CC38D4" w:rsidRDefault="00CC38D4" w:rsidP="00CC38D4">
      <w:pPr>
        <w:pStyle w:val="ListParagraph"/>
        <w:numPr>
          <w:ilvl w:val="0"/>
          <w:numId w:val="2"/>
        </w:numPr>
      </w:pPr>
      <w:r>
        <w:t>Multinomial Naïve-Bayes</w:t>
      </w:r>
    </w:p>
    <w:p w14:paraId="7F3FFCC9" w14:textId="31707D33" w:rsidR="00CC38D4" w:rsidRDefault="00CC38D4" w:rsidP="00CC38D4">
      <w:pPr>
        <w:pStyle w:val="ListParagraph"/>
        <w:numPr>
          <w:ilvl w:val="0"/>
          <w:numId w:val="2"/>
        </w:numPr>
      </w:pPr>
      <w:r>
        <w:t>Linear SV</w:t>
      </w:r>
      <w:r w:rsidR="00CE6941">
        <w:t>M</w:t>
      </w:r>
    </w:p>
    <w:p w14:paraId="437FCE31" w14:textId="68301EDB" w:rsidR="00CE6941" w:rsidRDefault="00CE6941" w:rsidP="00CC38D4">
      <w:pPr>
        <w:pStyle w:val="ListParagraph"/>
        <w:numPr>
          <w:ilvl w:val="0"/>
          <w:numId w:val="2"/>
        </w:numPr>
      </w:pPr>
      <w:r>
        <w:t>Ridge Classifier</w:t>
      </w:r>
    </w:p>
    <w:p w14:paraId="191CAFE5" w14:textId="2A4EB084" w:rsidR="00CE6941" w:rsidRDefault="00CE6941" w:rsidP="00CC38D4">
      <w:pPr>
        <w:pStyle w:val="ListParagraph"/>
        <w:numPr>
          <w:ilvl w:val="0"/>
          <w:numId w:val="2"/>
        </w:numPr>
      </w:pPr>
      <w:r>
        <w:t>Decision Tree</w:t>
      </w:r>
    </w:p>
    <w:p w14:paraId="12F45A66" w14:textId="77777777" w:rsidR="000D2253" w:rsidRDefault="000D2253" w:rsidP="000D2253"/>
    <w:p w14:paraId="27D67279" w14:textId="4171441F" w:rsidR="000D2253" w:rsidRDefault="000D2253" w:rsidP="000D2253">
      <w:r>
        <w:t>If there’s time, other methods of machine learning will be applied</w:t>
      </w:r>
    </w:p>
    <w:p w14:paraId="314F1DE6" w14:textId="159C4C70" w:rsidR="000D2253" w:rsidRDefault="00F42227" w:rsidP="000D2253">
      <w:pPr>
        <w:pStyle w:val="ListParagraph"/>
        <w:numPr>
          <w:ilvl w:val="0"/>
          <w:numId w:val="2"/>
        </w:numPr>
      </w:pPr>
      <w:r>
        <w:t>Convolutional Neural Networks using Keras</w:t>
      </w:r>
    </w:p>
    <w:p w14:paraId="4915BA50" w14:textId="23CBC16C" w:rsidR="00F42227" w:rsidRDefault="00F42227" w:rsidP="000D2253">
      <w:pPr>
        <w:pStyle w:val="ListParagraph"/>
        <w:numPr>
          <w:ilvl w:val="0"/>
          <w:numId w:val="2"/>
        </w:numPr>
      </w:pPr>
      <w:r>
        <w:t>K-Nearest Neighbours</w:t>
      </w:r>
    </w:p>
    <w:p w14:paraId="6964670B" w14:textId="0E8EA4DA" w:rsidR="00F42227" w:rsidRDefault="00F42227" w:rsidP="000D2253">
      <w:pPr>
        <w:pStyle w:val="ListParagraph"/>
        <w:numPr>
          <w:ilvl w:val="0"/>
          <w:numId w:val="2"/>
        </w:numPr>
      </w:pPr>
      <w:r>
        <w:t>???</w:t>
      </w:r>
    </w:p>
    <w:p w14:paraId="19467E70" w14:textId="406D447C" w:rsidR="00CE6941" w:rsidRDefault="00CE6941" w:rsidP="00CE6941"/>
    <w:p w14:paraId="3AE932EC" w14:textId="1E71077C" w:rsidR="00CE6941" w:rsidRDefault="00DF2606" w:rsidP="00CE6941">
      <w:r>
        <w:t>Various different evaluation metrics will be used for evaluation and comparison:</w:t>
      </w:r>
    </w:p>
    <w:p w14:paraId="7138E2F5" w14:textId="2C342C72" w:rsidR="00DF2606" w:rsidRDefault="00DF2606" w:rsidP="00DF2606">
      <w:pPr>
        <w:pStyle w:val="ListParagraph"/>
        <w:numPr>
          <w:ilvl w:val="0"/>
          <w:numId w:val="2"/>
        </w:numPr>
      </w:pPr>
      <w:r>
        <w:t>Accuracy</w:t>
      </w:r>
    </w:p>
    <w:p w14:paraId="6899E15C" w14:textId="021B5AD4" w:rsidR="00DF2606" w:rsidRDefault="00322958" w:rsidP="00DF2606">
      <w:pPr>
        <w:pStyle w:val="ListParagraph"/>
        <w:numPr>
          <w:ilvl w:val="0"/>
          <w:numId w:val="2"/>
        </w:numPr>
      </w:pPr>
      <w:r>
        <w:t>Precision</w:t>
      </w:r>
    </w:p>
    <w:p w14:paraId="6E781A9B" w14:textId="5DF5D73A" w:rsidR="00322958" w:rsidRDefault="00322958" w:rsidP="00DF2606">
      <w:pPr>
        <w:pStyle w:val="ListParagraph"/>
        <w:numPr>
          <w:ilvl w:val="0"/>
          <w:numId w:val="2"/>
        </w:numPr>
      </w:pPr>
      <w:r>
        <w:t>Recall</w:t>
      </w:r>
    </w:p>
    <w:p w14:paraId="3B4EB01A" w14:textId="15BDA763" w:rsidR="00322958" w:rsidRDefault="00322958" w:rsidP="00DF2606">
      <w:pPr>
        <w:pStyle w:val="ListParagraph"/>
        <w:numPr>
          <w:ilvl w:val="0"/>
          <w:numId w:val="2"/>
        </w:numPr>
      </w:pPr>
      <w:r>
        <w:t>F1 Score</w:t>
      </w:r>
    </w:p>
    <w:p w14:paraId="27CB34E4" w14:textId="77777777" w:rsidR="000E117B" w:rsidRDefault="000E117B" w:rsidP="000E117B"/>
    <w:p w14:paraId="3C00CB63" w14:textId="26253050" w:rsidR="00322958" w:rsidRDefault="007C13B5" w:rsidP="000E117B">
      <w:r>
        <w:t>Various different methods</w:t>
      </w:r>
      <w:r w:rsidR="000E117B">
        <w:t xml:space="preserve"> will be used to visualise and compare this data</w:t>
      </w:r>
      <w:r>
        <w:t>:</w:t>
      </w:r>
    </w:p>
    <w:p w14:paraId="60520216" w14:textId="019788BC" w:rsidR="007C13B5" w:rsidRDefault="007C13B5" w:rsidP="007C13B5">
      <w:pPr>
        <w:pStyle w:val="ListParagraph"/>
        <w:numPr>
          <w:ilvl w:val="0"/>
          <w:numId w:val="2"/>
        </w:numPr>
      </w:pPr>
      <w:r>
        <w:t>Tables</w:t>
      </w:r>
    </w:p>
    <w:p w14:paraId="2D65497F" w14:textId="248F4CAA" w:rsidR="007C13B5" w:rsidRDefault="007C13B5" w:rsidP="007C13B5">
      <w:pPr>
        <w:pStyle w:val="ListParagraph"/>
        <w:numPr>
          <w:ilvl w:val="0"/>
          <w:numId w:val="2"/>
        </w:numPr>
      </w:pPr>
      <w:r>
        <w:t>Confusion Matrices</w:t>
      </w:r>
    </w:p>
    <w:p w14:paraId="287CD1B4" w14:textId="423B0303" w:rsidR="007C13B5" w:rsidRDefault="007C13B5" w:rsidP="007C13B5">
      <w:pPr>
        <w:pStyle w:val="ListParagraph"/>
        <w:numPr>
          <w:ilvl w:val="0"/>
          <w:numId w:val="2"/>
        </w:numPr>
      </w:pPr>
      <w:r>
        <w:t>ROC curves</w:t>
      </w:r>
    </w:p>
    <w:p w14:paraId="67B9F529" w14:textId="63FF2678" w:rsidR="00D94D4E" w:rsidRDefault="00D94D4E" w:rsidP="000E117B"/>
    <w:p w14:paraId="464EE2BE" w14:textId="47953150" w:rsidR="00D75FDB" w:rsidRDefault="00D94D4E" w:rsidP="000E117B">
      <w:r>
        <w:t xml:space="preserve">Written Deliverables: </w:t>
      </w:r>
    </w:p>
    <w:p w14:paraId="419195E4" w14:textId="01A202EB" w:rsidR="002F567D" w:rsidRDefault="002F567D" w:rsidP="002F567D">
      <w:pPr>
        <w:pStyle w:val="ListParagraph"/>
        <w:numPr>
          <w:ilvl w:val="0"/>
          <w:numId w:val="2"/>
        </w:numPr>
      </w:pPr>
      <w:r>
        <w:t>Project Outline should be worked on</w:t>
      </w:r>
    </w:p>
    <w:p w14:paraId="3F56957D" w14:textId="4A75B8C5" w:rsidR="002F567D" w:rsidRDefault="002F567D" w:rsidP="002F567D">
      <w:pPr>
        <w:pStyle w:val="ListParagraph"/>
        <w:numPr>
          <w:ilvl w:val="0"/>
          <w:numId w:val="2"/>
        </w:numPr>
      </w:pPr>
      <w:r>
        <w:t>Ethics form should be submitted</w:t>
      </w:r>
    </w:p>
    <w:p w14:paraId="281263E2" w14:textId="6E3F7381" w:rsidR="00D75FDB" w:rsidRDefault="00D75FDB" w:rsidP="00D75FDB">
      <w:pPr>
        <w:pStyle w:val="ListParagraph"/>
        <w:numPr>
          <w:ilvl w:val="0"/>
          <w:numId w:val="2"/>
        </w:numPr>
      </w:pPr>
      <w:r>
        <w:t>The mid-project demonstration should be worked on and practiced</w:t>
      </w:r>
    </w:p>
    <w:p w14:paraId="133F0750" w14:textId="7E11484C" w:rsidR="00263ADA" w:rsidRDefault="00263ADA" w:rsidP="00D75FDB">
      <w:pPr>
        <w:pStyle w:val="ListParagraph"/>
        <w:numPr>
          <w:ilvl w:val="0"/>
          <w:numId w:val="2"/>
        </w:numPr>
      </w:pPr>
      <w:r>
        <w:t>Presentation for the mid-project demonstration using powerpoint/Openoffice impress</w:t>
      </w:r>
    </w:p>
    <w:p w14:paraId="780F76E7" w14:textId="7DC50CFA" w:rsidR="00263ADA" w:rsidRDefault="00263ADA" w:rsidP="00D75FDB">
      <w:pPr>
        <w:pStyle w:val="ListParagraph"/>
        <w:numPr>
          <w:ilvl w:val="0"/>
          <w:numId w:val="2"/>
        </w:numPr>
      </w:pPr>
      <w:r>
        <w:t>Script written for the mid-project demonstration</w:t>
      </w:r>
    </w:p>
    <w:p w14:paraId="78CD802F" w14:textId="31C678B3" w:rsidR="00263ADA" w:rsidRDefault="00263ADA" w:rsidP="00263ADA">
      <w:pPr>
        <w:pStyle w:val="ListParagraph"/>
        <w:numPr>
          <w:ilvl w:val="0"/>
          <w:numId w:val="2"/>
        </w:numPr>
      </w:pPr>
      <w:r>
        <w:t xml:space="preserve">The </w:t>
      </w:r>
      <w:r>
        <w:t>final</w:t>
      </w:r>
      <w:r>
        <w:t xml:space="preserve"> demonstration should be worked on and practiced</w:t>
      </w:r>
    </w:p>
    <w:p w14:paraId="7EBB765E" w14:textId="1475963C" w:rsidR="00263ADA" w:rsidRDefault="00263ADA" w:rsidP="00263ADA">
      <w:pPr>
        <w:pStyle w:val="ListParagraph"/>
        <w:numPr>
          <w:ilvl w:val="0"/>
          <w:numId w:val="2"/>
        </w:numPr>
      </w:pPr>
      <w:r>
        <w:t xml:space="preserve">Presentation for the </w:t>
      </w:r>
      <w:r>
        <w:t>final</w:t>
      </w:r>
      <w:r>
        <w:t xml:space="preserve"> demonstration using powerpoint/Openoffice impress</w:t>
      </w:r>
    </w:p>
    <w:p w14:paraId="1F1B15E2" w14:textId="18E558F7" w:rsidR="00263ADA" w:rsidRDefault="00263ADA" w:rsidP="00D75FDB">
      <w:pPr>
        <w:pStyle w:val="ListParagraph"/>
        <w:numPr>
          <w:ilvl w:val="0"/>
          <w:numId w:val="2"/>
        </w:numPr>
      </w:pPr>
      <w:r>
        <w:t>Script written for the final demonstration</w:t>
      </w:r>
    </w:p>
    <w:p w14:paraId="3192ACE2" w14:textId="66A42EC7" w:rsidR="008853F5" w:rsidRDefault="008853F5" w:rsidP="00D75FDB">
      <w:pPr>
        <w:pStyle w:val="ListParagraph"/>
        <w:numPr>
          <w:ilvl w:val="0"/>
          <w:numId w:val="2"/>
        </w:numPr>
      </w:pPr>
      <w:r>
        <w:t>Documentation written on the installation and use of the code provided</w:t>
      </w:r>
    </w:p>
    <w:p w14:paraId="43A36534" w14:textId="225E434A" w:rsidR="00D94D4E" w:rsidRDefault="00D94D4E" w:rsidP="00D75FDB">
      <w:pPr>
        <w:pStyle w:val="ListParagraph"/>
        <w:numPr>
          <w:ilvl w:val="0"/>
          <w:numId w:val="2"/>
        </w:numPr>
      </w:pPr>
      <w:r>
        <w:t>Annotated Bibliography should be worked on over the length of the project</w:t>
      </w:r>
    </w:p>
    <w:p w14:paraId="1548202A" w14:textId="347EB6AA" w:rsidR="000D2253" w:rsidRDefault="000D2253" w:rsidP="00D75FDB">
      <w:pPr>
        <w:pStyle w:val="ListParagraph"/>
        <w:numPr>
          <w:ilvl w:val="0"/>
          <w:numId w:val="2"/>
        </w:numPr>
      </w:pPr>
      <w:r>
        <w:lastRenderedPageBreak/>
        <w:t>Final Project Report should be worked on over the length of the project</w:t>
      </w:r>
    </w:p>
    <w:p w14:paraId="7C327843" w14:textId="0A61154E" w:rsidR="002F567D" w:rsidRDefault="002F567D" w:rsidP="002F567D"/>
    <w:p w14:paraId="497B1705" w14:textId="122EF1D0" w:rsidR="002F567D" w:rsidRDefault="002F567D" w:rsidP="002F567D"/>
    <w:p w14:paraId="2DFF679E" w14:textId="3A36F4F0" w:rsidR="002F567D" w:rsidRDefault="002F567D" w:rsidP="002F567D"/>
    <w:p w14:paraId="695F5B2D" w14:textId="0A39ABD6" w:rsidR="002F567D" w:rsidRDefault="002F567D" w:rsidP="002F567D"/>
    <w:p w14:paraId="06E730B8" w14:textId="6E44C561" w:rsidR="002F567D" w:rsidRDefault="002F567D" w:rsidP="002F567D"/>
    <w:p w14:paraId="5F54FF77" w14:textId="3ACBD641" w:rsidR="002F567D" w:rsidRDefault="002F567D" w:rsidP="002F567D">
      <w:pPr>
        <w:pStyle w:val="Heading1"/>
      </w:pPr>
      <w:r>
        <w:t>Sprint Backlog (Basic)</w:t>
      </w:r>
    </w:p>
    <w:p w14:paraId="38E742CC" w14:textId="1AFA5504" w:rsidR="002F567D" w:rsidRDefault="002F567D" w:rsidP="002F567D"/>
    <w:p w14:paraId="109C4A2E" w14:textId="332FE16E" w:rsidR="002F567D" w:rsidRDefault="002F567D" w:rsidP="002F567D">
      <w:pPr>
        <w:pStyle w:val="Heading2"/>
      </w:pPr>
      <w:r>
        <w:t>Sprint 1 – 1/2/2020 – 10/2/2020</w:t>
      </w:r>
    </w:p>
    <w:p w14:paraId="0F577DF7" w14:textId="77777777" w:rsidR="002F567D" w:rsidRDefault="002F567D" w:rsidP="002F567D">
      <w:r>
        <w:tab/>
      </w:r>
    </w:p>
    <w:p w14:paraId="63F82BBF" w14:textId="2A882DB2" w:rsidR="002F567D" w:rsidRDefault="002F567D" w:rsidP="002F567D">
      <w:r>
        <w:t>Item 1 – In depth</w:t>
      </w:r>
    </w:p>
    <w:p w14:paraId="454DCBA6" w14:textId="756454F0" w:rsidR="002F567D" w:rsidRDefault="002F567D" w:rsidP="002F567D">
      <w:r>
        <w:t>Item 6</w:t>
      </w:r>
    </w:p>
    <w:p w14:paraId="5236D2EB" w14:textId="72A2FBEB" w:rsidR="002F567D" w:rsidRDefault="002F567D" w:rsidP="002F567D">
      <w:r>
        <w:t>Item 20</w:t>
      </w:r>
    </w:p>
    <w:p w14:paraId="71A76A18" w14:textId="30437724" w:rsidR="007C13B5" w:rsidRDefault="007C13B5" w:rsidP="002F567D">
      <w:r>
        <w:t>Item 24</w:t>
      </w:r>
    </w:p>
    <w:p w14:paraId="6B8FBA90" w14:textId="559BC475" w:rsidR="002F567D" w:rsidRDefault="002F567D" w:rsidP="002F567D">
      <w:r>
        <w:t xml:space="preserve">Item </w:t>
      </w:r>
      <w:r w:rsidR="007C13B5">
        <w:t>33</w:t>
      </w:r>
    </w:p>
    <w:p w14:paraId="081BADD6" w14:textId="28E891C8" w:rsidR="002F567D" w:rsidRDefault="002F567D" w:rsidP="002F567D"/>
    <w:p w14:paraId="4300111C" w14:textId="0D41B187" w:rsidR="002F567D" w:rsidRDefault="002F567D" w:rsidP="002F567D">
      <w:pPr>
        <w:pStyle w:val="Heading2"/>
      </w:pPr>
      <w:r>
        <w:t xml:space="preserve">Sprint </w:t>
      </w:r>
      <w:r>
        <w:t>2</w:t>
      </w:r>
      <w:r>
        <w:t xml:space="preserve"> – 1</w:t>
      </w:r>
      <w:r>
        <w:t>2</w:t>
      </w:r>
      <w:r>
        <w:t>/2/2020 – 1</w:t>
      </w:r>
      <w:r>
        <w:t>9</w:t>
      </w:r>
      <w:r>
        <w:t>/2/2020</w:t>
      </w:r>
    </w:p>
    <w:p w14:paraId="2C4433F4" w14:textId="6DCA9B2C" w:rsidR="002F567D" w:rsidRDefault="002F567D" w:rsidP="002F567D">
      <w:r>
        <w:t>Item 2</w:t>
      </w:r>
    </w:p>
    <w:p w14:paraId="10AFE910" w14:textId="59F1FBC4" w:rsidR="002F567D" w:rsidRDefault="002F567D" w:rsidP="002F567D">
      <w:r>
        <w:t xml:space="preserve">Item </w:t>
      </w:r>
      <w:r w:rsidR="007C13B5">
        <w:t>4</w:t>
      </w:r>
    </w:p>
    <w:p w14:paraId="33546785" w14:textId="177D04B9" w:rsidR="007C13B5" w:rsidRDefault="007C13B5" w:rsidP="002F567D">
      <w:r>
        <w:t>Item 7</w:t>
      </w:r>
    </w:p>
    <w:p w14:paraId="322AE973" w14:textId="2540C3C4" w:rsidR="007C13B5" w:rsidRDefault="007C13B5" w:rsidP="002F567D">
      <w:r>
        <w:t>Item 8</w:t>
      </w:r>
    </w:p>
    <w:p w14:paraId="40A30088" w14:textId="1363606E" w:rsidR="007C13B5" w:rsidRDefault="007C13B5" w:rsidP="002F567D">
      <w:r>
        <w:t>Item 9</w:t>
      </w:r>
    </w:p>
    <w:p w14:paraId="66772AB5" w14:textId="7BBB21CF" w:rsidR="007C13B5" w:rsidRDefault="007C13B5" w:rsidP="002F567D">
      <w:r>
        <w:t>Item 10</w:t>
      </w:r>
    </w:p>
    <w:p w14:paraId="550CFD9B" w14:textId="1084DD07" w:rsidR="007C13B5" w:rsidRDefault="007C13B5" w:rsidP="002F567D">
      <w:r>
        <w:t>Item 22</w:t>
      </w:r>
    </w:p>
    <w:p w14:paraId="5420087E" w14:textId="6BF2B764" w:rsidR="007C13B5" w:rsidRDefault="007C13B5" w:rsidP="002F567D"/>
    <w:p w14:paraId="59726D90" w14:textId="71DDD9C0" w:rsidR="007C13B5" w:rsidRDefault="007C13B5" w:rsidP="007C13B5">
      <w:pPr>
        <w:pStyle w:val="Heading2"/>
      </w:pPr>
      <w:r>
        <w:t>Sprint 3 – 22/2/2020 – 2/3/2020</w:t>
      </w:r>
    </w:p>
    <w:p w14:paraId="66F79D0C" w14:textId="012EBE83" w:rsidR="007C13B5" w:rsidRDefault="007C13B5" w:rsidP="007C13B5">
      <w:r>
        <w:t>Item 11</w:t>
      </w:r>
    </w:p>
    <w:p w14:paraId="794F63E7" w14:textId="61AF72B6" w:rsidR="007C13B5" w:rsidRDefault="007C13B5" w:rsidP="007C13B5">
      <w:r>
        <w:t>Item 17</w:t>
      </w:r>
    </w:p>
    <w:p w14:paraId="22D0A47C" w14:textId="5898837F" w:rsidR="007C13B5" w:rsidRDefault="007C13B5" w:rsidP="007C13B5">
      <w:r>
        <w:t>Item 18</w:t>
      </w:r>
    </w:p>
    <w:p w14:paraId="6DF99512" w14:textId="273E793F" w:rsidR="007C13B5" w:rsidRDefault="007C13B5" w:rsidP="007C13B5">
      <w:r>
        <w:t>Item 19</w:t>
      </w:r>
    </w:p>
    <w:p w14:paraId="22BE1F35" w14:textId="53CCA135" w:rsidR="007C13B5" w:rsidRDefault="007C13B5" w:rsidP="007C13B5">
      <w:r>
        <w:t>Item 20</w:t>
      </w:r>
    </w:p>
    <w:p w14:paraId="6C514CE3" w14:textId="27B84EE4" w:rsidR="007C13B5" w:rsidRDefault="007C13B5" w:rsidP="007C13B5">
      <w:r>
        <w:t>Item 25</w:t>
      </w:r>
    </w:p>
    <w:p w14:paraId="64B740AA" w14:textId="26D626D8" w:rsidR="007C13B5" w:rsidRDefault="007C13B5" w:rsidP="007C13B5">
      <w:r>
        <w:t>Item 26</w:t>
      </w:r>
    </w:p>
    <w:p w14:paraId="009CF5FA" w14:textId="08AA851F" w:rsidR="007C13B5" w:rsidRDefault="007C13B5" w:rsidP="007C13B5">
      <w:r>
        <w:t>Item 27</w:t>
      </w:r>
    </w:p>
    <w:p w14:paraId="10C1A71E" w14:textId="5EDB5F71" w:rsidR="007C13B5" w:rsidRPr="007C13B5" w:rsidRDefault="007C13B5" w:rsidP="007C13B5">
      <w:r>
        <w:t>Item 28</w:t>
      </w:r>
      <w:bookmarkStart w:id="0" w:name="_GoBack"/>
      <w:bookmarkEnd w:id="0"/>
    </w:p>
    <w:p w14:paraId="7D2D717B" w14:textId="77777777" w:rsidR="002F567D" w:rsidRPr="002F567D" w:rsidRDefault="002F567D" w:rsidP="002F567D"/>
    <w:sectPr w:rsidR="002F567D" w:rsidRPr="002F5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DF1"/>
    <w:multiLevelType w:val="hybridMultilevel"/>
    <w:tmpl w:val="A7E6C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75B3F"/>
    <w:multiLevelType w:val="hybridMultilevel"/>
    <w:tmpl w:val="70C80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A75D5D"/>
    <w:multiLevelType w:val="hybridMultilevel"/>
    <w:tmpl w:val="D9DC6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6D5AED"/>
    <w:multiLevelType w:val="hybridMultilevel"/>
    <w:tmpl w:val="0F6630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33A404C"/>
    <w:multiLevelType w:val="hybridMultilevel"/>
    <w:tmpl w:val="BB6C9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260228"/>
    <w:multiLevelType w:val="hybridMultilevel"/>
    <w:tmpl w:val="EA5C6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8D500D"/>
    <w:multiLevelType w:val="hybridMultilevel"/>
    <w:tmpl w:val="8C94B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B7020F"/>
    <w:multiLevelType w:val="hybridMultilevel"/>
    <w:tmpl w:val="61BA7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C9"/>
    <w:rsid w:val="000D2253"/>
    <w:rsid w:val="000E117B"/>
    <w:rsid w:val="00263ADA"/>
    <w:rsid w:val="002F567D"/>
    <w:rsid w:val="00322958"/>
    <w:rsid w:val="004513C9"/>
    <w:rsid w:val="005D78C7"/>
    <w:rsid w:val="007C13B5"/>
    <w:rsid w:val="007C461C"/>
    <w:rsid w:val="008853F5"/>
    <w:rsid w:val="00A711C0"/>
    <w:rsid w:val="00B31ADE"/>
    <w:rsid w:val="00BA6F36"/>
    <w:rsid w:val="00C5127C"/>
    <w:rsid w:val="00CC38D4"/>
    <w:rsid w:val="00CE6941"/>
    <w:rsid w:val="00D75FDB"/>
    <w:rsid w:val="00D94D4E"/>
    <w:rsid w:val="00DF2606"/>
    <w:rsid w:val="00F42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CCAC"/>
  <w15:chartTrackingRefBased/>
  <w15:docId w15:val="{4D30E7D4-DDD1-4C22-9C13-FE963315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3C9"/>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513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6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3C9"/>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13C9"/>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4513C9"/>
    <w:pPr>
      <w:ind w:left="720"/>
      <w:contextualSpacing/>
    </w:pPr>
  </w:style>
  <w:style w:type="character" w:customStyle="1" w:styleId="Heading2Char">
    <w:name w:val="Heading 2 Char"/>
    <w:basedOn w:val="DefaultParagraphFont"/>
    <w:link w:val="Heading2"/>
    <w:uiPriority w:val="9"/>
    <w:rsid w:val="002F567D"/>
    <w:rPr>
      <w:rFonts w:asciiTheme="majorHAnsi" w:eastAsiaTheme="majorEastAsia" w:hAnsiTheme="majorHAnsi" w:cstheme="majorBidi"/>
      <w:color w:val="2F5496"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Minton [wim12]</dc:creator>
  <cp:keywords/>
  <dc:description/>
  <cp:lastModifiedBy>Will Minton [wim12]</cp:lastModifiedBy>
  <cp:revision>4</cp:revision>
  <dcterms:created xsi:type="dcterms:W3CDTF">2020-02-19T01:25:00Z</dcterms:created>
  <dcterms:modified xsi:type="dcterms:W3CDTF">2020-02-24T02:45:00Z</dcterms:modified>
</cp:coreProperties>
</file>