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0BD88ED2" w14:textId="1FB15975" w:rsidR="0033699E" w:rsidRDefault="00EC10F4" w:rsidP="0033699E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71C1AA87" w14:textId="2DB7F2C2" w:rsid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3699E" w14:paraId="34ED77FA" w14:textId="77777777" w:rsidTr="00B05128">
        <w:tc>
          <w:tcPr>
            <w:tcW w:w="2789" w:type="dxa"/>
            <w:vAlign w:val="center"/>
          </w:tcPr>
          <w:p w14:paraId="2A90CB47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want/need to learn?</w:t>
            </w:r>
          </w:p>
          <w:p w14:paraId="77507560" w14:textId="0FD3197E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2789" w:type="dxa"/>
            <w:vAlign w:val="center"/>
          </w:tcPr>
          <w:p w14:paraId="3085C12E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have to do to achieve this?</w:t>
            </w:r>
          </w:p>
          <w:p w14:paraId="64B3D89D" w14:textId="1650C35A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790" w:type="dxa"/>
            <w:vAlign w:val="center"/>
          </w:tcPr>
          <w:p w14:paraId="33630BAB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resources or support will I need?</w:t>
            </w:r>
          </w:p>
          <w:p w14:paraId="6289D8DF" w14:textId="79C36CE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790" w:type="dxa"/>
            <w:vAlign w:val="center"/>
          </w:tcPr>
          <w:p w14:paraId="59357BDC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How will I measure success?</w:t>
            </w:r>
          </w:p>
          <w:p w14:paraId="5D51DB0C" w14:textId="73DD8BB3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790" w:type="dxa"/>
            <w:vAlign w:val="center"/>
          </w:tcPr>
          <w:p w14:paraId="154537A2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Target dates for review and completion</w:t>
            </w:r>
          </w:p>
          <w:p w14:paraId="284D34C0" w14:textId="1B74010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Note that these need to be realistic</w:t>
            </w:r>
            <w:r>
              <w:rPr>
                <w:bCs/>
                <w:sz w:val="18"/>
                <w:szCs w:val="18"/>
              </w:rPr>
              <w:t>/achievable</w:t>
            </w:r>
          </w:p>
        </w:tc>
      </w:tr>
      <w:tr w:rsidR="0072680C" w14:paraId="7DD23A0C" w14:textId="77777777" w:rsidTr="0033699E">
        <w:tc>
          <w:tcPr>
            <w:tcW w:w="2789" w:type="dxa"/>
          </w:tcPr>
          <w:p w14:paraId="0B7C816E" w14:textId="77777777" w:rsidR="00C330EB" w:rsidRDefault="00C330EB" w:rsidP="00C330EB">
            <w:pPr>
              <w:pStyle w:val="Heading2"/>
              <w:outlineLvl w:val="1"/>
            </w:pPr>
          </w:p>
          <w:p w14:paraId="01565211" w14:textId="077AC24C" w:rsidR="0072680C" w:rsidRPr="00EC10F4" w:rsidRDefault="0072680C" w:rsidP="00C330EB">
            <w:pPr>
              <w:pStyle w:val="Heading2"/>
              <w:outlineLvl w:val="1"/>
            </w:pPr>
            <w:r>
              <w:t>Professional level of Python programming</w:t>
            </w:r>
          </w:p>
          <w:p w14:paraId="15207D93" w14:textId="77777777" w:rsidR="0072680C" w:rsidRDefault="0072680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546D7DAA" w14:textId="77777777" w:rsidR="00C330EB" w:rsidRPr="00EE5672" w:rsidRDefault="00C330EB" w:rsidP="00C330EB">
            <w:pPr>
              <w:rPr>
                <w:rFonts w:ascii="Arial" w:hAnsi="Arial" w:cs="Arial"/>
                <w:sz w:val="20"/>
              </w:rPr>
            </w:pPr>
          </w:p>
          <w:p w14:paraId="1A7E3C62" w14:textId="25A7C639" w:rsidR="0072680C" w:rsidRPr="00EE5672" w:rsidRDefault="00C330EB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 xml:space="preserve">Follow </w:t>
            </w:r>
            <w:r w:rsidR="0072680C" w:rsidRPr="00EE5672">
              <w:rPr>
                <w:rFonts w:ascii="Arial" w:hAnsi="Arial" w:cs="Arial"/>
                <w:sz w:val="20"/>
              </w:rPr>
              <w:t xml:space="preserve">Python </w:t>
            </w:r>
            <w:r w:rsidRPr="00EE5672">
              <w:rPr>
                <w:rFonts w:ascii="Arial" w:hAnsi="Arial" w:cs="Arial"/>
                <w:sz w:val="20"/>
              </w:rPr>
              <w:t>C</w:t>
            </w:r>
            <w:r w:rsidR="0072680C" w:rsidRPr="00EE5672">
              <w:rPr>
                <w:rFonts w:ascii="Arial" w:hAnsi="Arial" w:cs="Arial"/>
                <w:sz w:val="20"/>
              </w:rPr>
              <w:t>ourse</w:t>
            </w:r>
          </w:p>
        </w:tc>
        <w:tc>
          <w:tcPr>
            <w:tcW w:w="2790" w:type="dxa"/>
          </w:tcPr>
          <w:p w14:paraId="2A0D3C63" w14:textId="77777777" w:rsidR="0072680C" w:rsidRPr="00EE5672" w:rsidRDefault="0072680C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58D25AD6" w14:textId="2BCC3009" w:rsidR="0072680C" w:rsidRPr="00EE5672" w:rsidRDefault="0072680C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Internet, Books</w:t>
            </w:r>
          </w:p>
          <w:p w14:paraId="77DF361E" w14:textId="427E05B1" w:rsidR="0072680C" w:rsidRPr="00EE5672" w:rsidRDefault="0072680C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Python course</w:t>
            </w:r>
          </w:p>
        </w:tc>
        <w:tc>
          <w:tcPr>
            <w:tcW w:w="2790" w:type="dxa"/>
          </w:tcPr>
          <w:p w14:paraId="0AA2BD69" w14:textId="77777777" w:rsidR="0072680C" w:rsidRPr="00EE5672" w:rsidRDefault="0072680C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20491986" w14:textId="77777777" w:rsidR="0072680C" w:rsidRPr="00EE5672" w:rsidRDefault="0072680C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Course assessments</w:t>
            </w:r>
          </w:p>
          <w:p w14:paraId="492C17C8" w14:textId="77AD41FF" w:rsidR="0072680C" w:rsidRPr="00EE5672" w:rsidRDefault="0072680C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Pearson exam</w:t>
            </w:r>
          </w:p>
        </w:tc>
        <w:tc>
          <w:tcPr>
            <w:tcW w:w="2790" w:type="dxa"/>
          </w:tcPr>
          <w:p w14:paraId="7977B123" w14:textId="77777777" w:rsidR="0072680C" w:rsidRPr="00EE5672" w:rsidRDefault="0072680C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3B99294D" w14:textId="32071F20" w:rsidR="0072680C" w:rsidRPr="00EE5672" w:rsidRDefault="006306D9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28</w:t>
            </w:r>
            <w:r w:rsidR="0072680C" w:rsidRPr="00EE5672">
              <w:rPr>
                <w:rFonts w:ascii="Arial" w:hAnsi="Arial" w:cs="Arial"/>
                <w:sz w:val="20"/>
              </w:rPr>
              <w:t>/</w:t>
            </w:r>
            <w:r w:rsidRPr="00EE5672">
              <w:rPr>
                <w:rFonts w:ascii="Arial" w:hAnsi="Arial" w:cs="Arial"/>
                <w:sz w:val="20"/>
              </w:rPr>
              <w:t>02</w:t>
            </w:r>
            <w:r w:rsidR="0072680C" w:rsidRPr="00EE5672">
              <w:rPr>
                <w:rFonts w:ascii="Arial" w:hAnsi="Arial" w:cs="Arial"/>
                <w:sz w:val="20"/>
              </w:rPr>
              <w:t>/202</w:t>
            </w:r>
            <w:r w:rsidRPr="00EE5672">
              <w:rPr>
                <w:rFonts w:ascii="Arial" w:hAnsi="Arial" w:cs="Arial"/>
                <w:sz w:val="20"/>
              </w:rPr>
              <w:t>3</w:t>
            </w:r>
          </w:p>
        </w:tc>
      </w:tr>
      <w:tr w:rsidR="00900C9C" w14:paraId="343E1D80" w14:textId="77777777" w:rsidTr="0033699E">
        <w:tc>
          <w:tcPr>
            <w:tcW w:w="2789" w:type="dxa"/>
          </w:tcPr>
          <w:p w14:paraId="10F3B3EF" w14:textId="77777777" w:rsidR="00900C9C" w:rsidRPr="00EC10F4" w:rsidRDefault="00900C9C" w:rsidP="00900C9C">
            <w:pPr>
              <w:pStyle w:val="Heading2"/>
              <w:outlineLvl w:val="1"/>
            </w:pPr>
          </w:p>
          <w:p w14:paraId="704A8E4B" w14:textId="77777777" w:rsidR="00900C9C" w:rsidRPr="00EC10F4" w:rsidRDefault="00900C9C" w:rsidP="00900C9C">
            <w:pPr>
              <w:pStyle w:val="Heading2"/>
              <w:outlineLvl w:val="1"/>
            </w:pPr>
          </w:p>
          <w:p w14:paraId="7741D578" w14:textId="5B7EFECB" w:rsidR="00900C9C" w:rsidRPr="00EC10F4" w:rsidRDefault="00900C9C" w:rsidP="00900C9C">
            <w:pPr>
              <w:pStyle w:val="Heading2"/>
              <w:outlineLvl w:val="1"/>
            </w:pPr>
            <w:r>
              <w:t>Gain good level of knowledge in HTML</w:t>
            </w:r>
          </w:p>
          <w:p w14:paraId="33A7511C" w14:textId="77777777" w:rsidR="00900C9C" w:rsidRPr="00EC10F4" w:rsidRDefault="00900C9C" w:rsidP="00900C9C">
            <w:pPr>
              <w:pStyle w:val="Heading2"/>
              <w:outlineLvl w:val="1"/>
            </w:pPr>
          </w:p>
          <w:p w14:paraId="0509DEB7" w14:textId="3AD4CE1B" w:rsidR="00900C9C" w:rsidRPr="00F5082B" w:rsidRDefault="00900C9C" w:rsidP="00900C9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789" w:type="dxa"/>
          </w:tcPr>
          <w:p w14:paraId="790D5DF8" w14:textId="77777777" w:rsidR="00900C9C" w:rsidRPr="00EE5672" w:rsidRDefault="00900C9C" w:rsidP="00900C9C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66B1CBCC" w14:textId="10DAF5D9" w:rsidR="00900C9C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Revise current notes, follow a course and practice</w:t>
            </w:r>
          </w:p>
        </w:tc>
        <w:tc>
          <w:tcPr>
            <w:tcW w:w="2790" w:type="dxa"/>
          </w:tcPr>
          <w:p w14:paraId="5E6D9FB3" w14:textId="77777777" w:rsidR="00900C9C" w:rsidRPr="00EE5672" w:rsidRDefault="00900C9C" w:rsidP="00900C9C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4DE44F96" w14:textId="0DB8C97E" w:rsidR="00900C9C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Books and Internet</w:t>
            </w:r>
          </w:p>
        </w:tc>
        <w:tc>
          <w:tcPr>
            <w:tcW w:w="2790" w:type="dxa"/>
          </w:tcPr>
          <w:p w14:paraId="1098BC8E" w14:textId="77777777" w:rsidR="00900C9C" w:rsidRPr="00EE5672" w:rsidRDefault="00900C9C" w:rsidP="00900C9C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4ACE1EB5" w14:textId="4E8652D3" w:rsidR="00900C9C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Self-evaluation</w:t>
            </w:r>
          </w:p>
        </w:tc>
        <w:tc>
          <w:tcPr>
            <w:tcW w:w="2790" w:type="dxa"/>
          </w:tcPr>
          <w:p w14:paraId="15D81946" w14:textId="77777777" w:rsidR="00900C9C" w:rsidRPr="00EE5672" w:rsidRDefault="00900C9C" w:rsidP="00900C9C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607CF133" w14:textId="1E4E4EC0" w:rsidR="00900C9C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31/12/2022</w:t>
            </w:r>
          </w:p>
        </w:tc>
      </w:tr>
      <w:tr w:rsidR="0033699E" w14:paraId="589229CD" w14:textId="77777777" w:rsidTr="0033699E">
        <w:tc>
          <w:tcPr>
            <w:tcW w:w="2789" w:type="dxa"/>
          </w:tcPr>
          <w:p w14:paraId="4DFE8786" w14:textId="4124A57E" w:rsidR="0033699E" w:rsidRDefault="00900C9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PEN testing </w:t>
            </w:r>
          </w:p>
        </w:tc>
        <w:tc>
          <w:tcPr>
            <w:tcW w:w="2789" w:type="dxa"/>
          </w:tcPr>
          <w:p w14:paraId="38A1F938" w14:textId="5A671F32" w:rsidR="0033699E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Revise current notes, follow a course and practice</w:t>
            </w:r>
          </w:p>
        </w:tc>
        <w:tc>
          <w:tcPr>
            <w:tcW w:w="2790" w:type="dxa"/>
          </w:tcPr>
          <w:p w14:paraId="38E2B582" w14:textId="6634C45E" w:rsidR="0033699E" w:rsidRPr="00EE5672" w:rsidRDefault="00EE5672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Pen Test</w:t>
            </w:r>
            <w:r w:rsidR="00900C9C" w:rsidRPr="00EE5672">
              <w:rPr>
                <w:rFonts w:ascii="Arial" w:hAnsi="Arial" w:cs="Arial"/>
                <w:sz w:val="20"/>
              </w:rPr>
              <w:t>+ course and Internet</w:t>
            </w:r>
          </w:p>
        </w:tc>
        <w:tc>
          <w:tcPr>
            <w:tcW w:w="2790" w:type="dxa"/>
          </w:tcPr>
          <w:p w14:paraId="6C59FFBC" w14:textId="71486C4B" w:rsidR="0033699E" w:rsidRPr="00EE5672" w:rsidRDefault="00900C9C" w:rsidP="00900C9C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Course work and Self-evaluation</w:t>
            </w:r>
          </w:p>
        </w:tc>
        <w:tc>
          <w:tcPr>
            <w:tcW w:w="2790" w:type="dxa"/>
          </w:tcPr>
          <w:p w14:paraId="53B4C263" w14:textId="1C078DE7" w:rsidR="0033699E" w:rsidRPr="00EE5672" w:rsidRDefault="00BC343D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31/12/2022</w:t>
            </w:r>
          </w:p>
        </w:tc>
      </w:tr>
      <w:tr w:rsidR="0033699E" w14:paraId="798AB4BB" w14:textId="77777777" w:rsidTr="0033699E">
        <w:tc>
          <w:tcPr>
            <w:tcW w:w="2789" w:type="dxa"/>
          </w:tcPr>
          <w:p w14:paraId="56BAE2E5" w14:textId="77777777" w:rsidR="0033699E" w:rsidRPr="00EC10F4" w:rsidRDefault="0033699E" w:rsidP="00C330EB">
            <w:pPr>
              <w:pStyle w:val="Heading2"/>
              <w:outlineLvl w:val="1"/>
            </w:pPr>
          </w:p>
          <w:p w14:paraId="783BA36A" w14:textId="2B88C69F" w:rsidR="0033699E" w:rsidRPr="00EC10F4" w:rsidRDefault="00943610" w:rsidP="00C330EB">
            <w:pPr>
              <w:pStyle w:val="Heading2"/>
              <w:outlineLvl w:val="1"/>
            </w:pPr>
            <w:r>
              <w:t>Docker</w:t>
            </w:r>
          </w:p>
          <w:p w14:paraId="7A5A9581" w14:textId="77777777" w:rsidR="0033699E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22F918E3" w14:textId="77777777" w:rsidR="0033699E" w:rsidRPr="00EE5672" w:rsidRDefault="0033699E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  <w:p w14:paraId="0026759F" w14:textId="7D21BB39" w:rsidR="0033699E" w:rsidRPr="00EE5672" w:rsidRDefault="004E284D" w:rsidP="00C330EB">
            <w:pPr>
              <w:rPr>
                <w:rFonts w:ascii="Arial" w:hAnsi="Arial" w:cs="Arial"/>
                <w:sz w:val="20"/>
              </w:rPr>
            </w:pPr>
            <w:r w:rsidRPr="00EE5672">
              <w:rPr>
                <w:rFonts w:ascii="Arial" w:hAnsi="Arial" w:cs="Arial"/>
                <w:sz w:val="20"/>
              </w:rPr>
              <w:t>Follow a Docker online course</w:t>
            </w:r>
          </w:p>
        </w:tc>
        <w:tc>
          <w:tcPr>
            <w:tcW w:w="2790" w:type="dxa"/>
          </w:tcPr>
          <w:p w14:paraId="33288DFA" w14:textId="2EF40C04" w:rsidR="0033699E" w:rsidRPr="00EE5672" w:rsidRDefault="004E284D" w:rsidP="00C330EB">
            <w:pPr>
              <w:pStyle w:val="Heading2"/>
              <w:outlineLvl w:val="1"/>
              <w:rPr>
                <w:rFonts w:cs="Arial"/>
                <w:b w:val="0"/>
              </w:rPr>
            </w:pPr>
            <w:r w:rsidRPr="00EE5672">
              <w:rPr>
                <w:rFonts w:cs="Arial"/>
                <w:b w:val="0"/>
              </w:rPr>
              <w:t>docker certification</w:t>
            </w:r>
            <w:r w:rsidRPr="00EE5672">
              <w:rPr>
                <w:rFonts w:cs="Arial"/>
                <w:b w:val="0"/>
              </w:rPr>
              <w:t xml:space="preserve"> course and resources from Internet</w:t>
            </w:r>
          </w:p>
          <w:p w14:paraId="5E7AFCB2" w14:textId="4AC34611" w:rsidR="0033699E" w:rsidRPr="00EE5672" w:rsidRDefault="0033699E" w:rsidP="00C330E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14:paraId="3FE1453A" w14:textId="3BA252A3" w:rsidR="0033699E" w:rsidRPr="00EE5672" w:rsidRDefault="004E284D" w:rsidP="00C330EB">
            <w:pPr>
              <w:pStyle w:val="Heading2"/>
              <w:outlineLvl w:val="1"/>
              <w:rPr>
                <w:rFonts w:cs="Arial"/>
                <w:b w:val="0"/>
              </w:rPr>
            </w:pPr>
            <w:r w:rsidRPr="00EE5672">
              <w:rPr>
                <w:rFonts w:cs="Arial"/>
                <w:b w:val="0"/>
              </w:rPr>
              <w:t>docker certification</w:t>
            </w:r>
          </w:p>
          <w:p w14:paraId="2F3D31C0" w14:textId="4063E566" w:rsidR="0033699E" w:rsidRPr="00EE5672" w:rsidRDefault="0033699E" w:rsidP="00C330E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14:paraId="14B42953" w14:textId="3CB8D9F2" w:rsidR="0033699E" w:rsidRPr="00EE5672" w:rsidRDefault="004E284D" w:rsidP="00C330EB">
            <w:pPr>
              <w:pStyle w:val="Heading2"/>
              <w:outlineLvl w:val="1"/>
              <w:rPr>
                <w:rFonts w:cs="Arial"/>
                <w:b w:val="0"/>
              </w:rPr>
            </w:pPr>
            <w:r w:rsidRPr="00EE5672">
              <w:rPr>
                <w:rFonts w:cs="Arial"/>
                <w:b w:val="0"/>
              </w:rPr>
              <w:t>31/10/2022</w:t>
            </w:r>
          </w:p>
          <w:p w14:paraId="59AA68FE" w14:textId="5364511F" w:rsidR="0033699E" w:rsidRPr="00EE5672" w:rsidRDefault="0033699E" w:rsidP="00C330EB">
            <w:pPr>
              <w:rPr>
                <w:rFonts w:ascii="Arial" w:hAnsi="Arial" w:cs="Arial"/>
                <w:sz w:val="20"/>
              </w:rPr>
            </w:pPr>
          </w:p>
        </w:tc>
      </w:tr>
      <w:tr w:rsidR="00E36E13" w14:paraId="63ECB519" w14:textId="77777777" w:rsidTr="0033699E">
        <w:tc>
          <w:tcPr>
            <w:tcW w:w="2789" w:type="dxa"/>
          </w:tcPr>
          <w:p w14:paraId="644F53FB" w14:textId="77777777" w:rsidR="00E36E13" w:rsidRPr="00EC10F4" w:rsidRDefault="00E36E13" w:rsidP="00C330EB">
            <w:pPr>
              <w:pStyle w:val="Heading2"/>
              <w:outlineLvl w:val="1"/>
            </w:pPr>
          </w:p>
        </w:tc>
        <w:tc>
          <w:tcPr>
            <w:tcW w:w="2789" w:type="dxa"/>
          </w:tcPr>
          <w:p w14:paraId="5255BD31" w14:textId="77777777" w:rsidR="00E36E13" w:rsidRPr="00EE5672" w:rsidRDefault="00E36E13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</w:tc>
        <w:tc>
          <w:tcPr>
            <w:tcW w:w="2790" w:type="dxa"/>
          </w:tcPr>
          <w:p w14:paraId="3E47E80D" w14:textId="77777777" w:rsidR="00E36E13" w:rsidRPr="00EE5672" w:rsidRDefault="00E36E13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</w:tc>
        <w:tc>
          <w:tcPr>
            <w:tcW w:w="2790" w:type="dxa"/>
          </w:tcPr>
          <w:p w14:paraId="679E2019" w14:textId="77777777" w:rsidR="00E36E13" w:rsidRPr="00EE5672" w:rsidRDefault="00E36E13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</w:tc>
        <w:tc>
          <w:tcPr>
            <w:tcW w:w="2790" w:type="dxa"/>
          </w:tcPr>
          <w:p w14:paraId="38425612" w14:textId="77777777" w:rsidR="00E36E13" w:rsidRPr="00EE5672" w:rsidRDefault="00E36E13" w:rsidP="00C330EB">
            <w:pPr>
              <w:pStyle w:val="Heading2"/>
              <w:outlineLvl w:val="1"/>
              <w:rPr>
                <w:rFonts w:cs="Arial"/>
                <w:b w:val="0"/>
              </w:rPr>
            </w:pPr>
          </w:p>
        </w:tc>
      </w:tr>
    </w:tbl>
    <w:p w14:paraId="04E8BDBE" w14:textId="77777777" w:rsidR="0033699E" w:rsidRP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sectPr w:rsidR="0033699E" w:rsidRPr="0033699E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CDA5" w14:textId="77777777" w:rsidR="0028265D" w:rsidRDefault="0028265D" w:rsidP="007E1026">
      <w:r>
        <w:separator/>
      </w:r>
    </w:p>
  </w:endnote>
  <w:endnote w:type="continuationSeparator" w:id="0">
    <w:p w14:paraId="2143F895" w14:textId="77777777" w:rsidR="0028265D" w:rsidRDefault="0028265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FFB5" w14:textId="77777777" w:rsidR="0028265D" w:rsidRDefault="0028265D" w:rsidP="007E1026">
      <w:r>
        <w:separator/>
      </w:r>
    </w:p>
  </w:footnote>
  <w:footnote w:type="continuationSeparator" w:id="0">
    <w:p w14:paraId="290CE07F" w14:textId="77777777" w:rsidR="0028265D" w:rsidRDefault="0028265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9782F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1579"/>
    <w:multiLevelType w:val="hybridMultilevel"/>
    <w:tmpl w:val="CA968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6DC0"/>
    <w:multiLevelType w:val="hybridMultilevel"/>
    <w:tmpl w:val="403ED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416709">
    <w:abstractNumId w:val="2"/>
  </w:num>
  <w:num w:numId="2" w16cid:durableId="491261493">
    <w:abstractNumId w:val="0"/>
  </w:num>
  <w:num w:numId="3" w16cid:durableId="230163708">
    <w:abstractNumId w:val="1"/>
  </w:num>
  <w:num w:numId="4" w16cid:durableId="1733380341">
    <w:abstractNumId w:val="4"/>
  </w:num>
  <w:num w:numId="5" w16cid:durableId="626666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8265D"/>
    <w:rsid w:val="002A2243"/>
    <w:rsid w:val="002A25F5"/>
    <w:rsid w:val="0033699E"/>
    <w:rsid w:val="00347234"/>
    <w:rsid w:val="004E284D"/>
    <w:rsid w:val="00595566"/>
    <w:rsid w:val="006306D9"/>
    <w:rsid w:val="0072680C"/>
    <w:rsid w:val="007565F5"/>
    <w:rsid w:val="00780B3E"/>
    <w:rsid w:val="007C2B0E"/>
    <w:rsid w:val="007E1026"/>
    <w:rsid w:val="007E5D7D"/>
    <w:rsid w:val="00900C9C"/>
    <w:rsid w:val="00943610"/>
    <w:rsid w:val="00B319B8"/>
    <w:rsid w:val="00B72034"/>
    <w:rsid w:val="00BC343D"/>
    <w:rsid w:val="00C01C94"/>
    <w:rsid w:val="00C13080"/>
    <w:rsid w:val="00C330EB"/>
    <w:rsid w:val="00C76750"/>
    <w:rsid w:val="00CE78CF"/>
    <w:rsid w:val="00D1452B"/>
    <w:rsid w:val="00D7249B"/>
    <w:rsid w:val="00E36E13"/>
    <w:rsid w:val="00E6708B"/>
    <w:rsid w:val="00EA5CBB"/>
    <w:rsid w:val="00EC10F4"/>
    <w:rsid w:val="00EE0159"/>
    <w:rsid w:val="00EE5672"/>
    <w:rsid w:val="00F13755"/>
    <w:rsid w:val="00F5082B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  <w:style w:type="table" w:styleId="TableGrid">
    <w:name w:val="Table Grid"/>
    <w:basedOn w:val="TableNormal"/>
    <w:uiPriority w:val="39"/>
    <w:rsid w:val="003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Wimal P</cp:lastModifiedBy>
  <cp:revision>4</cp:revision>
  <dcterms:created xsi:type="dcterms:W3CDTF">2022-05-29T07:32:00Z</dcterms:created>
  <dcterms:modified xsi:type="dcterms:W3CDTF">2022-05-29T07:56:00Z</dcterms:modified>
</cp:coreProperties>
</file>