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90D77" w14:textId="29E8B08B" w:rsidR="00CC72F4" w:rsidRDefault="00800CE0" w:rsidP="00800CE0">
      <w:pPr>
        <w:pStyle w:val="Ttulo1"/>
        <w:rPr>
          <w:lang w:val="es-ES"/>
        </w:rPr>
      </w:pPr>
      <w:r>
        <w:rPr>
          <w:lang w:val="es-ES"/>
        </w:rPr>
        <w:t>Diccionario de datos para</w:t>
      </w:r>
    </w:p>
    <w:p w14:paraId="5EC97D71" w14:textId="64CCEDE2" w:rsidR="005B4C52" w:rsidRPr="005B4C52" w:rsidRDefault="005B4C52" w:rsidP="005B4C52">
      <w:pPr>
        <w:pStyle w:val="Ttulo3"/>
        <w:rPr>
          <w:lang w:val="es-ES"/>
        </w:rPr>
      </w:pPr>
      <w:r>
        <w:rPr>
          <w:lang w:val="es-ES"/>
        </w:rPr>
        <w:t>Tabla bodega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3"/>
        <w:gridCol w:w="1938"/>
        <w:gridCol w:w="1445"/>
        <w:gridCol w:w="1769"/>
        <w:gridCol w:w="3163"/>
      </w:tblGrid>
      <w:tr w:rsidR="005F20E5" w14:paraId="623CC4F9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1D73AECA" w14:textId="13B6B112" w:rsidR="005F20E5" w:rsidRDefault="005F20E5" w:rsidP="00800CE0">
            <w:pPr>
              <w:rPr>
                <w:lang w:val="es-ES"/>
              </w:rPr>
            </w:pPr>
          </w:p>
        </w:tc>
        <w:tc>
          <w:tcPr>
            <w:tcW w:w="2020" w:type="dxa"/>
          </w:tcPr>
          <w:p w14:paraId="7A054F4D" w14:textId="1F0F4AB2" w:rsidR="005F20E5" w:rsidRDefault="005F20E5" w:rsidP="0080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526" w:type="dxa"/>
          </w:tcPr>
          <w:p w14:paraId="38C02799" w14:textId="2CD7C0A0" w:rsidR="005F20E5" w:rsidRDefault="005F20E5" w:rsidP="0080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1280" w:type="dxa"/>
          </w:tcPr>
          <w:p w14:paraId="15D2C13C" w14:textId="277A7360" w:rsidR="005F20E5" w:rsidRDefault="005F20E5" w:rsidP="005F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492" w:type="dxa"/>
          </w:tcPr>
          <w:p w14:paraId="484D8D91" w14:textId="1A464BB3" w:rsidR="005F20E5" w:rsidRDefault="005F20E5" w:rsidP="0080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5F20E5" w14:paraId="5FD9C130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389097" w14:textId="215DA3D8" w:rsidR="005F20E5" w:rsidRDefault="005F20E5" w:rsidP="00800CE0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020" w:type="dxa"/>
          </w:tcPr>
          <w:p w14:paraId="230FEE36" w14:textId="4651A3CE" w:rsidR="005F20E5" w:rsidRPr="005B4C52" w:rsidRDefault="005F20E5" w:rsidP="0080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id_bodega</w:t>
            </w:r>
          </w:p>
        </w:tc>
        <w:tc>
          <w:tcPr>
            <w:tcW w:w="1526" w:type="dxa"/>
          </w:tcPr>
          <w:p w14:paraId="35326309" w14:textId="1C936DA4" w:rsidR="005F20E5" w:rsidRDefault="00B33DC7" w:rsidP="0080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</w:t>
            </w:r>
            <w:r w:rsidR="005F20E5" w:rsidRPr="005B4C52">
              <w:rPr>
                <w:lang w:val="es-ES"/>
              </w:rPr>
              <w:t>nt</w:t>
            </w:r>
          </w:p>
        </w:tc>
        <w:tc>
          <w:tcPr>
            <w:tcW w:w="1280" w:type="dxa"/>
          </w:tcPr>
          <w:p w14:paraId="0E47590B" w14:textId="5A326278" w:rsidR="005F20E5" w:rsidRDefault="005F20E5" w:rsidP="005F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92" w:type="dxa"/>
          </w:tcPr>
          <w:p w14:paraId="690E2CCE" w14:textId="3C67656A" w:rsidR="005F20E5" w:rsidRDefault="00D1085F" w:rsidP="0080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 único de la bodega</w:t>
            </w:r>
          </w:p>
        </w:tc>
      </w:tr>
      <w:tr w:rsidR="005F20E5" w14:paraId="5B79ACE2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88820D7" w14:textId="77777777" w:rsidR="005F20E5" w:rsidRDefault="005F20E5" w:rsidP="00800CE0">
            <w:pPr>
              <w:rPr>
                <w:lang w:val="es-ES"/>
              </w:rPr>
            </w:pPr>
          </w:p>
        </w:tc>
        <w:tc>
          <w:tcPr>
            <w:tcW w:w="2020" w:type="dxa"/>
          </w:tcPr>
          <w:p w14:paraId="39608570" w14:textId="543C027C" w:rsidR="005F20E5" w:rsidRPr="005B4C52" w:rsidRDefault="00626CFB" w:rsidP="0080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32AEC">
              <w:rPr>
                <w:lang w:val="es-ES"/>
              </w:rPr>
              <w:t>F</w:t>
            </w:r>
            <w:r w:rsidR="005F20E5" w:rsidRPr="00B32AEC">
              <w:rPr>
                <w:lang w:val="es-ES"/>
              </w:rPr>
              <w:t>echa</w:t>
            </w:r>
          </w:p>
        </w:tc>
        <w:tc>
          <w:tcPr>
            <w:tcW w:w="1526" w:type="dxa"/>
          </w:tcPr>
          <w:p w14:paraId="46EBEF68" w14:textId="3C5120F3" w:rsidR="005F20E5" w:rsidRPr="005B4C52" w:rsidRDefault="005F20E5" w:rsidP="0080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32AEC">
              <w:rPr>
                <w:lang w:val="es-ES"/>
              </w:rPr>
              <w:t>Datetime</w:t>
            </w:r>
          </w:p>
        </w:tc>
        <w:tc>
          <w:tcPr>
            <w:tcW w:w="1280" w:type="dxa"/>
          </w:tcPr>
          <w:p w14:paraId="7BAA79E6" w14:textId="2B170427" w:rsidR="005F20E5" w:rsidRPr="005B4C52" w:rsidRDefault="005F20E5" w:rsidP="005F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492" w:type="dxa"/>
          </w:tcPr>
          <w:p w14:paraId="644C3AD3" w14:textId="70894456" w:rsidR="005F20E5" w:rsidRDefault="00D1085F" w:rsidP="0080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de creación de la bodega</w:t>
            </w:r>
          </w:p>
        </w:tc>
      </w:tr>
      <w:tr w:rsidR="005F20E5" w14:paraId="2C7ADB53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62AEA3F" w14:textId="77777777" w:rsidR="005F20E5" w:rsidRDefault="005F20E5" w:rsidP="00800CE0">
            <w:pPr>
              <w:rPr>
                <w:lang w:val="es-ES"/>
              </w:rPr>
            </w:pPr>
          </w:p>
        </w:tc>
        <w:tc>
          <w:tcPr>
            <w:tcW w:w="2020" w:type="dxa"/>
          </w:tcPr>
          <w:p w14:paraId="57692949" w14:textId="6BD5EE50" w:rsidR="005F20E5" w:rsidRPr="00B32AEC" w:rsidRDefault="00626CFB" w:rsidP="0080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2AEC">
              <w:rPr>
                <w:lang w:val="es-ES"/>
              </w:rPr>
              <w:t>C</w:t>
            </w:r>
            <w:r w:rsidR="005F20E5" w:rsidRPr="00B32AEC">
              <w:rPr>
                <w:lang w:val="es-ES"/>
              </w:rPr>
              <w:t>antidad</w:t>
            </w:r>
          </w:p>
        </w:tc>
        <w:tc>
          <w:tcPr>
            <w:tcW w:w="1526" w:type="dxa"/>
          </w:tcPr>
          <w:p w14:paraId="7861AA69" w14:textId="7BDB4D4E" w:rsidR="005F20E5" w:rsidRPr="00B32AEC" w:rsidRDefault="005F20E5" w:rsidP="0080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80" w:type="dxa"/>
          </w:tcPr>
          <w:p w14:paraId="26901D04" w14:textId="0422053C" w:rsidR="005F20E5" w:rsidRPr="00B32AEC" w:rsidRDefault="005F20E5" w:rsidP="005F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492" w:type="dxa"/>
          </w:tcPr>
          <w:p w14:paraId="55D376A1" w14:textId="407D0C99" w:rsidR="005F20E5" w:rsidRDefault="00D1085F" w:rsidP="0080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Capacidad máxima de la bodega.</w:t>
            </w:r>
          </w:p>
        </w:tc>
      </w:tr>
      <w:tr w:rsidR="005F20E5" w14:paraId="4AE85BBA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94FA21" w14:textId="08C5B50F" w:rsidR="005F20E5" w:rsidRDefault="005F20E5" w:rsidP="00800CE0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020" w:type="dxa"/>
          </w:tcPr>
          <w:p w14:paraId="2B4CADB7" w14:textId="50DDFDAC" w:rsidR="005F20E5" w:rsidRPr="00B32AEC" w:rsidRDefault="005F20E5" w:rsidP="0080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32AEC">
              <w:rPr>
                <w:lang w:val="es-ES"/>
              </w:rPr>
              <w:t>fk_inventario</w:t>
            </w:r>
          </w:p>
        </w:tc>
        <w:tc>
          <w:tcPr>
            <w:tcW w:w="1526" w:type="dxa"/>
          </w:tcPr>
          <w:p w14:paraId="37B10445" w14:textId="301FDCC4" w:rsidR="005F20E5" w:rsidRDefault="005F20E5" w:rsidP="0080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80" w:type="dxa"/>
          </w:tcPr>
          <w:p w14:paraId="2CF72B65" w14:textId="3F6C62B5" w:rsidR="005F20E5" w:rsidRDefault="005F20E5" w:rsidP="005F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92" w:type="dxa"/>
          </w:tcPr>
          <w:p w14:paraId="1CFDAD26" w14:textId="76A40607" w:rsidR="005F20E5" w:rsidRDefault="00D1085F" w:rsidP="0080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Inventario</w:t>
            </w:r>
            <w:r w:rsidR="00907238">
              <w:rPr>
                <w:lang w:val="es-ES"/>
              </w:rPr>
              <w:t xml:space="preserve"> de productos que maneja la bodega</w:t>
            </w:r>
          </w:p>
        </w:tc>
      </w:tr>
      <w:tr w:rsidR="005F20E5" w14:paraId="0ACAEAFB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65E083" w14:textId="0BC56404" w:rsidR="005F20E5" w:rsidRDefault="005F20E5" w:rsidP="00800CE0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020" w:type="dxa"/>
          </w:tcPr>
          <w:p w14:paraId="1F62CBFF" w14:textId="05DA664F" w:rsidR="005F20E5" w:rsidRPr="00B32AEC" w:rsidRDefault="005F20E5" w:rsidP="0080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2AEC">
              <w:rPr>
                <w:lang w:val="es-ES"/>
              </w:rPr>
              <w:t>fk_produccion</w:t>
            </w:r>
          </w:p>
        </w:tc>
        <w:tc>
          <w:tcPr>
            <w:tcW w:w="1526" w:type="dxa"/>
          </w:tcPr>
          <w:p w14:paraId="2C38B747" w14:textId="4CED967B" w:rsidR="005F20E5" w:rsidRDefault="005F20E5" w:rsidP="0080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80" w:type="dxa"/>
          </w:tcPr>
          <w:p w14:paraId="7E5010FA" w14:textId="578D6ED2" w:rsidR="005F20E5" w:rsidRDefault="005F20E5" w:rsidP="005F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92" w:type="dxa"/>
          </w:tcPr>
          <w:p w14:paraId="16DBD6C4" w14:textId="655E8F6F" w:rsidR="005F20E5" w:rsidRDefault="00907238" w:rsidP="0080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Producción realizada de los productos que maneja la bodega </w:t>
            </w:r>
          </w:p>
        </w:tc>
      </w:tr>
    </w:tbl>
    <w:p w14:paraId="4170D959" w14:textId="77777777" w:rsidR="00907238" w:rsidRDefault="00907238" w:rsidP="00907238">
      <w:pPr>
        <w:rPr>
          <w:lang w:val="es-ES"/>
        </w:rPr>
      </w:pPr>
    </w:p>
    <w:p w14:paraId="72365268" w14:textId="72A8667E" w:rsidR="00800CE0" w:rsidRDefault="00B32AEC" w:rsidP="00B32AEC">
      <w:pPr>
        <w:pStyle w:val="Ttulo3"/>
        <w:rPr>
          <w:lang w:val="es-ES"/>
        </w:rPr>
      </w:pPr>
      <w:r>
        <w:rPr>
          <w:lang w:val="es-ES"/>
        </w:rPr>
        <w:t>Tabla Cargo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2"/>
        <w:gridCol w:w="1889"/>
        <w:gridCol w:w="1514"/>
        <w:gridCol w:w="1769"/>
        <w:gridCol w:w="3144"/>
      </w:tblGrid>
      <w:tr w:rsidR="005F20E5" w14:paraId="2CFF0D75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42BD27C4" w14:textId="77777777" w:rsidR="005F20E5" w:rsidRDefault="005F20E5" w:rsidP="00EB36E9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6DAB5A4D" w14:textId="77777777" w:rsidR="005F20E5" w:rsidRDefault="005F20E5" w:rsidP="00EB3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593" w:type="dxa"/>
          </w:tcPr>
          <w:p w14:paraId="61B41C7B" w14:textId="77777777" w:rsidR="005F20E5" w:rsidRDefault="005F20E5" w:rsidP="00EB3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729" w:type="dxa"/>
          </w:tcPr>
          <w:p w14:paraId="5F88A90B" w14:textId="4A597DC1" w:rsidR="005F20E5" w:rsidRDefault="005F20E5" w:rsidP="005F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959" w:type="dxa"/>
          </w:tcPr>
          <w:p w14:paraId="55B572B9" w14:textId="5556019C" w:rsidR="005F20E5" w:rsidRDefault="005F20E5" w:rsidP="00EB3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5F20E5" w14:paraId="40E445A0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B40AB5" w14:textId="77777777" w:rsidR="005F20E5" w:rsidRDefault="005F20E5" w:rsidP="00EB36E9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037" w:type="dxa"/>
          </w:tcPr>
          <w:p w14:paraId="490BAD5A" w14:textId="4A2E3ADC" w:rsidR="005F20E5" w:rsidRPr="005B4C52" w:rsidRDefault="00626CFB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2AEC">
              <w:rPr>
                <w:lang w:val="es-ES"/>
              </w:rPr>
              <w:t>I</w:t>
            </w:r>
            <w:r w:rsidR="005F20E5" w:rsidRPr="00B32AEC">
              <w:rPr>
                <w:lang w:val="es-ES"/>
              </w:rPr>
              <w:t>dcargo</w:t>
            </w:r>
          </w:p>
        </w:tc>
        <w:tc>
          <w:tcPr>
            <w:tcW w:w="1593" w:type="dxa"/>
          </w:tcPr>
          <w:p w14:paraId="6006293D" w14:textId="6E1610E9" w:rsidR="005F20E5" w:rsidRDefault="005F20E5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Int</w:t>
            </w:r>
          </w:p>
        </w:tc>
        <w:tc>
          <w:tcPr>
            <w:tcW w:w="729" w:type="dxa"/>
          </w:tcPr>
          <w:p w14:paraId="174DC80E" w14:textId="641376B0" w:rsidR="005F20E5" w:rsidRDefault="005F20E5" w:rsidP="005F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6768F74D" w14:textId="7D45FF1F" w:rsidR="005F20E5" w:rsidRDefault="00907238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 del cargo</w:t>
            </w:r>
          </w:p>
        </w:tc>
      </w:tr>
      <w:tr w:rsidR="005F20E5" w14:paraId="42ADA46F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20D386" w14:textId="77777777" w:rsidR="005F20E5" w:rsidRDefault="005F20E5" w:rsidP="00EB36E9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2C5FB4FD" w14:textId="08B6BED6" w:rsidR="005F20E5" w:rsidRPr="00B32AEC" w:rsidRDefault="005F20E5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32AEC">
              <w:rPr>
                <w:lang w:val="es-ES"/>
              </w:rPr>
              <w:t>nombre_cargo</w:t>
            </w:r>
          </w:p>
        </w:tc>
        <w:tc>
          <w:tcPr>
            <w:tcW w:w="1593" w:type="dxa"/>
          </w:tcPr>
          <w:p w14:paraId="6EAF2AAB" w14:textId="1A60D47A" w:rsidR="005F20E5" w:rsidRPr="005B4C52" w:rsidRDefault="005F20E5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32AEC">
              <w:rPr>
                <w:lang w:val="es-ES"/>
              </w:rPr>
              <w:t>Varchar</w:t>
            </w:r>
            <w:r>
              <w:rPr>
                <w:lang w:val="es-ES"/>
              </w:rPr>
              <w:t>(45)</w:t>
            </w:r>
          </w:p>
        </w:tc>
        <w:tc>
          <w:tcPr>
            <w:tcW w:w="729" w:type="dxa"/>
          </w:tcPr>
          <w:p w14:paraId="2B28A98E" w14:textId="469C3B16" w:rsidR="005F20E5" w:rsidRPr="005B4C52" w:rsidRDefault="005F20E5" w:rsidP="005F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959" w:type="dxa"/>
          </w:tcPr>
          <w:p w14:paraId="5104DD61" w14:textId="23BC43B7" w:rsidR="005F20E5" w:rsidRDefault="00907238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que describe el cargo.</w:t>
            </w:r>
          </w:p>
        </w:tc>
      </w:tr>
    </w:tbl>
    <w:p w14:paraId="532C0379" w14:textId="6B2FD0AB" w:rsidR="00C46231" w:rsidRDefault="00C46231" w:rsidP="00C46231">
      <w:pPr>
        <w:rPr>
          <w:lang w:val="es-ES"/>
        </w:rPr>
      </w:pPr>
    </w:p>
    <w:p w14:paraId="24652264" w14:textId="77777777" w:rsidR="00C46231" w:rsidRDefault="00C46231">
      <w:pPr>
        <w:spacing w:before="0" w:line="259" w:lineRule="auto"/>
        <w:rPr>
          <w:lang w:val="es-ES"/>
        </w:rPr>
      </w:pPr>
      <w:r>
        <w:rPr>
          <w:lang w:val="es-ES"/>
        </w:rPr>
        <w:br w:type="page"/>
      </w:r>
    </w:p>
    <w:p w14:paraId="0E18DC9E" w14:textId="125E9FFA" w:rsidR="00B32AEC" w:rsidRDefault="00B32AEC" w:rsidP="00B32AEC">
      <w:pPr>
        <w:pStyle w:val="Ttulo3"/>
        <w:rPr>
          <w:lang w:val="es-ES"/>
        </w:rPr>
      </w:pPr>
      <w:r>
        <w:rPr>
          <w:lang w:val="es-ES"/>
        </w:rPr>
        <w:lastRenderedPageBreak/>
        <w:t>Tabla detalle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2"/>
        <w:gridCol w:w="2038"/>
        <w:gridCol w:w="1586"/>
        <w:gridCol w:w="1769"/>
        <w:gridCol w:w="2923"/>
      </w:tblGrid>
      <w:tr w:rsidR="007E7B23" w14:paraId="26C1593C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6AD4441B" w14:textId="77777777" w:rsidR="007E7B23" w:rsidRDefault="007E7B23" w:rsidP="00EB36E9">
            <w:pPr>
              <w:rPr>
                <w:lang w:val="es-ES"/>
              </w:rPr>
            </w:pPr>
          </w:p>
        </w:tc>
        <w:tc>
          <w:tcPr>
            <w:tcW w:w="2076" w:type="dxa"/>
          </w:tcPr>
          <w:p w14:paraId="6C45B9AD" w14:textId="77777777" w:rsidR="007E7B23" w:rsidRDefault="007E7B23" w:rsidP="00EB3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530" w:type="dxa"/>
          </w:tcPr>
          <w:p w14:paraId="49F11FCD" w14:textId="77777777" w:rsidR="007E7B23" w:rsidRDefault="007E7B23" w:rsidP="00EB3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1336" w:type="dxa"/>
          </w:tcPr>
          <w:p w14:paraId="09EC4A5D" w14:textId="170ADAF2" w:rsidR="007E7B23" w:rsidRDefault="007E7B23" w:rsidP="007E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376" w:type="dxa"/>
          </w:tcPr>
          <w:p w14:paraId="425DE259" w14:textId="4A1B071A" w:rsidR="007E7B23" w:rsidRDefault="007E7B23" w:rsidP="00EB3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7E7B23" w14:paraId="1EF877F0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8911A9" w14:textId="77777777" w:rsidR="007E7B23" w:rsidRDefault="007E7B23" w:rsidP="00EB36E9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076" w:type="dxa"/>
          </w:tcPr>
          <w:p w14:paraId="3F776972" w14:textId="16C2296F" w:rsidR="007E7B23" w:rsidRPr="005B4C52" w:rsidRDefault="007E7B23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id_detalle</w:t>
            </w:r>
          </w:p>
        </w:tc>
        <w:tc>
          <w:tcPr>
            <w:tcW w:w="1530" w:type="dxa"/>
          </w:tcPr>
          <w:p w14:paraId="63150737" w14:textId="3F7FBF15" w:rsidR="007E7B23" w:rsidRDefault="007E7B23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Int</w:t>
            </w:r>
          </w:p>
        </w:tc>
        <w:tc>
          <w:tcPr>
            <w:tcW w:w="1336" w:type="dxa"/>
          </w:tcPr>
          <w:p w14:paraId="5F435987" w14:textId="68417736" w:rsidR="007E7B23" w:rsidRDefault="007E7B23" w:rsidP="007E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76" w:type="dxa"/>
          </w:tcPr>
          <w:p w14:paraId="38C2A9CA" w14:textId="659A4119" w:rsidR="007E7B23" w:rsidRDefault="00907238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 del detalle</w:t>
            </w:r>
          </w:p>
        </w:tc>
      </w:tr>
      <w:tr w:rsidR="007E7B23" w14:paraId="00C35D1F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D1DE597" w14:textId="77777777" w:rsidR="007E7B23" w:rsidRDefault="007E7B23" w:rsidP="00EB36E9">
            <w:pPr>
              <w:rPr>
                <w:lang w:val="es-ES"/>
              </w:rPr>
            </w:pPr>
          </w:p>
        </w:tc>
        <w:tc>
          <w:tcPr>
            <w:tcW w:w="2076" w:type="dxa"/>
          </w:tcPr>
          <w:p w14:paraId="3EFD9C8F" w14:textId="3FF4A9B3" w:rsidR="007E7B23" w:rsidRPr="00B32AEC" w:rsidRDefault="007E7B23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Cantidad</w:t>
            </w:r>
          </w:p>
        </w:tc>
        <w:tc>
          <w:tcPr>
            <w:tcW w:w="1530" w:type="dxa"/>
          </w:tcPr>
          <w:p w14:paraId="226BF776" w14:textId="7B4C5072" w:rsidR="007E7B23" w:rsidRPr="005B4C52" w:rsidRDefault="007E7B23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336" w:type="dxa"/>
          </w:tcPr>
          <w:p w14:paraId="5F1BC9F5" w14:textId="0AE046B7" w:rsidR="007E7B23" w:rsidRPr="005B4C52" w:rsidRDefault="007E7B23" w:rsidP="007E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76" w:type="dxa"/>
          </w:tcPr>
          <w:p w14:paraId="230137B8" w14:textId="6A6CE573" w:rsidR="007E7B23" w:rsidRDefault="00BD3362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Cantidad del producto o servicio adquirido</w:t>
            </w:r>
          </w:p>
        </w:tc>
      </w:tr>
      <w:tr w:rsidR="007E7B23" w14:paraId="016C2AA0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AC3DC0" w14:textId="77777777" w:rsidR="007E7B23" w:rsidRDefault="007E7B23" w:rsidP="00EB36E9">
            <w:pPr>
              <w:rPr>
                <w:lang w:val="es-ES"/>
              </w:rPr>
            </w:pPr>
          </w:p>
        </w:tc>
        <w:tc>
          <w:tcPr>
            <w:tcW w:w="2076" w:type="dxa"/>
          </w:tcPr>
          <w:p w14:paraId="2FC9AF7D" w14:textId="48318386" w:rsidR="007E7B23" w:rsidRPr="008803CC" w:rsidRDefault="007E7B23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Valor</w:t>
            </w:r>
          </w:p>
        </w:tc>
        <w:tc>
          <w:tcPr>
            <w:tcW w:w="1530" w:type="dxa"/>
          </w:tcPr>
          <w:p w14:paraId="675E25D9" w14:textId="0248296D" w:rsidR="007E7B23" w:rsidRDefault="007E7B23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Decimal</w:t>
            </w:r>
            <w:r>
              <w:rPr>
                <w:lang w:val="es-ES"/>
              </w:rPr>
              <w:t>(10,2)</w:t>
            </w:r>
          </w:p>
        </w:tc>
        <w:tc>
          <w:tcPr>
            <w:tcW w:w="1336" w:type="dxa"/>
          </w:tcPr>
          <w:p w14:paraId="19249D8B" w14:textId="48627C4D" w:rsidR="007E7B23" w:rsidRDefault="007E7B23" w:rsidP="007E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76" w:type="dxa"/>
          </w:tcPr>
          <w:p w14:paraId="21DEF510" w14:textId="3A48424B" w:rsidR="007E7B23" w:rsidRDefault="00BD3362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de mercado del producto o servicio</w:t>
            </w:r>
          </w:p>
        </w:tc>
      </w:tr>
      <w:tr w:rsidR="007E7B23" w14:paraId="1A11D9D8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5B1551" w14:textId="77777777" w:rsidR="007E7B23" w:rsidRDefault="007E7B23" w:rsidP="00EB36E9">
            <w:pPr>
              <w:rPr>
                <w:lang w:val="es-ES"/>
              </w:rPr>
            </w:pPr>
          </w:p>
        </w:tc>
        <w:tc>
          <w:tcPr>
            <w:tcW w:w="2076" w:type="dxa"/>
          </w:tcPr>
          <w:p w14:paraId="684DA6BB" w14:textId="31424D4E" w:rsidR="007E7B23" w:rsidRPr="008803CC" w:rsidRDefault="007E7B23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Estado</w:t>
            </w:r>
          </w:p>
        </w:tc>
        <w:tc>
          <w:tcPr>
            <w:tcW w:w="1530" w:type="dxa"/>
          </w:tcPr>
          <w:p w14:paraId="7A086376" w14:textId="5241C4D5" w:rsidR="007E7B23" w:rsidRPr="007E7B23" w:rsidRDefault="007E7B23" w:rsidP="007E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>
              <w:rPr>
                <w:lang w:val="es-ES"/>
              </w:rPr>
              <w:t>Enum (</w:t>
            </w:r>
            <w:r w:rsidR="003E4930">
              <w:rPr>
                <w:lang w:val="es-ES"/>
              </w:rPr>
              <w:t>Facturado</w:t>
            </w:r>
            <w:r>
              <w:rPr>
                <w:lang w:val="es-ES"/>
              </w:rPr>
              <w:t>,</w:t>
            </w:r>
            <w:r>
              <w:t xml:space="preserve"> </w:t>
            </w:r>
            <w:r w:rsidR="003E4930">
              <w:t>Anulado</w:t>
            </w:r>
            <w:r>
              <w:rPr>
                <w:lang w:val="es-ES"/>
              </w:rPr>
              <w:t>,</w:t>
            </w:r>
            <w:r>
              <w:t xml:space="preserve"> </w:t>
            </w:r>
            <w:r w:rsidR="003E4930">
              <w:t>Prestamo</w:t>
            </w:r>
            <w:r>
              <w:rPr>
                <w:lang w:val="es-ES"/>
              </w:rPr>
              <w:t>,</w:t>
            </w:r>
          </w:p>
          <w:p w14:paraId="060239C4" w14:textId="2EDC90B7" w:rsidR="007E7B23" w:rsidRPr="008803CC" w:rsidRDefault="007E7B23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)</w:t>
            </w:r>
          </w:p>
        </w:tc>
        <w:tc>
          <w:tcPr>
            <w:tcW w:w="1336" w:type="dxa"/>
          </w:tcPr>
          <w:p w14:paraId="5216D7E3" w14:textId="2045F3FD" w:rsidR="007E7B23" w:rsidRPr="008803CC" w:rsidRDefault="007E7B23" w:rsidP="007E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76" w:type="dxa"/>
          </w:tcPr>
          <w:p w14:paraId="1E6EC1E9" w14:textId="32A1007E" w:rsidR="007E7B23" w:rsidRDefault="00BD3362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Estado del producto o servicio </w:t>
            </w:r>
            <w:r w:rsidR="003E4930">
              <w:rPr>
                <w:lang w:val="es-ES"/>
              </w:rPr>
              <w:t>adquirido</w:t>
            </w:r>
          </w:p>
        </w:tc>
      </w:tr>
      <w:tr w:rsidR="003E4930" w14:paraId="27070D3A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4FA32A" w14:textId="77777777" w:rsidR="003E4930" w:rsidRDefault="003E4930" w:rsidP="00EB36E9">
            <w:pPr>
              <w:rPr>
                <w:lang w:val="es-ES"/>
              </w:rPr>
            </w:pPr>
          </w:p>
        </w:tc>
        <w:tc>
          <w:tcPr>
            <w:tcW w:w="2076" w:type="dxa"/>
          </w:tcPr>
          <w:p w14:paraId="2533720E" w14:textId="471161C2" w:rsidR="003E4930" w:rsidRPr="008803CC" w:rsidRDefault="003E4930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Entregado</w:t>
            </w:r>
          </w:p>
        </w:tc>
        <w:tc>
          <w:tcPr>
            <w:tcW w:w="1530" w:type="dxa"/>
          </w:tcPr>
          <w:p w14:paraId="41AB36DD" w14:textId="201BA9A6" w:rsidR="003E4930" w:rsidRDefault="003E4930" w:rsidP="007E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 (Entregado, No entregado, No reclamado)</w:t>
            </w:r>
          </w:p>
        </w:tc>
        <w:tc>
          <w:tcPr>
            <w:tcW w:w="1336" w:type="dxa"/>
          </w:tcPr>
          <w:p w14:paraId="60648377" w14:textId="4547F502" w:rsidR="003E4930" w:rsidRDefault="003E4930" w:rsidP="007E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76" w:type="dxa"/>
          </w:tcPr>
          <w:p w14:paraId="0B145B81" w14:textId="67F1C6BF" w:rsidR="003E4930" w:rsidRDefault="003E4930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de entrega del producto o servicio adquirido</w:t>
            </w:r>
          </w:p>
        </w:tc>
      </w:tr>
      <w:tr w:rsidR="007E7B23" w14:paraId="4ADF83AA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0FA6DF" w14:textId="77777777" w:rsidR="007E7B23" w:rsidRDefault="007E7B23" w:rsidP="00EB36E9">
            <w:pPr>
              <w:rPr>
                <w:lang w:val="es-ES"/>
              </w:rPr>
            </w:pPr>
          </w:p>
        </w:tc>
        <w:tc>
          <w:tcPr>
            <w:tcW w:w="2076" w:type="dxa"/>
          </w:tcPr>
          <w:p w14:paraId="64816D16" w14:textId="7755D860" w:rsidR="007E7B23" w:rsidRPr="008803CC" w:rsidRDefault="007E7B23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Persona</w:t>
            </w:r>
          </w:p>
        </w:tc>
        <w:tc>
          <w:tcPr>
            <w:tcW w:w="1530" w:type="dxa"/>
          </w:tcPr>
          <w:p w14:paraId="5442C80C" w14:textId="25B86DE8" w:rsidR="007E7B23" w:rsidRDefault="007E7B23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Bigint</w:t>
            </w:r>
          </w:p>
        </w:tc>
        <w:tc>
          <w:tcPr>
            <w:tcW w:w="1336" w:type="dxa"/>
          </w:tcPr>
          <w:p w14:paraId="2D7449E2" w14:textId="1CB820A8" w:rsidR="007E7B23" w:rsidRDefault="007E7B23" w:rsidP="007E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76" w:type="dxa"/>
          </w:tcPr>
          <w:p w14:paraId="21015325" w14:textId="33A15788" w:rsidR="007E7B23" w:rsidRDefault="00BD3362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Persona que adquiere un producto o servicio</w:t>
            </w:r>
          </w:p>
        </w:tc>
      </w:tr>
      <w:tr w:rsidR="007E7B23" w14:paraId="0E752B65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70302A" w14:textId="43023305" w:rsidR="007E7B23" w:rsidRDefault="007E7B23" w:rsidP="00EB36E9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076" w:type="dxa"/>
          </w:tcPr>
          <w:p w14:paraId="0CF47CD3" w14:textId="425BEB7E" w:rsidR="007E7B23" w:rsidRPr="008803CC" w:rsidRDefault="007E7B23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fk_Id_movimiento</w:t>
            </w:r>
          </w:p>
        </w:tc>
        <w:tc>
          <w:tcPr>
            <w:tcW w:w="1530" w:type="dxa"/>
          </w:tcPr>
          <w:p w14:paraId="1A655BA8" w14:textId="7521D277" w:rsidR="007E7B23" w:rsidRPr="008803CC" w:rsidRDefault="007E7B23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336" w:type="dxa"/>
          </w:tcPr>
          <w:p w14:paraId="1325C46C" w14:textId="7422C396" w:rsidR="007E7B23" w:rsidRPr="008803CC" w:rsidRDefault="007E7B23" w:rsidP="007E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76" w:type="dxa"/>
          </w:tcPr>
          <w:p w14:paraId="3D7A0DEE" w14:textId="0AFF60CF" w:rsidR="007E7B23" w:rsidRDefault="00100125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Movimiento realizado en la adquisición de productos o servicios</w:t>
            </w:r>
          </w:p>
        </w:tc>
      </w:tr>
      <w:tr w:rsidR="007E7B23" w14:paraId="674A4CFC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C82A5C" w14:textId="3C4D68CB" w:rsidR="007E7B23" w:rsidRDefault="007E7B23" w:rsidP="00EB36E9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076" w:type="dxa"/>
          </w:tcPr>
          <w:p w14:paraId="740DC171" w14:textId="3FAAC0C7" w:rsidR="007E7B23" w:rsidRPr="008803CC" w:rsidRDefault="007E7B23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fk_id_inventario</w:t>
            </w:r>
          </w:p>
        </w:tc>
        <w:tc>
          <w:tcPr>
            <w:tcW w:w="1530" w:type="dxa"/>
          </w:tcPr>
          <w:p w14:paraId="4EC30AD4" w14:textId="2232FED0" w:rsidR="007E7B23" w:rsidRDefault="007E7B23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336" w:type="dxa"/>
          </w:tcPr>
          <w:p w14:paraId="0724C310" w14:textId="0D1EDCD1" w:rsidR="007E7B23" w:rsidRDefault="007E7B23" w:rsidP="007E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76" w:type="dxa"/>
          </w:tcPr>
          <w:p w14:paraId="2B834DBE" w14:textId="5B253ACD" w:rsidR="007E7B23" w:rsidRDefault="00BD3362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del inventario</w:t>
            </w:r>
          </w:p>
        </w:tc>
      </w:tr>
    </w:tbl>
    <w:p w14:paraId="20DC6937" w14:textId="3644E09E" w:rsidR="00C46231" w:rsidRDefault="00C46231" w:rsidP="00B32AEC">
      <w:pPr>
        <w:rPr>
          <w:lang w:val="es-ES"/>
        </w:rPr>
      </w:pPr>
    </w:p>
    <w:p w14:paraId="0B69D688" w14:textId="77777777" w:rsidR="00C46231" w:rsidRDefault="00C46231">
      <w:pPr>
        <w:spacing w:before="0" w:line="259" w:lineRule="auto"/>
        <w:rPr>
          <w:lang w:val="es-ES"/>
        </w:rPr>
      </w:pPr>
      <w:r>
        <w:rPr>
          <w:lang w:val="es-ES"/>
        </w:rPr>
        <w:br w:type="page"/>
      </w:r>
    </w:p>
    <w:p w14:paraId="17EBFC0E" w14:textId="5AC9305B" w:rsidR="008803CC" w:rsidRDefault="008803CC" w:rsidP="008803CC">
      <w:pPr>
        <w:pStyle w:val="Ttulo3"/>
        <w:rPr>
          <w:lang w:val="es-ES"/>
        </w:rPr>
      </w:pPr>
      <w:r>
        <w:rPr>
          <w:lang w:val="es-ES"/>
        </w:rPr>
        <w:lastRenderedPageBreak/>
        <w:t xml:space="preserve">Tabla </w:t>
      </w:r>
      <w:r w:rsidR="004C2D21">
        <w:rPr>
          <w:lang w:val="es-ES"/>
        </w:rPr>
        <w:t>inventario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2"/>
        <w:gridCol w:w="2031"/>
        <w:gridCol w:w="1391"/>
        <w:gridCol w:w="1769"/>
        <w:gridCol w:w="3125"/>
      </w:tblGrid>
      <w:tr w:rsidR="007E7B23" w14:paraId="7C57E9FB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53315D95" w14:textId="77777777" w:rsidR="007E7B23" w:rsidRDefault="007E7B23" w:rsidP="00EB36E9">
            <w:pPr>
              <w:rPr>
                <w:lang w:val="es-ES"/>
              </w:rPr>
            </w:pPr>
          </w:p>
        </w:tc>
        <w:tc>
          <w:tcPr>
            <w:tcW w:w="2115" w:type="dxa"/>
          </w:tcPr>
          <w:p w14:paraId="27DFF552" w14:textId="77777777" w:rsidR="007E7B23" w:rsidRDefault="007E7B23" w:rsidP="00EB3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635" w:type="dxa"/>
          </w:tcPr>
          <w:p w14:paraId="55D31C9C" w14:textId="77777777" w:rsidR="007E7B23" w:rsidRDefault="007E7B23" w:rsidP="00EB3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609" w:type="dxa"/>
          </w:tcPr>
          <w:p w14:paraId="4D31C971" w14:textId="6D3A6B9E" w:rsidR="007E7B23" w:rsidRDefault="007E7B23" w:rsidP="007E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959" w:type="dxa"/>
          </w:tcPr>
          <w:p w14:paraId="1EFD7400" w14:textId="238C01E7" w:rsidR="007E7B23" w:rsidRDefault="007E7B23" w:rsidP="00EB3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7E7B23" w14:paraId="49CEE70B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B8350C" w14:textId="77777777" w:rsidR="007E7B23" w:rsidRDefault="007E7B23" w:rsidP="00EB36E9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115" w:type="dxa"/>
          </w:tcPr>
          <w:p w14:paraId="5CD7F8BB" w14:textId="363F34AB" w:rsidR="007E7B23" w:rsidRPr="005B4C52" w:rsidRDefault="007E7B23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id_inventario</w:t>
            </w:r>
          </w:p>
        </w:tc>
        <w:tc>
          <w:tcPr>
            <w:tcW w:w="1635" w:type="dxa"/>
          </w:tcPr>
          <w:p w14:paraId="646E02EF" w14:textId="002BD0DA" w:rsidR="007E7B23" w:rsidRDefault="007E7B23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Int</w:t>
            </w:r>
          </w:p>
        </w:tc>
        <w:tc>
          <w:tcPr>
            <w:tcW w:w="609" w:type="dxa"/>
          </w:tcPr>
          <w:p w14:paraId="3A1B17F2" w14:textId="22803C01" w:rsidR="007E7B23" w:rsidRDefault="007E7B23" w:rsidP="007E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6B738554" w14:textId="23DFEE57" w:rsidR="007E7B23" w:rsidRDefault="00BD3362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 de inventario</w:t>
            </w:r>
          </w:p>
        </w:tc>
      </w:tr>
      <w:tr w:rsidR="007E7B23" w14:paraId="5CCCEEED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270D5" w14:textId="77777777" w:rsidR="007E7B23" w:rsidRDefault="007E7B23" w:rsidP="00EB36E9">
            <w:pPr>
              <w:rPr>
                <w:lang w:val="es-ES"/>
              </w:rPr>
            </w:pPr>
          </w:p>
        </w:tc>
        <w:tc>
          <w:tcPr>
            <w:tcW w:w="2115" w:type="dxa"/>
          </w:tcPr>
          <w:p w14:paraId="242F5B12" w14:textId="6450FC07" w:rsidR="007E7B23" w:rsidRPr="00B32AEC" w:rsidRDefault="004C2D21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Stock</w:t>
            </w:r>
          </w:p>
        </w:tc>
        <w:tc>
          <w:tcPr>
            <w:tcW w:w="1635" w:type="dxa"/>
          </w:tcPr>
          <w:p w14:paraId="47C58426" w14:textId="158046F4" w:rsidR="007E7B23" w:rsidRPr="005B4C52" w:rsidRDefault="00B33DC7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3B3A08">
              <w:rPr>
                <w:lang w:val="es-ES"/>
              </w:rPr>
              <w:t>nt</w:t>
            </w:r>
          </w:p>
        </w:tc>
        <w:tc>
          <w:tcPr>
            <w:tcW w:w="609" w:type="dxa"/>
          </w:tcPr>
          <w:p w14:paraId="4B2C73D6" w14:textId="60985D4A" w:rsidR="007E7B23" w:rsidRPr="005B4C52" w:rsidRDefault="007E7B23" w:rsidP="007E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7F6B91FF" w14:textId="0E85201A" w:rsidR="007E7B23" w:rsidRDefault="00BD3362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Cantidad de productos o servicios disponibles</w:t>
            </w:r>
          </w:p>
        </w:tc>
      </w:tr>
      <w:tr w:rsidR="007E7B23" w14:paraId="133E4C93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F6EDB6" w14:textId="77777777" w:rsidR="007E7B23" w:rsidRDefault="007E7B23" w:rsidP="00EB36E9">
            <w:pPr>
              <w:rPr>
                <w:lang w:val="es-ES"/>
              </w:rPr>
            </w:pPr>
          </w:p>
        </w:tc>
        <w:tc>
          <w:tcPr>
            <w:tcW w:w="2115" w:type="dxa"/>
          </w:tcPr>
          <w:p w14:paraId="680A435E" w14:textId="3A711765" w:rsidR="007E7B23" w:rsidRPr="008803CC" w:rsidRDefault="007E7B23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fk_codigo_pdto</w:t>
            </w:r>
          </w:p>
        </w:tc>
        <w:tc>
          <w:tcPr>
            <w:tcW w:w="1635" w:type="dxa"/>
          </w:tcPr>
          <w:p w14:paraId="6CC76EB2" w14:textId="4C16333A" w:rsidR="007E7B23" w:rsidRDefault="004C2D21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609" w:type="dxa"/>
          </w:tcPr>
          <w:p w14:paraId="6BD2C680" w14:textId="3A9EDF08" w:rsidR="007E7B23" w:rsidRDefault="007E7B23" w:rsidP="007E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39EEA50A" w14:textId="6E133D1C" w:rsidR="007E7B23" w:rsidRDefault="00100125" w:rsidP="00EB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Productos o servicios en el inventario</w:t>
            </w:r>
          </w:p>
        </w:tc>
      </w:tr>
      <w:tr w:rsidR="007E7B23" w14:paraId="2F251468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80C5202" w14:textId="77777777" w:rsidR="007E7B23" w:rsidRDefault="007E7B23" w:rsidP="00EB36E9">
            <w:pPr>
              <w:rPr>
                <w:lang w:val="es-ES"/>
              </w:rPr>
            </w:pPr>
          </w:p>
        </w:tc>
        <w:tc>
          <w:tcPr>
            <w:tcW w:w="2115" w:type="dxa"/>
          </w:tcPr>
          <w:p w14:paraId="6BB2EFD0" w14:textId="491E5A19" w:rsidR="007E7B23" w:rsidRPr="008803CC" w:rsidRDefault="007E7B23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fk_id_punto_vent</w:t>
            </w:r>
          </w:p>
        </w:tc>
        <w:tc>
          <w:tcPr>
            <w:tcW w:w="1635" w:type="dxa"/>
          </w:tcPr>
          <w:p w14:paraId="4AA6FDA4" w14:textId="25304D9E" w:rsidR="007E7B23" w:rsidRPr="008803CC" w:rsidRDefault="00A11EE0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609" w:type="dxa"/>
          </w:tcPr>
          <w:p w14:paraId="5EB9161C" w14:textId="35B6F7B8" w:rsidR="007E7B23" w:rsidRPr="008803CC" w:rsidRDefault="007E7B23" w:rsidP="007E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035D58D2" w14:textId="75C0A89C" w:rsidR="007E7B23" w:rsidRDefault="00100125" w:rsidP="00EB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Punto de venta de los productos o servicios.</w:t>
            </w:r>
          </w:p>
        </w:tc>
      </w:tr>
    </w:tbl>
    <w:p w14:paraId="625FFFFA" w14:textId="4CEDE058" w:rsidR="008803CC" w:rsidRDefault="008803CC" w:rsidP="00B32AEC">
      <w:pPr>
        <w:rPr>
          <w:lang w:val="es-ES"/>
        </w:rPr>
      </w:pPr>
    </w:p>
    <w:p w14:paraId="7638BA93" w14:textId="48BF7374" w:rsidR="00065C0C" w:rsidRDefault="00065C0C" w:rsidP="00065C0C">
      <w:pPr>
        <w:pStyle w:val="Ttulo3"/>
        <w:rPr>
          <w:lang w:val="es-ES"/>
        </w:rPr>
      </w:pPr>
      <w:r>
        <w:rPr>
          <w:lang w:val="es-ES"/>
        </w:rPr>
        <w:t xml:space="preserve">Tabla </w:t>
      </w:r>
      <w:r w:rsidRPr="00065C0C">
        <w:rPr>
          <w:lang w:val="es-ES"/>
        </w:rPr>
        <w:t>movimientos</w:t>
      </w:r>
    </w:p>
    <w:tbl>
      <w:tblPr>
        <w:tblStyle w:val="Tablanormal3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980"/>
        <w:gridCol w:w="1559"/>
        <w:gridCol w:w="1418"/>
        <w:gridCol w:w="3304"/>
      </w:tblGrid>
      <w:tr w:rsidR="007E7B23" w14:paraId="7DE6C918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795A964E" w14:textId="77777777" w:rsidR="007E7B23" w:rsidRDefault="007E7B23" w:rsidP="00FC3767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234526BF" w14:textId="77777777" w:rsidR="007E7B23" w:rsidRDefault="007E7B23" w:rsidP="00FC3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559" w:type="dxa"/>
          </w:tcPr>
          <w:p w14:paraId="2EEC4355" w14:textId="77777777" w:rsidR="007E7B23" w:rsidRDefault="007E7B23" w:rsidP="00FC3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1418" w:type="dxa"/>
          </w:tcPr>
          <w:p w14:paraId="711635E3" w14:textId="48F93B4D" w:rsidR="007E7B23" w:rsidRDefault="007E7B23" w:rsidP="007E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304" w:type="dxa"/>
          </w:tcPr>
          <w:p w14:paraId="38DFD478" w14:textId="275132CA" w:rsidR="007E7B23" w:rsidRDefault="007E7B23" w:rsidP="00FC3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7E7B23" w14:paraId="451DCB2A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BDA531" w14:textId="77777777" w:rsidR="007E7B23" w:rsidRDefault="007E7B23" w:rsidP="00FC3767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1980" w:type="dxa"/>
          </w:tcPr>
          <w:p w14:paraId="1B770BDD" w14:textId="3A50928C" w:rsidR="007E7B23" w:rsidRPr="005B4C52" w:rsidRDefault="007E7B23" w:rsidP="00FC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65C0C">
              <w:rPr>
                <w:lang w:val="es-ES"/>
              </w:rPr>
              <w:t>Id_movimiento</w:t>
            </w:r>
          </w:p>
        </w:tc>
        <w:tc>
          <w:tcPr>
            <w:tcW w:w="1559" w:type="dxa"/>
          </w:tcPr>
          <w:p w14:paraId="410EE691" w14:textId="4B00C6CD" w:rsidR="007E7B23" w:rsidRDefault="007E7B23" w:rsidP="00FC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Int</w:t>
            </w:r>
          </w:p>
        </w:tc>
        <w:tc>
          <w:tcPr>
            <w:tcW w:w="1418" w:type="dxa"/>
          </w:tcPr>
          <w:p w14:paraId="417E272A" w14:textId="2D9ED3D0" w:rsidR="007E7B23" w:rsidRDefault="007E7B23" w:rsidP="007E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04" w:type="dxa"/>
          </w:tcPr>
          <w:p w14:paraId="73B014E0" w14:textId="1A9C6D22" w:rsidR="007E7B23" w:rsidRDefault="00100125" w:rsidP="00FC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 del movimiento</w:t>
            </w:r>
          </w:p>
        </w:tc>
      </w:tr>
      <w:tr w:rsidR="007E7B23" w14:paraId="31E7EAE6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307D26A" w14:textId="77777777" w:rsidR="007E7B23" w:rsidRDefault="007E7B23" w:rsidP="00FC3767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7E200345" w14:textId="2036269B" w:rsidR="007E7B23" w:rsidRPr="00B32AEC" w:rsidRDefault="004C2D21" w:rsidP="00FC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59" w:type="dxa"/>
          </w:tcPr>
          <w:p w14:paraId="2D2A7B4F" w14:textId="0F42B692" w:rsidR="007E7B23" w:rsidRPr="005B4C52" w:rsidRDefault="009B00F4" w:rsidP="00FC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4C2D21">
              <w:rPr>
                <w:lang w:val="es-ES"/>
              </w:rPr>
              <w:t>num</w:t>
            </w:r>
            <w:r w:rsidR="003B3A08">
              <w:rPr>
                <w:lang w:val="es-ES"/>
              </w:rPr>
              <w:t xml:space="preserve"> (Reservado,Facturado,Anulado,Prestamo)</w:t>
            </w:r>
          </w:p>
        </w:tc>
        <w:tc>
          <w:tcPr>
            <w:tcW w:w="1418" w:type="dxa"/>
          </w:tcPr>
          <w:p w14:paraId="49F2F90F" w14:textId="6F961AF3" w:rsidR="007E7B23" w:rsidRPr="005B4C52" w:rsidRDefault="003B3A08" w:rsidP="007E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51C9484F" w14:textId="7439F017" w:rsidR="007E7B23" w:rsidRDefault="00036A45" w:rsidP="00FC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en el que se encuentra el movimiento realizado por un cliente</w:t>
            </w:r>
          </w:p>
        </w:tc>
      </w:tr>
      <w:tr w:rsidR="003B3A08" w14:paraId="55B1ACB6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2B381F" w14:textId="77777777" w:rsidR="003B3A08" w:rsidRDefault="003B3A08" w:rsidP="00FC3767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7A14CA6F" w14:textId="70C545EA" w:rsidR="003B3A08" w:rsidRPr="008803CC" w:rsidRDefault="003B3A08" w:rsidP="00FC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559" w:type="dxa"/>
          </w:tcPr>
          <w:p w14:paraId="0AA707FA" w14:textId="3CDC4083" w:rsidR="003B3A08" w:rsidRDefault="003B3A08" w:rsidP="00FC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803CC">
              <w:rPr>
                <w:lang w:val="es-ES"/>
              </w:rPr>
              <w:t>D</w:t>
            </w:r>
            <w:r w:rsidR="009C1277">
              <w:rPr>
                <w:lang w:val="es-ES"/>
              </w:rPr>
              <w:t>ate</w:t>
            </w:r>
          </w:p>
        </w:tc>
        <w:tc>
          <w:tcPr>
            <w:tcW w:w="1418" w:type="dxa"/>
          </w:tcPr>
          <w:p w14:paraId="3AE1165F" w14:textId="6E3D26E7" w:rsidR="003B3A08" w:rsidRDefault="009C1277" w:rsidP="007E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44E9BAD7" w14:textId="0E996041" w:rsidR="003B3A08" w:rsidRDefault="00036A45" w:rsidP="00FC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en el que se realiza el movimiento</w:t>
            </w:r>
          </w:p>
        </w:tc>
      </w:tr>
      <w:tr w:rsidR="009C1277" w14:paraId="3B23C33B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4F2DCCA" w14:textId="77777777" w:rsidR="009C1277" w:rsidRDefault="009C1277" w:rsidP="00FC3767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640CEF32" w14:textId="52E5309B" w:rsidR="009C1277" w:rsidRPr="008803CC" w:rsidRDefault="009C1277" w:rsidP="00FC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Fk_persona</w:t>
            </w:r>
          </w:p>
        </w:tc>
        <w:tc>
          <w:tcPr>
            <w:tcW w:w="1559" w:type="dxa"/>
          </w:tcPr>
          <w:p w14:paraId="5F414BBF" w14:textId="18824FC1" w:rsidR="009C1277" w:rsidRDefault="009C1277" w:rsidP="00FC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Bigint</w:t>
            </w:r>
          </w:p>
        </w:tc>
        <w:tc>
          <w:tcPr>
            <w:tcW w:w="1418" w:type="dxa"/>
          </w:tcPr>
          <w:p w14:paraId="6703BE85" w14:textId="198C76E4" w:rsidR="009C1277" w:rsidRPr="008803CC" w:rsidRDefault="009C1277" w:rsidP="007E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04" w:type="dxa"/>
          </w:tcPr>
          <w:p w14:paraId="15B0CFE2" w14:textId="105D5A36" w:rsidR="009C1277" w:rsidRDefault="00036A45" w:rsidP="00FC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Persona que realiza el movimiento al adquirir un producto o servicio</w:t>
            </w:r>
          </w:p>
        </w:tc>
      </w:tr>
      <w:tr w:rsidR="009C1277" w14:paraId="6A307310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EE7196A" w14:textId="77777777" w:rsidR="009C1277" w:rsidRDefault="009C1277" w:rsidP="00FC3767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22C6AAE9" w14:textId="47A5CD01" w:rsidR="009C1277" w:rsidRDefault="009C1277" w:rsidP="00FC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559" w:type="dxa"/>
          </w:tcPr>
          <w:p w14:paraId="3A977759" w14:textId="3ED902E3" w:rsidR="009C1277" w:rsidRDefault="009C1277" w:rsidP="00FC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Enum(Grupal,Individual)</w:t>
            </w:r>
          </w:p>
        </w:tc>
        <w:tc>
          <w:tcPr>
            <w:tcW w:w="1418" w:type="dxa"/>
          </w:tcPr>
          <w:p w14:paraId="5FCA6ED7" w14:textId="7C04049C" w:rsidR="009C1277" w:rsidRDefault="009C1277" w:rsidP="007E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740B2251" w14:textId="68AC9D5D" w:rsidR="009C1277" w:rsidRDefault="00036A45" w:rsidP="00FC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movimiento que se realiza.</w:t>
            </w:r>
          </w:p>
        </w:tc>
      </w:tr>
      <w:tr w:rsidR="00A11EE0" w14:paraId="404424AE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B6E0F96" w14:textId="77777777" w:rsidR="00A11EE0" w:rsidRDefault="00A11EE0" w:rsidP="00FC3767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6858B38C" w14:textId="4AEB2585" w:rsidR="00A11EE0" w:rsidRDefault="00A11EE0" w:rsidP="00FC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Num_factura</w:t>
            </w:r>
          </w:p>
        </w:tc>
        <w:tc>
          <w:tcPr>
            <w:tcW w:w="1559" w:type="dxa"/>
          </w:tcPr>
          <w:p w14:paraId="2DECFBB2" w14:textId="20F330AB" w:rsidR="00A11EE0" w:rsidRDefault="00A11EE0" w:rsidP="00FC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418" w:type="dxa"/>
          </w:tcPr>
          <w:p w14:paraId="77809C79" w14:textId="7C88BCB9" w:rsidR="00A11EE0" w:rsidRDefault="00A11EE0" w:rsidP="007E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1BFFD2BC" w14:textId="34565484" w:rsidR="00A11EE0" w:rsidRDefault="001F412A" w:rsidP="00FC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consecutivo de facturación</w:t>
            </w:r>
          </w:p>
        </w:tc>
      </w:tr>
    </w:tbl>
    <w:p w14:paraId="5CC46A8E" w14:textId="491B8D18" w:rsidR="00065C0C" w:rsidRDefault="00065C0C" w:rsidP="00B32AEC">
      <w:pPr>
        <w:rPr>
          <w:lang w:val="es-ES"/>
        </w:rPr>
      </w:pPr>
    </w:p>
    <w:p w14:paraId="4100BB11" w14:textId="4CF44E06" w:rsidR="009C1277" w:rsidRDefault="008D470B" w:rsidP="008D470B">
      <w:pPr>
        <w:pStyle w:val="Ttulo3"/>
        <w:rPr>
          <w:lang w:val="es-ES"/>
        </w:rPr>
      </w:pPr>
      <w:r>
        <w:rPr>
          <w:lang w:val="es-ES"/>
        </w:rPr>
        <w:t xml:space="preserve">Tabla </w:t>
      </w:r>
      <w:r w:rsidR="009C1277">
        <w:rPr>
          <w:lang w:val="es-ES"/>
        </w:rPr>
        <w:t>Personas</w:t>
      </w:r>
    </w:p>
    <w:tbl>
      <w:tblPr>
        <w:tblStyle w:val="Tablanormal3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980"/>
        <w:gridCol w:w="1559"/>
        <w:gridCol w:w="1418"/>
        <w:gridCol w:w="3304"/>
      </w:tblGrid>
      <w:tr w:rsidR="009C1277" w14:paraId="0E4C6E32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6BDEC417" w14:textId="77777777" w:rsidR="009C1277" w:rsidRDefault="009C1277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5C1586C9" w14:textId="77777777" w:rsidR="009C1277" w:rsidRDefault="009C1277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559" w:type="dxa"/>
          </w:tcPr>
          <w:p w14:paraId="40E0C488" w14:textId="77777777" w:rsidR="009C1277" w:rsidRDefault="009C1277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1418" w:type="dxa"/>
          </w:tcPr>
          <w:p w14:paraId="09E06462" w14:textId="77777777" w:rsidR="009C1277" w:rsidRDefault="009C1277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304" w:type="dxa"/>
          </w:tcPr>
          <w:p w14:paraId="0077C851" w14:textId="77777777" w:rsidR="009C1277" w:rsidRDefault="009C1277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9C1277" w14:paraId="7CC94D6F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52C326F" w14:textId="77777777" w:rsidR="009C1277" w:rsidRDefault="009C1277" w:rsidP="00866FCD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1980" w:type="dxa"/>
          </w:tcPr>
          <w:p w14:paraId="2B978921" w14:textId="607D2970" w:rsidR="009C1277" w:rsidRPr="005B4C52" w:rsidRDefault="009C127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Identificacion</w:t>
            </w:r>
          </w:p>
        </w:tc>
        <w:tc>
          <w:tcPr>
            <w:tcW w:w="1559" w:type="dxa"/>
          </w:tcPr>
          <w:p w14:paraId="6F748D0A" w14:textId="24FE9D24" w:rsidR="009C1277" w:rsidRDefault="009C127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Bigint</w:t>
            </w:r>
          </w:p>
        </w:tc>
        <w:tc>
          <w:tcPr>
            <w:tcW w:w="1418" w:type="dxa"/>
          </w:tcPr>
          <w:p w14:paraId="6553BD37" w14:textId="75AD7241" w:rsidR="009C1277" w:rsidRDefault="009C127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04" w:type="dxa"/>
          </w:tcPr>
          <w:p w14:paraId="588EE3E2" w14:textId="5BF17A1B" w:rsidR="009C1277" w:rsidRDefault="00036A4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 de la persona</w:t>
            </w:r>
          </w:p>
        </w:tc>
      </w:tr>
      <w:tr w:rsidR="009C1277" w14:paraId="756FC403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1AC9096" w14:textId="77777777" w:rsidR="009C1277" w:rsidRDefault="009C1277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6433AEAB" w14:textId="1A998262" w:rsidR="009C1277" w:rsidRPr="00B32AEC" w:rsidRDefault="006E3CBC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="009C1277">
              <w:rPr>
                <w:lang w:val="es-ES"/>
              </w:rPr>
              <w:t>ombre</w:t>
            </w:r>
          </w:p>
        </w:tc>
        <w:tc>
          <w:tcPr>
            <w:tcW w:w="1559" w:type="dxa"/>
          </w:tcPr>
          <w:p w14:paraId="2DC0D0B5" w14:textId="5DCC5FC1" w:rsidR="009C1277" w:rsidRPr="005B4C52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Varchar(80)</w:t>
            </w:r>
          </w:p>
        </w:tc>
        <w:tc>
          <w:tcPr>
            <w:tcW w:w="1418" w:type="dxa"/>
          </w:tcPr>
          <w:p w14:paraId="59136986" w14:textId="27323922" w:rsidR="009C1277" w:rsidRPr="005B4C52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04" w:type="dxa"/>
          </w:tcPr>
          <w:p w14:paraId="58C4153E" w14:textId="456757BC" w:rsidR="009C1277" w:rsidRDefault="00036A45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 la persona</w:t>
            </w:r>
          </w:p>
        </w:tc>
      </w:tr>
      <w:tr w:rsidR="009C1277" w14:paraId="71F45B8B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BBF94C9" w14:textId="77777777" w:rsidR="009C1277" w:rsidRDefault="009C1277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5FBBB9DC" w14:textId="7180936E" w:rsidR="009C1277" w:rsidRPr="008803CC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Correo</w:t>
            </w:r>
          </w:p>
        </w:tc>
        <w:tc>
          <w:tcPr>
            <w:tcW w:w="1559" w:type="dxa"/>
          </w:tcPr>
          <w:p w14:paraId="3FD61AC4" w14:textId="6B559C6E" w:rsidR="009C1277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Varchar(30)</w:t>
            </w:r>
          </w:p>
        </w:tc>
        <w:tc>
          <w:tcPr>
            <w:tcW w:w="1418" w:type="dxa"/>
          </w:tcPr>
          <w:p w14:paraId="13CDB5FC" w14:textId="39D5BE56" w:rsidR="009C1277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55CB43C9" w14:textId="525D687A" w:rsidR="009C1277" w:rsidRDefault="00036A4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Correo electrónico de la persona</w:t>
            </w:r>
          </w:p>
        </w:tc>
      </w:tr>
      <w:tr w:rsidR="009C1277" w14:paraId="28C45B91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668E86B" w14:textId="77777777" w:rsidR="009C1277" w:rsidRDefault="009C1277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41A933B4" w14:textId="74756359" w:rsidR="009C1277" w:rsidRPr="008803CC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Login</w:t>
            </w:r>
          </w:p>
        </w:tc>
        <w:tc>
          <w:tcPr>
            <w:tcW w:w="1559" w:type="dxa"/>
          </w:tcPr>
          <w:p w14:paraId="13314A46" w14:textId="0DEBE26B" w:rsidR="009C1277" w:rsidRPr="008803CC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Varchar(20)</w:t>
            </w:r>
          </w:p>
        </w:tc>
        <w:tc>
          <w:tcPr>
            <w:tcW w:w="1418" w:type="dxa"/>
          </w:tcPr>
          <w:p w14:paraId="64FB16A6" w14:textId="3AFD8BEB" w:rsidR="009C1277" w:rsidRPr="008803CC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04" w:type="dxa"/>
          </w:tcPr>
          <w:p w14:paraId="0FA0D97D" w14:textId="1FD51B09" w:rsidR="009C1277" w:rsidRDefault="00EC3F68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 usuario para ingreso</w:t>
            </w:r>
          </w:p>
        </w:tc>
      </w:tr>
      <w:tr w:rsidR="009C1277" w14:paraId="34B24A39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F98446" w14:textId="77777777" w:rsidR="009C1277" w:rsidRDefault="009C1277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7254268D" w14:textId="4CF430FE" w:rsidR="009C1277" w:rsidRPr="008803CC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3DC7">
              <w:rPr>
                <w:lang w:val="es-ES"/>
              </w:rPr>
              <w:t>Password</w:t>
            </w:r>
          </w:p>
        </w:tc>
        <w:tc>
          <w:tcPr>
            <w:tcW w:w="1559" w:type="dxa"/>
          </w:tcPr>
          <w:p w14:paraId="2157E71C" w14:textId="71868A3B" w:rsidR="009C1277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Varchar(15)</w:t>
            </w:r>
          </w:p>
        </w:tc>
        <w:tc>
          <w:tcPr>
            <w:tcW w:w="1418" w:type="dxa"/>
          </w:tcPr>
          <w:p w14:paraId="4449E8A0" w14:textId="5163B493" w:rsidR="009C1277" w:rsidRPr="008803CC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304" w:type="dxa"/>
          </w:tcPr>
          <w:p w14:paraId="626E1897" w14:textId="503746CA" w:rsidR="009C1277" w:rsidRDefault="00EC3F68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Contraseña de ingreso a la plataforma</w:t>
            </w:r>
          </w:p>
        </w:tc>
      </w:tr>
      <w:tr w:rsidR="009C1277" w14:paraId="40584C21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D63FBA" w14:textId="77777777" w:rsidR="009C1277" w:rsidRDefault="009C1277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5457A64D" w14:textId="2CBF0232" w:rsidR="009C1277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Direccion</w:t>
            </w:r>
          </w:p>
        </w:tc>
        <w:tc>
          <w:tcPr>
            <w:tcW w:w="1559" w:type="dxa"/>
          </w:tcPr>
          <w:p w14:paraId="4193A8BF" w14:textId="115E4499" w:rsidR="009C1277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Varchar(40)</w:t>
            </w:r>
          </w:p>
        </w:tc>
        <w:tc>
          <w:tcPr>
            <w:tcW w:w="1418" w:type="dxa"/>
          </w:tcPr>
          <w:p w14:paraId="58BD79E2" w14:textId="771721DE" w:rsidR="009C1277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77F9AC6A" w14:textId="65A57308" w:rsidR="009C1277" w:rsidRDefault="00EC3F68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Dirección de residencia de la persona</w:t>
            </w:r>
          </w:p>
        </w:tc>
      </w:tr>
      <w:tr w:rsidR="00B33DC7" w14:paraId="007A7A0C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7040E0" w14:textId="77777777" w:rsidR="00B33DC7" w:rsidRDefault="00B33DC7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7D75C3A3" w14:textId="490D77A2" w:rsidR="00B33DC7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Telefono</w:t>
            </w:r>
          </w:p>
        </w:tc>
        <w:tc>
          <w:tcPr>
            <w:tcW w:w="1559" w:type="dxa"/>
          </w:tcPr>
          <w:p w14:paraId="29DF447E" w14:textId="38B424E3" w:rsidR="00B33DC7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Varchar(15)</w:t>
            </w:r>
          </w:p>
        </w:tc>
        <w:tc>
          <w:tcPr>
            <w:tcW w:w="1418" w:type="dxa"/>
          </w:tcPr>
          <w:p w14:paraId="75536E69" w14:textId="50D52379" w:rsidR="00B33DC7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1CBFADC7" w14:textId="324364A6" w:rsidR="00B33DC7" w:rsidRDefault="00EC3F68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Teléfono de la persona </w:t>
            </w:r>
          </w:p>
        </w:tc>
      </w:tr>
      <w:tr w:rsidR="00B33DC7" w14:paraId="1353DD31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45E1E9F" w14:textId="77777777" w:rsidR="00B33DC7" w:rsidRDefault="00B33DC7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49C98657" w14:textId="37BAB9A1" w:rsidR="00B33DC7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Cargo</w:t>
            </w:r>
          </w:p>
        </w:tc>
        <w:tc>
          <w:tcPr>
            <w:tcW w:w="1559" w:type="dxa"/>
          </w:tcPr>
          <w:p w14:paraId="53338382" w14:textId="52231C3F" w:rsidR="00B33DC7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418" w:type="dxa"/>
          </w:tcPr>
          <w:p w14:paraId="7A48EC23" w14:textId="0D6C5B67" w:rsidR="00B33DC7" w:rsidRDefault="00B33DC7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5A97F9B8" w14:textId="61298376" w:rsidR="00B33DC7" w:rsidRDefault="00EC3F68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Cargo que ocupa la persona.</w:t>
            </w:r>
          </w:p>
        </w:tc>
      </w:tr>
      <w:tr w:rsidR="00B33DC7" w14:paraId="53D26D08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EC6D1E5" w14:textId="77777777" w:rsidR="00B33DC7" w:rsidRDefault="00B33DC7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7C6EFE67" w14:textId="5C869A5C" w:rsidR="00B33DC7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559" w:type="dxa"/>
          </w:tcPr>
          <w:p w14:paraId="4922A8CF" w14:textId="6CD6764B" w:rsidR="00B33DC7" w:rsidRDefault="00B33DC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Enum(Invitado,Vocero,Lider UP, Punto venta,Admin,Aprendiz)</w:t>
            </w:r>
          </w:p>
        </w:tc>
        <w:tc>
          <w:tcPr>
            <w:tcW w:w="1418" w:type="dxa"/>
          </w:tcPr>
          <w:p w14:paraId="51B2DC8C" w14:textId="5F301FE3" w:rsidR="00B33DC7" w:rsidRDefault="008D470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55C3CE69" w14:textId="51392521" w:rsidR="00B33DC7" w:rsidRDefault="0023765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 que desempeña la persona en la plataforma</w:t>
            </w:r>
          </w:p>
        </w:tc>
      </w:tr>
      <w:tr w:rsidR="008D470B" w14:paraId="5EE5BBB7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2B75DE6" w14:textId="77777777" w:rsidR="008D470B" w:rsidRDefault="008D470B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0F9A2616" w14:textId="1110CA29" w:rsidR="008D470B" w:rsidRDefault="008D470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Ficha</w:t>
            </w:r>
          </w:p>
        </w:tc>
        <w:tc>
          <w:tcPr>
            <w:tcW w:w="1559" w:type="dxa"/>
          </w:tcPr>
          <w:p w14:paraId="27B3D231" w14:textId="52C68085" w:rsidR="008D470B" w:rsidRDefault="008D470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418" w:type="dxa"/>
          </w:tcPr>
          <w:p w14:paraId="38935E1E" w14:textId="5C5F6B36" w:rsidR="008D470B" w:rsidRDefault="008D470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088E8735" w14:textId="7BF00F76" w:rsidR="008D470B" w:rsidRDefault="0023765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Ficha que pertenece la persona.</w:t>
            </w:r>
          </w:p>
        </w:tc>
      </w:tr>
      <w:tr w:rsidR="008D470B" w14:paraId="50F79346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E3B24FE" w14:textId="77777777" w:rsidR="008D470B" w:rsidRDefault="008D470B" w:rsidP="00866FCD">
            <w:pPr>
              <w:rPr>
                <w:lang w:val="es-ES"/>
              </w:rPr>
            </w:pPr>
          </w:p>
        </w:tc>
        <w:tc>
          <w:tcPr>
            <w:tcW w:w="1980" w:type="dxa"/>
          </w:tcPr>
          <w:p w14:paraId="5E06F14C" w14:textId="6BE90192" w:rsidR="008D470B" w:rsidRDefault="008D470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59" w:type="dxa"/>
          </w:tcPr>
          <w:p w14:paraId="4B63E652" w14:textId="2E851D70" w:rsidR="008D470B" w:rsidRDefault="008D470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</w:t>
            </w:r>
          </w:p>
        </w:tc>
        <w:tc>
          <w:tcPr>
            <w:tcW w:w="1418" w:type="dxa"/>
          </w:tcPr>
          <w:p w14:paraId="5287BF57" w14:textId="4B5C2606" w:rsidR="008D470B" w:rsidRDefault="008D470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304" w:type="dxa"/>
          </w:tcPr>
          <w:p w14:paraId="3CC4477E" w14:textId="6679E9B7" w:rsidR="008D470B" w:rsidRDefault="00A457F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actual de la persona, si esta activo o inactivo</w:t>
            </w:r>
          </w:p>
        </w:tc>
      </w:tr>
    </w:tbl>
    <w:p w14:paraId="6650096D" w14:textId="1049BAE5" w:rsidR="009C1277" w:rsidRDefault="009C1277" w:rsidP="00B32AEC">
      <w:pPr>
        <w:rPr>
          <w:lang w:val="es-ES"/>
        </w:rPr>
      </w:pPr>
    </w:p>
    <w:p w14:paraId="77938F79" w14:textId="72FB373C" w:rsidR="008D470B" w:rsidRDefault="008D470B" w:rsidP="008D470B">
      <w:pPr>
        <w:pStyle w:val="Ttulo3"/>
        <w:rPr>
          <w:lang w:val="es-ES"/>
        </w:rPr>
      </w:pPr>
      <w:r>
        <w:rPr>
          <w:lang w:val="es-ES"/>
        </w:rPr>
        <w:t>Tabla Precios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2"/>
        <w:gridCol w:w="1816"/>
        <w:gridCol w:w="1590"/>
        <w:gridCol w:w="1769"/>
        <w:gridCol w:w="3141"/>
      </w:tblGrid>
      <w:tr w:rsidR="00835A74" w14:paraId="61378D70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7BA21013" w14:textId="77777777" w:rsidR="008D470B" w:rsidRDefault="008D470B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134F910E" w14:textId="77777777" w:rsidR="008D470B" w:rsidRDefault="008D470B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593" w:type="dxa"/>
          </w:tcPr>
          <w:p w14:paraId="6E7C8C24" w14:textId="77777777" w:rsidR="008D470B" w:rsidRDefault="008D470B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729" w:type="dxa"/>
          </w:tcPr>
          <w:p w14:paraId="3B193AEA" w14:textId="77777777" w:rsidR="008D470B" w:rsidRDefault="008D470B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959" w:type="dxa"/>
          </w:tcPr>
          <w:p w14:paraId="51F5E3F8" w14:textId="77777777" w:rsidR="008D470B" w:rsidRDefault="008D470B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835A74" w14:paraId="51509FCF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39F48E" w14:textId="77777777" w:rsidR="008D470B" w:rsidRDefault="008D470B" w:rsidP="00866FCD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037" w:type="dxa"/>
          </w:tcPr>
          <w:p w14:paraId="6967B085" w14:textId="555167CA" w:rsidR="008D470B" w:rsidRPr="005B4C52" w:rsidRDefault="008D470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Id_precio</w:t>
            </w:r>
          </w:p>
        </w:tc>
        <w:tc>
          <w:tcPr>
            <w:tcW w:w="1593" w:type="dxa"/>
          </w:tcPr>
          <w:p w14:paraId="49EBBC5A" w14:textId="77777777" w:rsidR="008D470B" w:rsidRDefault="008D470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Int</w:t>
            </w:r>
          </w:p>
        </w:tc>
        <w:tc>
          <w:tcPr>
            <w:tcW w:w="729" w:type="dxa"/>
          </w:tcPr>
          <w:p w14:paraId="73A5A0F5" w14:textId="77777777" w:rsidR="008D470B" w:rsidRDefault="008D470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341CD629" w14:textId="42235736" w:rsidR="008D470B" w:rsidRDefault="00A457F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Identificador único de los </w:t>
            </w:r>
            <w:r w:rsidR="005B792C">
              <w:rPr>
                <w:lang w:val="es-ES"/>
              </w:rPr>
              <w:t>precios</w:t>
            </w:r>
          </w:p>
        </w:tc>
      </w:tr>
      <w:tr w:rsidR="00835A74" w14:paraId="5AFD4EC4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0FBBE4" w14:textId="77777777" w:rsidR="008D470B" w:rsidRDefault="008D470B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7FA7DEAF" w14:textId="6FED93D0" w:rsidR="008D470B" w:rsidRPr="00B32AEC" w:rsidRDefault="008D470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Fk_cargo</w:t>
            </w:r>
          </w:p>
        </w:tc>
        <w:tc>
          <w:tcPr>
            <w:tcW w:w="1593" w:type="dxa"/>
          </w:tcPr>
          <w:p w14:paraId="6616DD01" w14:textId="33B5B5FB" w:rsidR="008D470B" w:rsidRPr="005B4C52" w:rsidRDefault="008D470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729" w:type="dxa"/>
          </w:tcPr>
          <w:p w14:paraId="16294BE7" w14:textId="6F78D38F" w:rsidR="008D470B" w:rsidRPr="005B4C52" w:rsidRDefault="008D470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959" w:type="dxa"/>
          </w:tcPr>
          <w:p w14:paraId="49519CE8" w14:textId="43907740" w:rsidR="008D470B" w:rsidRDefault="007943C6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Dependiendo del rol del cliente se establece un precio</w:t>
            </w:r>
          </w:p>
        </w:tc>
      </w:tr>
      <w:tr w:rsidR="008D470B" w14:paraId="652B2B9F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2C7A34" w14:textId="77777777" w:rsidR="008D470B" w:rsidRDefault="008D470B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6D58F707" w14:textId="56A759E2" w:rsidR="008D470B" w:rsidRDefault="008D470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Fk_producto</w:t>
            </w:r>
          </w:p>
        </w:tc>
        <w:tc>
          <w:tcPr>
            <w:tcW w:w="1593" w:type="dxa"/>
          </w:tcPr>
          <w:p w14:paraId="0909B518" w14:textId="0CD53025" w:rsidR="008D470B" w:rsidRDefault="008D470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729" w:type="dxa"/>
          </w:tcPr>
          <w:p w14:paraId="5474FC69" w14:textId="6DA4F14E" w:rsidR="008D470B" w:rsidRDefault="008D470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959" w:type="dxa"/>
          </w:tcPr>
          <w:p w14:paraId="270425CF" w14:textId="6DABE17F" w:rsidR="008D470B" w:rsidRDefault="007943C6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Producto al cual se le establece el precio</w:t>
            </w:r>
          </w:p>
        </w:tc>
      </w:tr>
      <w:tr w:rsidR="008D470B" w14:paraId="2C8E1966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4DA2B43" w14:textId="77777777" w:rsidR="008D470B" w:rsidRDefault="008D470B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30BA7026" w14:textId="250EC2C9" w:rsidR="008D470B" w:rsidRDefault="00835A7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Precio </w:t>
            </w:r>
          </w:p>
        </w:tc>
        <w:tc>
          <w:tcPr>
            <w:tcW w:w="1593" w:type="dxa"/>
          </w:tcPr>
          <w:p w14:paraId="7B6D2E3A" w14:textId="46BFC5F1" w:rsidR="008D470B" w:rsidRDefault="00835A7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Decimal(10,2)</w:t>
            </w:r>
          </w:p>
        </w:tc>
        <w:tc>
          <w:tcPr>
            <w:tcW w:w="729" w:type="dxa"/>
          </w:tcPr>
          <w:p w14:paraId="269371C4" w14:textId="7F726686" w:rsidR="008D470B" w:rsidRDefault="00835A7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959" w:type="dxa"/>
          </w:tcPr>
          <w:p w14:paraId="01802813" w14:textId="4F0CF579" w:rsidR="008D470B" w:rsidRDefault="007943C6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del producto</w:t>
            </w:r>
          </w:p>
        </w:tc>
      </w:tr>
    </w:tbl>
    <w:p w14:paraId="2A82F99A" w14:textId="62D41B2A" w:rsidR="008D470B" w:rsidRDefault="008D470B" w:rsidP="008D470B">
      <w:pPr>
        <w:rPr>
          <w:lang w:val="es-ES"/>
        </w:rPr>
      </w:pPr>
    </w:p>
    <w:p w14:paraId="7E22F717" w14:textId="46F8348F" w:rsidR="00835A74" w:rsidRDefault="00835A74" w:rsidP="00835A74">
      <w:pPr>
        <w:pStyle w:val="Ttulo3"/>
        <w:rPr>
          <w:lang w:val="es-ES"/>
        </w:rPr>
      </w:pPr>
      <w:r>
        <w:rPr>
          <w:lang w:val="es-ES"/>
        </w:rPr>
        <w:t>Tabla producción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2"/>
        <w:gridCol w:w="1871"/>
        <w:gridCol w:w="1916"/>
        <w:gridCol w:w="1769"/>
        <w:gridCol w:w="2760"/>
      </w:tblGrid>
      <w:tr w:rsidR="00835A74" w14:paraId="3E0098FE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3D309AA7" w14:textId="77777777" w:rsidR="00835A74" w:rsidRDefault="00835A74" w:rsidP="00866FCD">
            <w:pPr>
              <w:rPr>
                <w:lang w:val="es-ES"/>
              </w:rPr>
            </w:pPr>
          </w:p>
        </w:tc>
        <w:tc>
          <w:tcPr>
            <w:tcW w:w="1939" w:type="dxa"/>
          </w:tcPr>
          <w:p w14:paraId="0CA9CBD8" w14:textId="77777777" w:rsidR="00835A74" w:rsidRDefault="00835A7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916" w:type="dxa"/>
          </w:tcPr>
          <w:p w14:paraId="68FDC268" w14:textId="77777777" w:rsidR="00835A74" w:rsidRDefault="00835A7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1280" w:type="dxa"/>
          </w:tcPr>
          <w:p w14:paraId="6A17FEAC" w14:textId="77777777" w:rsidR="00835A74" w:rsidRDefault="00835A7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183" w:type="dxa"/>
          </w:tcPr>
          <w:p w14:paraId="35920618" w14:textId="77777777" w:rsidR="00835A74" w:rsidRDefault="00835A7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835A74" w14:paraId="0B72169D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FA0CAF" w14:textId="77777777" w:rsidR="00835A74" w:rsidRDefault="00835A74" w:rsidP="00866FCD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1939" w:type="dxa"/>
          </w:tcPr>
          <w:p w14:paraId="0EC56933" w14:textId="4E8197F1" w:rsidR="00835A74" w:rsidRPr="005B4C52" w:rsidRDefault="00835A7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Id_produccion</w:t>
            </w:r>
          </w:p>
        </w:tc>
        <w:tc>
          <w:tcPr>
            <w:tcW w:w="1916" w:type="dxa"/>
          </w:tcPr>
          <w:p w14:paraId="466171EA" w14:textId="77777777" w:rsidR="00835A74" w:rsidRDefault="00835A7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Int</w:t>
            </w:r>
          </w:p>
        </w:tc>
        <w:tc>
          <w:tcPr>
            <w:tcW w:w="1280" w:type="dxa"/>
          </w:tcPr>
          <w:p w14:paraId="235BF42D" w14:textId="77777777" w:rsidR="00835A74" w:rsidRDefault="00835A7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183" w:type="dxa"/>
          </w:tcPr>
          <w:p w14:paraId="19B337D8" w14:textId="22DF00B1" w:rsidR="00835A74" w:rsidRDefault="0026415E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 de la producción</w:t>
            </w:r>
          </w:p>
        </w:tc>
      </w:tr>
      <w:tr w:rsidR="00835A74" w14:paraId="79F029B1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DA40E7" w14:textId="77777777" w:rsidR="00835A74" w:rsidRDefault="00835A74" w:rsidP="00866FCD">
            <w:pPr>
              <w:rPr>
                <w:lang w:val="es-ES"/>
              </w:rPr>
            </w:pPr>
          </w:p>
        </w:tc>
        <w:tc>
          <w:tcPr>
            <w:tcW w:w="1939" w:type="dxa"/>
          </w:tcPr>
          <w:p w14:paraId="79F8BCC6" w14:textId="0E9668D6" w:rsidR="00835A74" w:rsidRPr="00B32AEC" w:rsidRDefault="00835A7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916" w:type="dxa"/>
          </w:tcPr>
          <w:p w14:paraId="566EF67C" w14:textId="65B48D8D" w:rsidR="00835A74" w:rsidRPr="005B4C52" w:rsidRDefault="00835A7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Enum(Producido, aceptado, rechazado.</w:t>
            </w:r>
          </w:p>
        </w:tc>
        <w:tc>
          <w:tcPr>
            <w:tcW w:w="1280" w:type="dxa"/>
          </w:tcPr>
          <w:p w14:paraId="79F2C4F1" w14:textId="77777777" w:rsidR="00835A74" w:rsidRPr="005B4C52" w:rsidRDefault="00835A7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183" w:type="dxa"/>
          </w:tcPr>
          <w:p w14:paraId="717A3FD8" w14:textId="7F61FC09" w:rsidR="00835A74" w:rsidRDefault="0026415E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en el que se encuentra la producción</w:t>
            </w:r>
          </w:p>
        </w:tc>
      </w:tr>
      <w:tr w:rsidR="00835A74" w14:paraId="49A7CE8B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7C5E9E" w14:textId="77777777" w:rsidR="00835A74" w:rsidRDefault="00835A74" w:rsidP="00866FCD">
            <w:pPr>
              <w:rPr>
                <w:lang w:val="es-ES"/>
              </w:rPr>
            </w:pPr>
          </w:p>
        </w:tc>
        <w:tc>
          <w:tcPr>
            <w:tcW w:w="1939" w:type="dxa"/>
          </w:tcPr>
          <w:p w14:paraId="77469BDA" w14:textId="234D9B50" w:rsidR="00835A74" w:rsidRDefault="00835A7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916" w:type="dxa"/>
          </w:tcPr>
          <w:p w14:paraId="6AD5ECD5" w14:textId="77777777" w:rsidR="00835A74" w:rsidRDefault="00835A7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80" w:type="dxa"/>
          </w:tcPr>
          <w:p w14:paraId="2BEBA449" w14:textId="23F24EC5" w:rsidR="00835A74" w:rsidRDefault="00835A7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183" w:type="dxa"/>
          </w:tcPr>
          <w:p w14:paraId="0A0A5692" w14:textId="259A3366" w:rsidR="00835A74" w:rsidRDefault="0026415E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unidades producidas</w:t>
            </w:r>
          </w:p>
        </w:tc>
      </w:tr>
      <w:tr w:rsidR="00835A74" w14:paraId="4B8A0EF3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5AB8A7B" w14:textId="77777777" w:rsidR="00835A74" w:rsidRDefault="00835A74" w:rsidP="00866FCD">
            <w:pPr>
              <w:rPr>
                <w:lang w:val="es-ES"/>
              </w:rPr>
            </w:pPr>
          </w:p>
        </w:tc>
        <w:tc>
          <w:tcPr>
            <w:tcW w:w="1939" w:type="dxa"/>
          </w:tcPr>
          <w:p w14:paraId="60EC5E4F" w14:textId="6E04A8E2" w:rsidR="00835A74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1916" w:type="dxa"/>
          </w:tcPr>
          <w:p w14:paraId="66EADD6E" w14:textId="7E412348" w:rsidR="00835A74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280" w:type="dxa"/>
          </w:tcPr>
          <w:p w14:paraId="5B3DB1E8" w14:textId="02749D9E" w:rsidR="00835A74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183" w:type="dxa"/>
          </w:tcPr>
          <w:p w14:paraId="68DEEF2A" w14:textId="48963A1C" w:rsidR="00835A74" w:rsidRDefault="0026415E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en que se realiza la producción</w:t>
            </w:r>
          </w:p>
        </w:tc>
      </w:tr>
      <w:tr w:rsidR="00506414" w14:paraId="13473558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509300E" w14:textId="77777777" w:rsidR="00506414" w:rsidRDefault="00506414" w:rsidP="00866FCD">
            <w:pPr>
              <w:rPr>
                <w:lang w:val="es-ES"/>
              </w:rPr>
            </w:pPr>
          </w:p>
        </w:tc>
        <w:tc>
          <w:tcPr>
            <w:tcW w:w="1939" w:type="dxa"/>
          </w:tcPr>
          <w:p w14:paraId="2C8576DB" w14:textId="50B7A925" w:rsidR="00506414" w:rsidRDefault="0050641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Observacion</w:t>
            </w:r>
          </w:p>
        </w:tc>
        <w:tc>
          <w:tcPr>
            <w:tcW w:w="1916" w:type="dxa"/>
          </w:tcPr>
          <w:p w14:paraId="172D8D5F" w14:textId="7096A62A" w:rsidR="00506414" w:rsidRDefault="0050641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Varchar(50)</w:t>
            </w:r>
          </w:p>
        </w:tc>
        <w:tc>
          <w:tcPr>
            <w:tcW w:w="1280" w:type="dxa"/>
          </w:tcPr>
          <w:p w14:paraId="499538DF" w14:textId="45922734" w:rsidR="00506414" w:rsidRDefault="0050641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183" w:type="dxa"/>
          </w:tcPr>
          <w:p w14:paraId="7CB3A829" w14:textId="05AD344E" w:rsidR="00506414" w:rsidRDefault="0026415E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Detalles adicionales de la producción</w:t>
            </w:r>
          </w:p>
        </w:tc>
      </w:tr>
      <w:tr w:rsidR="00506414" w14:paraId="216AB5D8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5E10B2" w14:textId="77777777" w:rsidR="00506414" w:rsidRDefault="00506414" w:rsidP="00866FCD">
            <w:pPr>
              <w:rPr>
                <w:lang w:val="es-ES"/>
              </w:rPr>
            </w:pPr>
          </w:p>
        </w:tc>
        <w:tc>
          <w:tcPr>
            <w:tcW w:w="1939" w:type="dxa"/>
          </w:tcPr>
          <w:p w14:paraId="2AB3700E" w14:textId="6B472F84" w:rsidR="00506414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06414">
              <w:rPr>
                <w:lang w:val="es-ES"/>
              </w:rPr>
              <w:t>fk_codigo_pdto</w:t>
            </w:r>
          </w:p>
        </w:tc>
        <w:tc>
          <w:tcPr>
            <w:tcW w:w="1916" w:type="dxa"/>
          </w:tcPr>
          <w:p w14:paraId="40DE986F" w14:textId="68A0A47F" w:rsidR="00506414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80" w:type="dxa"/>
          </w:tcPr>
          <w:p w14:paraId="368AC1E0" w14:textId="51C58B6A" w:rsidR="00506414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183" w:type="dxa"/>
          </w:tcPr>
          <w:p w14:paraId="043C8944" w14:textId="0FC0CADC" w:rsidR="00506414" w:rsidRDefault="0072483D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Producto principal de la producción</w:t>
            </w:r>
          </w:p>
        </w:tc>
      </w:tr>
    </w:tbl>
    <w:p w14:paraId="03973264" w14:textId="3E9F0B7C" w:rsidR="00835A74" w:rsidRDefault="00835A74" w:rsidP="008D470B">
      <w:pPr>
        <w:rPr>
          <w:lang w:val="es-ES"/>
        </w:rPr>
      </w:pPr>
    </w:p>
    <w:p w14:paraId="76886737" w14:textId="2240D9E2" w:rsidR="00506414" w:rsidRDefault="00506414" w:rsidP="00506414">
      <w:pPr>
        <w:pStyle w:val="Ttulo3"/>
        <w:rPr>
          <w:lang w:val="es-ES"/>
        </w:rPr>
      </w:pPr>
      <w:r>
        <w:rPr>
          <w:lang w:val="es-ES"/>
        </w:rPr>
        <w:t>Tabla productos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2"/>
        <w:gridCol w:w="1846"/>
        <w:gridCol w:w="1568"/>
        <w:gridCol w:w="1769"/>
        <w:gridCol w:w="3133"/>
      </w:tblGrid>
      <w:tr w:rsidR="007B51E3" w14:paraId="26CC7A95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669DBFA3" w14:textId="77777777" w:rsidR="00506414" w:rsidRDefault="00506414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4CCDC9D3" w14:textId="77777777" w:rsidR="00506414" w:rsidRDefault="0050641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593" w:type="dxa"/>
          </w:tcPr>
          <w:p w14:paraId="0DC475ED" w14:textId="77777777" w:rsidR="00506414" w:rsidRDefault="0050641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729" w:type="dxa"/>
          </w:tcPr>
          <w:p w14:paraId="44ECC982" w14:textId="77777777" w:rsidR="00506414" w:rsidRDefault="0050641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959" w:type="dxa"/>
          </w:tcPr>
          <w:p w14:paraId="4AFB53D9" w14:textId="77777777" w:rsidR="00506414" w:rsidRDefault="0050641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7B51E3" w14:paraId="7CC4BF54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877C4D" w14:textId="77777777" w:rsidR="00506414" w:rsidRDefault="00506414" w:rsidP="00866FCD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037" w:type="dxa"/>
          </w:tcPr>
          <w:p w14:paraId="21B8451B" w14:textId="17294190" w:rsidR="00506414" w:rsidRPr="005B4C52" w:rsidRDefault="0050641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06414">
              <w:rPr>
                <w:lang w:val="es-ES"/>
              </w:rPr>
              <w:t>Codigo_pdto</w:t>
            </w:r>
          </w:p>
        </w:tc>
        <w:tc>
          <w:tcPr>
            <w:tcW w:w="1593" w:type="dxa"/>
          </w:tcPr>
          <w:p w14:paraId="353FD9F3" w14:textId="77777777" w:rsidR="00506414" w:rsidRDefault="0050641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Int</w:t>
            </w:r>
          </w:p>
        </w:tc>
        <w:tc>
          <w:tcPr>
            <w:tcW w:w="729" w:type="dxa"/>
          </w:tcPr>
          <w:p w14:paraId="6D992182" w14:textId="77777777" w:rsidR="00506414" w:rsidRDefault="0050641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26A75716" w14:textId="16F19A59" w:rsidR="00506414" w:rsidRDefault="007943C6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 único del producto</w:t>
            </w:r>
          </w:p>
        </w:tc>
      </w:tr>
      <w:tr w:rsidR="007B51E3" w14:paraId="6E8F6CA0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ECFFA4" w14:textId="77777777" w:rsidR="00506414" w:rsidRDefault="00506414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7917EF72" w14:textId="56F805D7" w:rsidR="00506414" w:rsidRPr="00B32AEC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93" w:type="dxa"/>
          </w:tcPr>
          <w:p w14:paraId="2649E373" w14:textId="44D45069" w:rsidR="00506414" w:rsidRPr="005B4C52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Varchar(50)</w:t>
            </w:r>
          </w:p>
        </w:tc>
        <w:tc>
          <w:tcPr>
            <w:tcW w:w="729" w:type="dxa"/>
          </w:tcPr>
          <w:p w14:paraId="7BA77024" w14:textId="5F1AB2FA" w:rsidR="00506414" w:rsidRPr="005B4C52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61860C36" w14:textId="139112E8" w:rsidR="00506414" w:rsidRDefault="007943C6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producto</w:t>
            </w:r>
          </w:p>
        </w:tc>
      </w:tr>
      <w:tr w:rsidR="00506414" w14:paraId="6F8397A9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471D61" w14:textId="77777777" w:rsidR="00506414" w:rsidRDefault="00506414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363ED167" w14:textId="6FFF0986" w:rsidR="00506414" w:rsidRDefault="0050641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06414">
              <w:rPr>
                <w:lang w:val="es-ES"/>
              </w:rPr>
              <w:t>Descripcion</w:t>
            </w:r>
          </w:p>
        </w:tc>
        <w:tc>
          <w:tcPr>
            <w:tcW w:w="1593" w:type="dxa"/>
          </w:tcPr>
          <w:p w14:paraId="22F43AFB" w14:textId="2A9BCA9A" w:rsidR="00506414" w:rsidRDefault="0050641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Varchar(80)</w:t>
            </w:r>
          </w:p>
        </w:tc>
        <w:tc>
          <w:tcPr>
            <w:tcW w:w="729" w:type="dxa"/>
          </w:tcPr>
          <w:p w14:paraId="0E876B81" w14:textId="049BF3F0" w:rsidR="00506414" w:rsidRDefault="007B51E3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959" w:type="dxa"/>
          </w:tcPr>
          <w:p w14:paraId="7C33EFCD" w14:textId="4B52C147" w:rsidR="00506414" w:rsidRDefault="007943C6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 del producto</w:t>
            </w:r>
          </w:p>
        </w:tc>
      </w:tr>
      <w:tr w:rsidR="00506414" w14:paraId="1A088622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65E28E7" w14:textId="77777777" w:rsidR="00506414" w:rsidRDefault="00506414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0553FF29" w14:textId="5F925960" w:rsidR="00506414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Imagen</w:t>
            </w:r>
          </w:p>
        </w:tc>
        <w:tc>
          <w:tcPr>
            <w:tcW w:w="1593" w:type="dxa"/>
          </w:tcPr>
          <w:p w14:paraId="02708830" w14:textId="11FE2962" w:rsidR="00506414" w:rsidRDefault="0050641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Varchar(80)</w:t>
            </w:r>
          </w:p>
        </w:tc>
        <w:tc>
          <w:tcPr>
            <w:tcW w:w="729" w:type="dxa"/>
          </w:tcPr>
          <w:p w14:paraId="32254712" w14:textId="52021ADA" w:rsidR="00506414" w:rsidRDefault="007B51E3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959" w:type="dxa"/>
          </w:tcPr>
          <w:p w14:paraId="5B2448C5" w14:textId="0EE8AD24" w:rsidR="00506414" w:rsidRDefault="007943C6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Imagen gráfica del producto</w:t>
            </w:r>
          </w:p>
        </w:tc>
      </w:tr>
      <w:tr w:rsidR="00506414" w14:paraId="3153FEC7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0E94A7" w14:textId="77777777" w:rsidR="00506414" w:rsidRDefault="00506414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4E699D63" w14:textId="7F5F765A" w:rsidR="00506414" w:rsidRDefault="007B51E3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93" w:type="dxa"/>
          </w:tcPr>
          <w:p w14:paraId="44C7CD2F" w14:textId="65980621" w:rsidR="00506414" w:rsidRDefault="007B51E3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Enum(Activo, inactivo)</w:t>
            </w:r>
          </w:p>
        </w:tc>
        <w:tc>
          <w:tcPr>
            <w:tcW w:w="729" w:type="dxa"/>
          </w:tcPr>
          <w:p w14:paraId="40176555" w14:textId="77777777" w:rsidR="00506414" w:rsidRDefault="0050641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959" w:type="dxa"/>
          </w:tcPr>
          <w:p w14:paraId="5C973EE0" w14:textId="61B4DC49" w:rsidR="00506414" w:rsidRDefault="007943C6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actual del producto</w:t>
            </w:r>
          </w:p>
        </w:tc>
      </w:tr>
      <w:tr w:rsidR="00506414" w14:paraId="62D9C2FA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61E53E" w14:textId="77777777" w:rsidR="00506414" w:rsidRDefault="00506414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0CA46A45" w14:textId="016C9458" w:rsidR="00506414" w:rsidRDefault="007B51E3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Reserva</w:t>
            </w:r>
          </w:p>
        </w:tc>
        <w:tc>
          <w:tcPr>
            <w:tcW w:w="1593" w:type="dxa"/>
          </w:tcPr>
          <w:p w14:paraId="1A8D9E87" w14:textId="17FF2D2C" w:rsidR="00506414" w:rsidRDefault="007B51E3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Enum(Si,No)</w:t>
            </w:r>
          </w:p>
        </w:tc>
        <w:tc>
          <w:tcPr>
            <w:tcW w:w="729" w:type="dxa"/>
          </w:tcPr>
          <w:p w14:paraId="46076321" w14:textId="020D417C" w:rsidR="00506414" w:rsidRDefault="007B51E3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959" w:type="dxa"/>
          </w:tcPr>
          <w:p w14:paraId="2472CAC6" w14:textId="3A4A920C" w:rsidR="00506414" w:rsidRDefault="007943C6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Estado del producto </w:t>
            </w:r>
          </w:p>
        </w:tc>
      </w:tr>
      <w:tr w:rsidR="007B51E3" w14:paraId="2BA7BC04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AC50E3" w14:textId="77777777" w:rsidR="007B51E3" w:rsidRDefault="007B51E3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24A7E7F0" w14:textId="4869AB1B" w:rsidR="007B51E3" w:rsidRDefault="007B51E3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MaxReserva</w:t>
            </w:r>
          </w:p>
        </w:tc>
        <w:tc>
          <w:tcPr>
            <w:tcW w:w="1593" w:type="dxa"/>
          </w:tcPr>
          <w:p w14:paraId="5879A300" w14:textId="03A44CE5" w:rsidR="007B51E3" w:rsidRDefault="007B51E3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729" w:type="dxa"/>
          </w:tcPr>
          <w:p w14:paraId="4D6F1569" w14:textId="519575CD" w:rsidR="007B51E3" w:rsidRDefault="007B51E3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399531E4" w14:textId="2C347B1D" w:rsidR="007B51E3" w:rsidRDefault="007943C6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Máximo numero de reservas que se pueden realizar del producto</w:t>
            </w:r>
          </w:p>
        </w:tc>
      </w:tr>
      <w:tr w:rsidR="007B51E3" w14:paraId="5FEBB872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968006" w14:textId="77777777" w:rsidR="007B51E3" w:rsidRDefault="007B51E3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32BA1B9B" w14:textId="1794DDB3" w:rsidR="007B51E3" w:rsidRDefault="007B51E3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593" w:type="dxa"/>
          </w:tcPr>
          <w:p w14:paraId="28C1D058" w14:textId="69F71697" w:rsidR="007B51E3" w:rsidRDefault="007B51E3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Enum(Venta, Servicio</w:t>
            </w:r>
          </w:p>
        </w:tc>
        <w:tc>
          <w:tcPr>
            <w:tcW w:w="729" w:type="dxa"/>
          </w:tcPr>
          <w:p w14:paraId="2E627AF0" w14:textId="46A3D0F6" w:rsidR="007B51E3" w:rsidRDefault="007B51E3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959" w:type="dxa"/>
          </w:tcPr>
          <w:p w14:paraId="13132128" w14:textId="29E133DA" w:rsidR="007B51E3" w:rsidRDefault="007943C6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producto si es de venta o de servicio</w:t>
            </w:r>
          </w:p>
        </w:tc>
      </w:tr>
      <w:tr w:rsidR="005D1395" w14:paraId="2C6A2BE9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D54F01" w14:textId="77777777" w:rsidR="005D1395" w:rsidRDefault="005D1395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2244CA82" w14:textId="4A5B404C" w:rsidR="005D1395" w:rsidRDefault="005D139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Hora_inicio</w:t>
            </w:r>
          </w:p>
        </w:tc>
        <w:tc>
          <w:tcPr>
            <w:tcW w:w="1593" w:type="dxa"/>
          </w:tcPr>
          <w:p w14:paraId="44199B58" w14:textId="4BCA06E2" w:rsidR="005D1395" w:rsidRDefault="005D139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729" w:type="dxa"/>
          </w:tcPr>
          <w:p w14:paraId="256948B3" w14:textId="0D1DD7B1" w:rsidR="005D1395" w:rsidRDefault="005D139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5316CAAD" w14:textId="6E8E3935" w:rsidR="005D1395" w:rsidRDefault="005D139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 de inicio para adquirir el producto o servicio</w:t>
            </w:r>
          </w:p>
        </w:tc>
      </w:tr>
      <w:tr w:rsidR="005D1395" w14:paraId="1120E14B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30FE1A" w14:textId="77777777" w:rsidR="005D1395" w:rsidRDefault="005D1395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1290F7A7" w14:textId="2907F50F" w:rsidR="005D1395" w:rsidRDefault="005D1395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Hora_fin</w:t>
            </w:r>
          </w:p>
        </w:tc>
        <w:tc>
          <w:tcPr>
            <w:tcW w:w="1593" w:type="dxa"/>
          </w:tcPr>
          <w:p w14:paraId="5E796ABA" w14:textId="7D4E42D7" w:rsidR="005D1395" w:rsidRDefault="005D1395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729" w:type="dxa"/>
          </w:tcPr>
          <w:p w14:paraId="73005016" w14:textId="15F6A9FC" w:rsidR="005D1395" w:rsidRDefault="005D1395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6E0D591F" w14:textId="02B2F933" w:rsidR="005D1395" w:rsidRDefault="005D1395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 limite para adquirir el producto o servicio</w:t>
            </w:r>
          </w:p>
        </w:tc>
      </w:tr>
      <w:tr w:rsidR="005D1395" w14:paraId="0E33A45A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7B55FB" w14:textId="77777777" w:rsidR="005D1395" w:rsidRDefault="005D1395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419E340F" w14:textId="68DD3C09" w:rsidR="005D1395" w:rsidRPr="007B51E3" w:rsidRDefault="005D139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Inventario</w:t>
            </w:r>
          </w:p>
        </w:tc>
        <w:tc>
          <w:tcPr>
            <w:tcW w:w="1593" w:type="dxa"/>
          </w:tcPr>
          <w:p w14:paraId="6D3FEDED" w14:textId="294AF1AB" w:rsidR="005D1395" w:rsidRDefault="005D139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Enum(Si,No)</w:t>
            </w:r>
          </w:p>
        </w:tc>
        <w:tc>
          <w:tcPr>
            <w:tcW w:w="729" w:type="dxa"/>
          </w:tcPr>
          <w:p w14:paraId="48978C11" w14:textId="38A46E0E" w:rsidR="005D1395" w:rsidRDefault="005D139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78E54276" w14:textId="55E6C9B5" w:rsidR="005D1395" w:rsidRDefault="005D1395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aquellos productos o servicios que son únicos y no cuentan con un inventario.</w:t>
            </w:r>
          </w:p>
        </w:tc>
      </w:tr>
      <w:tr w:rsidR="007B51E3" w14:paraId="2ACA596C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6018A7" w14:textId="77777777" w:rsidR="007B51E3" w:rsidRDefault="007B51E3" w:rsidP="00866FCD">
            <w:pPr>
              <w:rPr>
                <w:lang w:val="es-ES"/>
              </w:rPr>
            </w:pPr>
          </w:p>
        </w:tc>
        <w:tc>
          <w:tcPr>
            <w:tcW w:w="2037" w:type="dxa"/>
          </w:tcPr>
          <w:p w14:paraId="789EB1D4" w14:textId="78D7164E" w:rsidR="007B51E3" w:rsidRDefault="007B51E3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B51E3">
              <w:rPr>
                <w:lang w:val="es-ES"/>
              </w:rPr>
              <w:t>fk_codigo_up</w:t>
            </w:r>
          </w:p>
        </w:tc>
        <w:tc>
          <w:tcPr>
            <w:tcW w:w="1593" w:type="dxa"/>
          </w:tcPr>
          <w:p w14:paraId="7B19192F" w14:textId="2F5BF9C4" w:rsidR="007B51E3" w:rsidRDefault="007B51E3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729" w:type="dxa"/>
          </w:tcPr>
          <w:p w14:paraId="0CE813FE" w14:textId="173AB7F6" w:rsidR="007B51E3" w:rsidRDefault="007B51E3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959" w:type="dxa"/>
          </w:tcPr>
          <w:p w14:paraId="3E53AAC0" w14:textId="26CBE90B" w:rsidR="007B51E3" w:rsidRDefault="007943C6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Donde es fabricado el producto</w:t>
            </w:r>
          </w:p>
        </w:tc>
      </w:tr>
    </w:tbl>
    <w:p w14:paraId="6D7A0502" w14:textId="171EDD77" w:rsidR="00C46231" w:rsidRDefault="00C46231">
      <w:pPr>
        <w:spacing w:before="0" w:line="259" w:lineRule="auto"/>
        <w:rPr>
          <w:lang w:val="es-ES"/>
        </w:rPr>
      </w:pPr>
    </w:p>
    <w:p w14:paraId="776FA761" w14:textId="14859D2E" w:rsidR="007B51E3" w:rsidRDefault="00044855" w:rsidP="00044855">
      <w:pPr>
        <w:pStyle w:val="Ttulo3"/>
        <w:rPr>
          <w:lang w:val="es-ES"/>
        </w:rPr>
      </w:pPr>
      <w:r>
        <w:rPr>
          <w:lang w:val="es-ES"/>
        </w:rPr>
        <w:t>Tabla punto de venta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2"/>
        <w:gridCol w:w="1889"/>
        <w:gridCol w:w="1591"/>
        <w:gridCol w:w="1769"/>
        <w:gridCol w:w="3067"/>
      </w:tblGrid>
      <w:tr w:rsidR="003433E4" w14:paraId="1B72322B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7C4B8A41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7903D360" w14:textId="77777777" w:rsidR="003433E4" w:rsidRDefault="003433E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592" w:type="dxa"/>
          </w:tcPr>
          <w:p w14:paraId="22D0FC25" w14:textId="77777777" w:rsidR="003433E4" w:rsidRDefault="003433E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1280" w:type="dxa"/>
          </w:tcPr>
          <w:p w14:paraId="4665CB11" w14:textId="77777777" w:rsidR="003433E4" w:rsidRDefault="003433E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471" w:type="dxa"/>
          </w:tcPr>
          <w:p w14:paraId="4A2C2AC9" w14:textId="77777777" w:rsidR="003433E4" w:rsidRDefault="003433E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3433E4" w14:paraId="48B555AF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FB6A99" w14:textId="77777777" w:rsidR="003433E4" w:rsidRDefault="003433E4" w:rsidP="00866FCD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1975" w:type="dxa"/>
          </w:tcPr>
          <w:p w14:paraId="7635344A" w14:textId="6F612325" w:rsidR="003433E4" w:rsidRPr="005B4C52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433E4">
              <w:rPr>
                <w:lang w:val="es-ES"/>
              </w:rPr>
              <w:t>Id_punto_vent</w:t>
            </w:r>
          </w:p>
        </w:tc>
        <w:tc>
          <w:tcPr>
            <w:tcW w:w="1592" w:type="dxa"/>
          </w:tcPr>
          <w:p w14:paraId="7223EA60" w14:textId="77777777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Int</w:t>
            </w:r>
          </w:p>
        </w:tc>
        <w:tc>
          <w:tcPr>
            <w:tcW w:w="1280" w:type="dxa"/>
          </w:tcPr>
          <w:p w14:paraId="66E34980" w14:textId="77777777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71" w:type="dxa"/>
          </w:tcPr>
          <w:p w14:paraId="3887B19B" w14:textId="66D9C555" w:rsidR="003433E4" w:rsidRDefault="006E3CBC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 del punto de venta.</w:t>
            </w:r>
          </w:p>
        </w:tc>
      </w:tr>
      <w:tr w:rsidR="003433E4" w14:paraId="55CF8D53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A4F443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263B9871" w14:textId="05D83145" w:rsidR="003433E4" w:rsidRPr="00B32AEC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Sede</w:t>
            </w:r>
          </w:p>
        </w:tc>
        <w:tc>
          <w:tcPr>
            <w:tcW w:w="1592" w:type="dxa"/>
          </w:tcPr>
          <w:p w14:paraId="5753E251" w14:textId="18749509" w:rsidR="003433E4" w:rsidRPr="005B4C52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Enum(Centro, Yamboro.</w:t>
            </w:r>
          </w:p>
        </w:tc>
        <w:tc>
          <w:tcPr>
            <w:tcW w:w="1280" w:type="dxa"/>
          </w:tcPr>
          <w:p w14:paraId="481E3144" w14:textId="6A1A2979" w:rsidR="003433E4" w:rsidRPr="005B4C52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71" w:type="dxa"/>
          </w:tcPr>
          <w:p w14:paraId="4954D080" w14:textId="1B95B050" w:rsidR="003433E4" w:rsidRDefault="006E3CBC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Sede donde se encuentra ubicado el punto de venta</w:t>
            </w:r>
          </w:p>
        </w:tc>
      </w:tr>
      <w:tr w:rsidR="003433E4" w14:paraId="089D9A35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66D864B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02C59642" w14:textId="52BA36EA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Direccion</w:t>
            </w:r>
          </w:p>
        </w:tc>
        <w:tc>
          <w:tcPr>
            <w:tcW w:w="1592" w:type="dxa"/>
          </w:tcPr>
          <w:p w14:paraId="71221F7D" w14:textId="77777777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80" w:type="dxa"/>
          </w:tcPr>
          <w:p w14:paraId="451F037C" w14:textId="77777777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71" w:type="dxa"/>
          </w:tcPr>
          <w:p w14:paraId="51D58D61" w14:textId="4C7EDF58" w:rsidR="003433E4" w:rsidRDefault="00352C5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Dirección de ubicación del punto de venta</w:t>
            </w:r>
          </w:p>
        </w:tc>
      </w:tr>
      <w:tr w:rsidR="003433E4" w14:paraId="0B708B48" w14:textId="77777777" w:rsidTr="00C4623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7981D7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5C7714A2" w14:textId="058E6322" w:rsidR="003433E4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92" w:type="dxa"/>
          </w:tcPr>
          <w:p w14:paraId="5F5F6AAF" w14:textId="788CF939" w:rsidR="003433E4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Varchar(30)</w:t>
            </w:r>
          </w:p>
        </w:tc>
        <w:tc>
          <w:tcPr>
            <w:tcW w:w="1280" w:type="dxa"/>
          </w:tcPr>
          <w:p w14:paraId="6A8CA1A0" w14:textId="25E0E0F2" w:rsidR="003433E4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471" w:type="dxa"/>
          </w:tcPr>
          <w:p w14:paraId="3021601A" w14:textId="33B1E3F2" w:rsidR="003433E4" w:rsidRDefault="006E3CBC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punto de venta</w:t>
            </w:r>
          </w:p>
        </w:tc>
      </w:tr>
      <w:tr w:rsidR="003433E4" w14:paraId="1364C257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31A02C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07DA8550" w14:textId="616B5F1E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Fk_persona</w:t>
            </w:r>
          </w:p>
        </w:tc>
        <w:tc>
          <w:tcPr>
            <w:tcW w:w="1592" w:type="dxa"/>
          </w:tcPr>
          <w:p w14:paraId="653912EB" w14:textId="2367C373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Bigint</w:t>
            </w:r>
          </w:p>
        </w:tc>
        <w:tc>
          <w:tcPr>
            <w:tcW w:w="1280" w:type="dxa"/>
          </w:tcPr>
          <w:p w14:paraId="5997BECD" w14:textId="77777777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71" w:type="dxa"/>
          </w:tcPr>
          <w:p w14:paraId="2D7F9ADC" w14:textId="01D4DDB3" w:rsidR="003433E4" w:rsidRDefault="006E3CBC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Persona encargada del punto de venta</w:t>
            </w:r>
          </w:p>
        </w:tc>
      </w:tr>
      <w:tr w:rsidR="003433E4" w14:paraId="657D535A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8043F9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22BC5C0F" w14:textId="58E20A31" w:rsidR="003433E4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92" w:type="dxa"/>
          </w:tcPr>
          <w:p w14:paraId="2F24728F" w14:textId="4D279D57" w:rsidR="003433E4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</w:t>
            </w:r>
            <w:r w:rsidR="006E3CBC">
              <w:rPr>
                <w:lang w:val="es-ES"/>
              </w:rPr>
              <w:t>(Activo, Inactivo)</w:t>
            </w:r>
          </w:p>
        </w:tc>
        <w:tc>
          <w:tcPr>
            <w:tcW w:w="1280" w:type="dxa"/>
          </w:tcPr>
          <w:p w14:paraId="244B99E3" w14:textId="77777777" w:rsidR="003433E4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471" w:type="dxa"/>
          </w:tcPr>
          <w:p w14:paraId="035B6D50" w14:textId="398B5ED7" w:rsidR="003433E4" w:rsidRDefault="006E3CBC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actual del punto de venta</w:t>
            </w:r>
          </w:p>
        </w:tc>
      </w:tr>
    </w:tbl>
    <w:p w14:paraId="64EBB74A" w14:textId="6C095B1E" w:rsidR="00044855" w:rsidRDefault="005D1395" w:rsidP="005D1395">
      <w:pPr>
        <w:pStyle w:val="Ttulo3"/>
        <w:rPr>
          <w:lang w:val="es-ES"/>
        </w:rPr>
      </w:pPr>
      <w:r>
        <w:rPr>
          <w:lang w:val="es-ES"/>
        </w:rPr>
        <w:t>Tabla sena empresa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2"/>
        <w:gridCol w:w="1875"/>
        <w:gridCol w:w="1549"/>
        <w:gridCol w:w="1769"/>
        <w:gridCol w:w="3123"/>
      </w:tblGrid>
      <w:tr w:rsidR="005D1395" w14:paraId="60F3AC7E" w14:textId="77777777" w:rsidTr="0065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760B0E7B" w14:textId="77777777" w:rsidR="005D1395" w:rsidRDefault="005D1395" w:rsidP="0065153A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21377920" w14:textId="77777777" w:rsidR="005D1395" w:rsidRDefault="005D1395" w:rsidP="0065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592" w:type="dxa"/>
          </w:tcPr>
          <w:p w14:paraId="682E7E97" w14:textId="77777777" w:rsidR="005D1395" w:rsidRDefault="005D1395" w:rsidP="0065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1280" w:type="dxa"/>
          </w:tcPr>
          <w:p w14:paraId="5ABB4903" w14:textId="77777777" w:rsidR="005D1395" w:rsidRDefault="005D1395" w:rsidP="0065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471" w:type="dxa"/>
          </w:tcPr>
          <w:p w14:paraId="5DECCFFB" w14:textId="77777777" w:rsidR="005D1395" w:rsidRDefault="005D1395" w:rsidP="0065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5D1395" w14:paraId="1F2CA827" w14:textId="77777777" w:rsidTr="0065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2D5595" w14:textId="77777777" w:rsidR="005D1395" w:rsidRDefault="005D1395" w:rsidP="0065153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1975" w:type="dxa"/>
          </w:tcPr>
          <w:p w14:paraId="09391FFB" w14:textId="17741DC4" w:rsidR="005D1395" w:rsidRPr="005B4C52" w:rsidRDefault="005D1395" w:rsidP="0065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433E4">
              <w:rPr>
                <w:lang w:val="es-ES"/>
              </w:rPr>
              <w:t>Id_</w:t>
            </w:r>
            <w:r>
              <w:rPr>
                <w:lang w:val="es-ES"/>
              </w:rPr>
              <w:t>sena</w:t>
            </w:r>
          </w:p>
        </w:tc>
        <w:tc>
          <w:tcPr>
            <w:tcW w:w="1592" w:type="dxa"/>
          </w:tcPr>
          <w:p w14:paraId="6F8C948E" w14:textId="77777777" w:rsidR="005D1395" w:rsidRDefault="005D1395" w:rsidP="0065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Int</w:t>
            </w:r>
          </w:p>
        </w:tc>
        <w:tc>
          <w:tcPr>
            <w:tcW w:w="1280" w:type="dxa"/>
          </w:tcPr>
          <w:p w14:paraId="7F2C0A83" w14:textId="77777777" w:rsidR="005D1395" w:rsidRDefault="005D1395" w:rsidP="0065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71" w:type="dxa"/>
          </w:tcPr>
          <w:p w14:paraId="579C3867" w14:textId="2F95CA0A" w:rsidR="005D1395" w:rsidRDefault="005D1395" w:rsidP="0065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 de sena empresa</w:t>
            </w:r>
          </w:p>
        </w:tc>
      </w:tr>
      <w:tr w:rsidR="005D1395" w14:paraId="14F3815E" w14:textId="77777777" w:rsidTr="0065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3BA6C1" w14:textId="77777777" w:rsidR="005D1395" w:rsidRDefault="005D1395" w:rsidP="0065153A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7E78F1A2" w14:textId="589B8D9F" w:rsidR="005D1395" w:rsidRPr="00B32AEC" w:rsidRDefault="00A67E37" w:rsidP="0065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92" w:type="dxa"/>
          </w:tcPr>
          <w:p w14:paraId="00DAC48C" w14:textId="3F933467" w:rsidR="005D1395" w:rsidRPr="005B4C52" w:rsidRDefault="00A67E37" w:rsidP="0065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Varchar(45)</w:t>
            </w:r>
          </w:p>
        </w:tc>
        <w:tc>
          <w:tcPr>
            <w:tcW w:w="1280" w:type="dxa"/>
          </w:tcPr>
          <w:p w14:paraId="63B2E987" w14:textId="391496DF" w:rsidR="005D1395" w:rsidRPr="005B4C52" w:rsidRDefault="00A67E37" w:rsidP="0065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471" w:type="dxa"/>
          </w:tcPr>
          <w:p w14:paraId="61B5C280" w14:textId="5A8D7EFA" w:rsidR="005D1395" w:rsidRDefault="009C691A" w:rsidP="0065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Nombre de </w:t>
            </w:r>
            <w:r w:rsidR="001F412A">
              <w:rPr>
                <w:lang w:val="es-ES"/>
              </w:rPr>
              <w:t>la empresa</w:t>
            </w:r>
          </w:p>
        </w:tc>
      </w:tr>
      <w:tr w:rsidR="00A67E37" w14:paraId="08658D0B" w14:textId="77777777" w:rsidTr="0065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78974E" w14:textId="77777777" w:rsidR="00A67E37" w:rsidRDefault="00A67E37" w:rsidP="0065153A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6F515A88" w14:textId="34055C5F" w:rsidR="00A67E37" w:rsidRDefault="00A67E37" w:rsidP="0065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Num_factura</w:t>
            </w:r>
          </w:p>
        </w:tc>
        <w:tc>
          <w:tcPr>
            <w:tcW w:w="1592" w:type="dxa"/>
          </w:tcPr>
          <w:p w14:paraId="1F0B1363" w14:textId="2DEDD619" w:rsidR="00A67E37" w:rsidRDefault="00EB36DD" w:rsidP="0065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1F412A">
              <w:rPr>
                <w:lang w:val="es-ES"/>
              </w:rPr>
              <w:t>nt</w:t>
            </w:r>
          </w:p>
        </w:tc>
        <w:tc>
          <w:tcPr>
            <w:tcW w:w="1280" w:type="dxa"/>
          </w:tcPr>
          <w:p w14:paraId="06F379BC" w14:textId="467D7C8F" w:rsidR="00A67E37" w:rsidRDefault="00A67E37" w:rsidP="0065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471" w:type="dxa"/>
          </w:tcPr>
          <w:p w14:paraId="4591E0B0" w14:textId="33D95791" w:rsidR="00A67E37" w:rsidRDefault="001F412A" w:rsidP="0065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="00EB36DD">
              <w:rPr>
                <w:lang w:val="es-ES"/>
              </w:rPr>
              <w:t>ú</w:t>
            </w:r>
            <w:bookmarkStart w:id="0" w:name="_GoBack"/>
            <w:bookmarkEnd w:id="0"/>
            <w:r>
              <w:rPr>
                <w:lang w:val="es-ES"/>
              </w:rPr>
              <w:t>mero consecutivo de</w:t>
            </w:r>
            <w:r w:rsidR="00A67E37">
              <w:rPr>
                <w:lang w:val="es-ES"/>
              </w:rPr>
              <w:t xml:space="preserve"> facturación</w:t>
            </w:r>
          </w:p>
        </w:tc>
      </w:tr>
    </w:tbl>
    <w:p w14:paraId="3DF97E11" w14:textId="77777777" w:rsidR="005D1395" w:rsidRPr="005D1395" w:rsidRDefault="005D1395" w:rsidP="005D1395">
      <w:pPr>
        <w:rPr>
          <w:lang w:val="es-ES"/>
        </w:rPr>
      </w:pPr>
    </w:p>
    <w:p w14:paraId="611F2090" w14:textId="0BEE663B" w:rsidR="003433E4" w:rsidRDefault="003433E4" w:rsidP="003433E4">
      <w:pPr>
        <w:pStyle w:val="Ttulo3"/>
        <w:rPr>
          <w:lang w:val="es-ES"/>
        </w:rPr>
      </w:pPr>
      <w:r>
        <w:rPr>
          <w:lang w:val="es-ES"/>
        </w:rPr>
        <w:t>Tabla unidades productivas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2"/>
        <w:gridCol w:w="1971"/>
        <w:gridCol w:w="1818"/>
        <w:gridCol w:w="1769"/>
        <w:gridCol w:w="2758"/>
      </w:tblGrid>
      <w:tr w:rsidR="001730B2" w14:paraId="2ED54277" w14:textId="77777777" w:rsidTr="00C4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130C1DE5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52E38A12" w14:textId="77777777" w:rsidR="003433E4" w:rsidRDefault="003433E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592" w:type="dxa"/>
          </w:tcPr>
          <w:p w14:paraId="7E34B0FF" w14:textId="77777777" w:rsidR="003433E4" w:rsidRDefault="003433E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datos</w:t>
            </w:r>
          </w:p>
        </w:tc>
        <w:tc>
          <w:tcPr>
            <w:tcW w:w="1280" w:type="dxa"/>
          </w:tcPr>
          <w:p w14:paraId="46772C62" w14:textId="77777777" w:rsidR="003433E4" w:rsidRDefault="003433E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3471" w:type="dxa"/>
          </w:tcPr>
          <w:p w14:paraId="64EE8E48" w14:textId="77777777" w:rsidR="003433E4" w:rsidRDefault="003433E4" w:rsidP="0086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730B2" w14:paraId="15AF1D7F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638EB2" w14:textId="77777777" w:rsidR="003433E4" w:rsidRDefault="003433E4" w:rsidP="00866FCD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1975" w:type="dxa"/>
          </w:tcPr>
          <w:p w14:paraId="746616BB" w14:textId="6EAB7916" w:rsidR="003433E4" w:rsidRPr="005B4C52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3433E4">
              <w:rPr>
                <w:lang w:val="es-ES"/>
              </w:rPr>
              <w:t>odigo_up</w:t>
            </w:r>
          </w:p>
        </w:tc>
        <w:tc>
          <w:tcPr>
            <w:tcW w:w="1592" w:type="dxa"/>
          </w:tcPr>
          <w:p w14:paraId="0B82FC7F" w14:textId="77777777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B4C52">
              <w:rPr>
                <w:lang w:val="es-ES"/>
              </w:rPr>
              <w:t>Int</w:t>
            </w:r>
          </w:p>
        </w:tc>
        <w:tc>
          <w:tcPr>
            <w:tcW w:w="1280" w:type="dxa"/>
          </w:tcPr>
          <w:p w14:paraId="3B1D51A7" w14:textId="77777777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71" w:type="dxa"/>
          </w:tcPr>
          <w:p w14:paraId="6ED25260" w14:textId="774D7AEC" w:rsidR="003433E4" w:rsidRDefault="00352C57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Código único de la unidad de protección</w:t>
            </w:r>
          </w:p>
        </w:tc>
      </w:tr>
      <w:tr w:rsidR="001730B2" w14:paraId="481B3233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B44E9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1D5F8C31" w14:textId="230014E6" w:rsidR="003433E4" w:rsidRPr="00B32AEC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592" w:type="dxa"/>
          </w:tcPr>
          <w:p w14:paraId="7591FCDA" w14:textId="03CBF2F8" w:rsidR="003433E4" w:rsidRPr="005B4C52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Varchar(40)</w:t>
            </w:r>
          </w:p>
        </w:tc>
        <w:tc>
          <w:tcPr>
            <w:tcW w:w="1280" w:type="dxa"/>
          </w:tcPr>
          <w:p w14:paraId="7C9E3B37" w14:textId="784412E4" w:rsidR="003433E4" w:rsidRPr="005B4C52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71" w:type="dxa"/>
          </w:tcPr>
          <w:p w14:paraId="5D52AF48" w14:textId="4283BD62" w:rsidR="003433E4" w:rsidRDefault="001951B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 la unidad productiva</w:t>
            </w:r>
          </w:p>
        </w:tc>
      </w:tr>
      <w:tr w:rsidR="001730B2" w14:paraId="54786D22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61AE96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7C738515" w14:textId="594744BE" w:rsidR="003433E4" w:rsidRDefault="003433E4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Logo</w:t>
            </w:r>
          </w:p>
        </w:tc>
        <w:tc>
          <w:tcPr>
            <w:tcW w:w="1592" w:type="dxa"/>
          </w:tcPr>
          <w:p w14:paraId="76C5799A" w14:textId="75EDB968" w:rsidR="003433E4" w:rsidRDefault="001730B2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Varchar(80)</w:t>
            </w:r>
          </w:p>
        </w:tc>
        <w:tc>
          <w:tcPr>
            <w:tcW w:w="1280" w:type="dxa"/>
          </w:tcPr>
          <w:p w14:paraId="10D6F645" w14:textId="63E029B8" w:rsidR="003433E4" w:rsidRDefault="001730B2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471" w:type="dxa"/>
          </w:tcPr>
          <w:p w14:paraId="21B26925" w14:textId="33857EA4" w:rsidR="003433E4" w:rsidRDefault="001951B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Logo de la unidad productiva</w:t>
            </w:r>
          </w:p>
        </w:tc>
      </w:tr>
      <w:tr w:rsidR="003433E4" w14:paraId="0CD8CCF0" w14:textId="77777777" w:rsidTr="00C4623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FF9023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29495FF0" w14:textId="02D6F432" w:rsidR="003433E4" w:rsidRDefault="001730B2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1592" w:type="dxa"/>
          </w:tcPr>
          <w:p w14:paraId="7EF25020" w14:textId="55B2BBF7" w:rsidR="003433E4" w:rsidRDefault="001730B2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Varchar(100)</w:t>
            </w:r>
          </w:p>
        </w:tc>
        <w:tc>
          <w:tcPr>
            <w:tcW w:w="1280" w:type="dxa"/>
          </w:tcPr>
          <w:p w14:paraId="30F8E8F1" w14:textId="40BAA8C6" w:rsidR="003433E4" w:rsidRDefault="001730B2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471" w:type="dxa"/>
          </w:tcPr>
          <w:p w14:paraId="580D2F34" w14:textId="77CB4293" w:rsidR="003433E4" w:rsidRDefault="001951B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 corta de la unidad productiva.</w:t>
            </w:r>
          </w:p>
        </w:tc>
      </w:tr>
      <w:tr w:rsidR="003433E4" w14:paraId="0A5C554C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3ACE01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0EFDECC2" w14:textId="61D01588" w:rsidR="003433E4" w:rsidRDefault="00C15E88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1730B2">
              <w:rPr>
                <w:lang w:val="es-ES"/>
              </w:rPr>
              <w:t>ede</w:t>
            </w:r>
          </w:p>
        </w:tc>
        <w:tc>
          <w:tcPr>
            <w:tcW w:w="1592" w:type="dxa"/>
          </w:tcPr>
          <w:p w14:paraId="3E7093A3" w14:textId="10E58F57" w:rsidR="003433E4" w:rsidRDefault="001730B2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Enum(Yamboro, Centro)</w:t>
            </w:r>
          </w:p>
        </w:tc>
        <w:tc>
          <w:tcPr>
            <w:tcW w:w="1280" w:type="dxa"/>
          </w:tcPr>
          <w:p w14:paraId="7FDCA0CA" w14:textId="4E0C4183" w:rsidR="003433E4" w:rsidRDefault="001730B2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471" w:type="dxa"/>
          </w:tcPr>
          <w:p w14:paraId="4E1157A6" w14:textId="4D13A22A" w:rsidR="003433E4" w:rsidRDefault="001951BB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Sede donde se encuentra la unidad productiva</w:t>
            </w:r>
          </w:p>
        </w:tc>
      </w:tr>
      <w:tr w:rsidR="003433E4" w14:paraId="6267E92A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40FDDC" w14:textId="77777777" w:rsidR="003433E4" w:rsidRDefault="003433E4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3F578BB5" w14:textId="212C1D2E" w:rsidR="003433E4" w:rsidRDefault="001730B2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92" w:type="dxa"/>
          </w:tcPr>
          <w:p w14:paraId="1C976DBB" w14:textId="128D9014" w:rsidR="003433E4" w:rsidRDefault="001730B2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Enum(Activo, Inactivo)</w:t>
            </w:r>
          </w:p>
        </w:tc>
        <w:tc>
          <w:tcPr>
            <w:tcW w:w="1280" w:type="dxa"/>
          </w:tcPr>
          <w:p w14:paraId="785963A4" w14:textId="77777777" w:rsidR="003433E4" w:rsidRDefault="003433E4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3471" w:type="dxa"/>
          </w:tcPr>
          <w:p w14:paraId="18507A13" w14:textId="63406C66" w:rsidR="003433E4" w:rsidRDefault="001951B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actual de la unidad productiva</w:t>
            </w:r>
          </w:p>
        </w:tc>
      </w:tr>
      <w:tr w:rsidR="001730B2" w14:paraId="0B7C19BA" w14:textId="77777777" w:rsidTr="00C4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0A4941" w14:textId="77777777" w:rsidR="001730B2" w:rsidRDefault="001730B2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2BA92B24" w14:textId="190D54F8" w:rsidR="001730B2" w:rsidRDefault="001730B2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1730B2">
              <w:rPr>
                <w:lang w:val="es-ES"/>
              </w:rPr>
              <w:t>ntrega_producto</w:t>
            </w:r>
          </w:p>
        </w:tc>
        <w:tc>
          <w:tcPr>
            <w:tcW w:w="1592" w:type="dxa"/>
          </w:tcPr>
          <w:p w14:paraId="13E8C678" w14:textId="7731C863" w:rsidR="001730B2" w:rsidRDefault="001730B2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Tinyint(1)</w:t>
            </w:r>
          </w:p>
        </w:tc>
        <w:tc>
          <w:tcPr>
            <w:tcW w:w="1280" w:type="dxa"/>
          </w:tcPr>
          <w:p w14:paraId="64129A85" w14:textId="254782A5" w:rsidR="001730B2" w:rsidRDefault="001730B2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71" w:type="dxa"/>
          </w:tcPr>
          <w:p w14:paraId="38BED19C" w14:textId="311F1B9F" w:rsidR="001730B2" w:rsidRDefault="00C15E88" w:rsidP="0086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Determina el estado actual del </w:t>
            </w:r>
            <w:r w:rsidR="007D55DB">
              <w:rPr>
                <w:lang w:val="es-ES"/>
              </w:rPr>
              <w:t>producto o servicio, si se encuentra reservado o entregado</w:t>
            </w:r>
          </w:p>
        </w:tc>
      </w:tr>
      <w:tr w:rsidR="001730B2" w14:paraId="61367B8F" w14:textId="77777777" w:rsidTr="00C46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22AC16" w14:textId="77777777" w:rsidR="001730B2" w:rsidRDefault="001730B2" w:rsidP="00866FCD">
            <w:pPr>
              <w:rPr>
                <w:lang w:val="es-ES"/>
              </w:rPr>
            </w:pPr>
          </w:p>
        </w:tc>
        <w:tc>
          <w:tcPr>
            <w:tcW w:w="1975" w:type="dxa"/>
          </w:tcPr>
          <w:p w14:paraId="3930BFE1" w14:textId="2AB39910" w:rsidR="001730B2" w:rsidRDefault="001730B2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Fk_persona</w:t>
            </w:r>
          </w:p>
        </w:tc>
        <w:tc>
          <w:tcPr>
            <w:tcW w:w="1592" w:type="dxa"/>
          </w:tcPr>
          <w:p w14:paraId="1E3DE632" w14:textId="2DFB6951" w:rsidR="001730B2" w:rsidRDefault="001730B2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Bigint</w:t>
            </w:r>
          </w:p>
        </w:tc>
        <w:tc>
          <w:tcPr>
            <w:tcW w:w="1280" w:type="dxa"/>
          </w:tcPr>
          <w:p w14:paraId="47B4BC45" w14:textId="35364CCD" w:rsidR="001730B2" w:rsidRDefault="001730B2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71" w:type="dxa"/>
          </w:tcPr>
          <w:p w14:paraId="7BA76E11" w14:textId="75C768D9" w:rsidR="001730B2" w:rsidRDefault="001951BB" w:rsidP="0086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Persona encargada de la unidad productiva.</w:t>
            </w:r>
          </w:p>
        </w:tc>
      </w:tr>
    </w:tbl>
    <w:p w14:paraId="53D49BE8" w14:textId="77777777" w:rsidR="003433E4" w:rsidRPr="003433E4" w:rsidRDefault="003433E4" w:rsidP="003433E4">
      <w:pPr>
        <w:rPr>
          <w:lang w:val="es-ES"/>
        </w:rPr>
      </w:pPr>
    </w:p>
    <w:sectPr w:rsidR="003433E4" w:rsidRPr="00343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A4"/>
    <w:rsid w:val="00036A45"/>
    <w:rsid w:val="00044855"/>
    <w:rsid w:val="00057350"/>
    <w:rsid w:val="00065C0C"/>
    <w:rsid w:val="00100125"/>
    <w:rsid w:val="001730B2"/>
    <w:rsid w:val="001951BB"/>
    <w:rsid w:val="001F412A"/>
    <w:rsid w:val="0023765B"/>
    <w:rsid w:val="0026415E"/>
    <w:rsid w:val="003056BE"/>
    <w:rsid w:val="00321AD9"/>
    <w:rsid w:val="003433E4"/>
    <w:rsid w:val="00352C57"/>
    <w:rsid w:val="0037012C"/>
    <w:rsid w:val="003B3A08"/>
    <w:rsid w:val="003E4930"/>
    <w:rsid w:val="003E7481"/>
    <w:rsid w:val="003F5387"/>
    <w:rsid w:val="004C2D21"/>
    <w:rsid w:val="00506414"/>
    <w:rsid w:val="005A4F52"/>
    <w:rsid w:val="005B4C52"/>
    <w:rsid w:val="005B792C"/>
    <w:rsid w:val="005D1395"/>
    <w:rsid w:val="005F20E5"/>
    <w:rsid w:val="00626CFB"/>
    <w:rsid w:val="00651575"/>
    <w:rsid w:val="006E3CBC"/>
    <w:rsid w:val="0072483D"/>
    <w:rsid w:val="007943C6"/>
    <w:rsid w:val="007B51E3"/>
    <w:rsid w:val="007D55DB"/>
    <w:rsid w:val="007E7B23"/>
    <w:rsid w:val="00800CE0"/>
    <w:rsid w:val="00835A74"/>
    <w:rsid w:val="008676A4"/>
    <w:rsid w:val="008803CC"/>
    <w:rsid w:val="00886271"/>
    <w:rsid w:val="008D470B"/>
    <w:rsid w:val="00907238"/>
    <w:rsid w:val="009B00F4"/>
    <w:rsid w:val="009C1277"/>
    <w:rsid w:val="009C691A"/>
    <w:rsid w:val="00A10080"/>
    <w:rsid w:val="00A11EE0"/>
    <w:rsid w:val="00A457F5"/>
    <w:rsid w:val="00A67E37"/>
    <w:rsid w:val="00B32AEC"/>
    <w:rsid w:val="00B33DC7"/>
    <w:rsid w:val="00BB2987"/>
    <w:rsid w:val="00BD3362"/>
    <w:rsid w:val="00C15E88"/>
    <w:rsid w:val="00C46231"/>
    <w:rsid w:val="00CA6DE8"/>
    <w:rsid w:val="00CC72F4"/>
    <w:rsid w:val="00D1085F"/>
    <w:rsid w:val="00DB440A"/>
    <w:rsid w:val="00E52199"/>
    <w:rsid w:val="00EA3342"/>
    <w:rsid w:val="00EB36DD"/>
    <w:rsid w:val="00E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1C76"/>
  <w15:chartTrackingRefBased/>
  <w15:docId w15:val="{6B453AEC-14EC-41F3-B96A-F6892F62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CE0"/>
    <w:pPr>
      <w:spacing w:before="160"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00CE0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0CE0"/>
    <w:pPr>
      <w:keepNext/>
      <w:keepLines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0CE0"/>
    <w:pPr>
      <w:keepNext/>
      <w:keepLines/>
      <w:outlineLvl w:val="2"/>
    </w:pPr>
    <w:rPr>
      <w:rFonts w:eastAsiaTheme="majorEastAsia" w:cstheme="majorBidi"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CE0"/>
    <w:rPr>
      <w:rFonts w:ascii="Arial" w:eastAsiaTheme="majorEastAsia" w:hAnsi="Arial" w:cstheme="majorBidi"/>
      <w:b/>
      <w:caps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0CE0"/>
    <w:rPr>
      <w:rFonts w:ascii="Arial" w:eastAsiaTheme="majorEastAsia" w:hAnsi="Arial" w:cstheme="majorBidi"/>
      <w:b/>
      <w:caps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00CE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00CE0"/>
    <w:rPr>
      <w:rFonts w:ascii="Arial" w:eastAsiaTheme="majorEastAsia" w:hAnsi="Arial" w:cstheme="majorBidi"/>
      <w:caps/>
      <w:szCs w:val="24"/>
    </w:rPr>
  </w:style>
  <w:style w:type="table" w:styleId="Tablaconcuadrcula">
    <w:name w:val="Table Grid"/>
    <w:basedOn w:val="Tablanormal"/>
    <w:uiPriority w:val="39"/>
    <w:rsid w:val="0080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C4623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C462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C462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33</cp:revision>
  <dcterms:created xsi:type="dcterms:W3CDTF">2022-05-05T21:01:00Z</dcterms:created>
  <dcterms:modified xsi:type="dcterms:W3CDTF">2022-05-26T16:05:00Z</dcterms:modified>
</cp:coreProperties>
</file>