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21D7CD" w14:textId="6E275BC5" w:rsidR="00D67665" w:rsidRPr="00250C82" w:rsidRDefault="00D67665" w:rsidP="00D67665">
      <w:pPr>
        <w:jc w:val="center"/>
        <w:rPr>
          <w:sz w:val="60"/>
          <w:szCs w:val="60"/>
        </w:rPr>
      </w:pPr>
      <w:proofErr w:type="spellStart"/>
      <w:r w:rsidRPr="00250C82">
        <w:rPr>
          <w:sz w:val="60"/>
          <w:szCs w:val="60"/>
        </w:rPr>
        <w:t>Beslagset</w:t>
      </w:r>
      <w:proofErr w:type="spellEnd"/>
      <w:r w:rsidRPr="00250C82">
        <w:rPr>
          <w:sz w:val="60"/>
          <w:szCs w:val="60"/>
        </w:rPr>
        <w:t xml:space="preserve"> </w:t>
      </w:r>
      <w:r w:rsidR="00250C82" w:rsidRPr="00250C82">
        <w:rPr>
          <w:sz w:val="60"/>
          <w:szCs w:val="60"/>
        </w:rPr>
        <w:t>H</w:t>
      </w:r>
      <w:r w:rsidR="00250C82">
        <w:rPr>
          <w:sz w:val="60"/>
          <w:szCs w:val="60"/>
        </w:rPr>
        <w:t xml:space="preserve">oofdbord </w:t>
      </w:r>
      <w:proofErr w:type="spellStart"/>
      <w:r w:rsidR="00250C82">
        <w:rPr>
          <w:sz w:val="60"/>
          <w:szCs w:val="60"/>
        </w:rPr>
        <w:t>Inspirations</w:t>
      </w:r>
      <w:proofErr w:type="spellEnd"/>
    </w:p>
    <w:p w14:paraId="2A6D2C7F" w14:textId="1D917AF7" w:rsidR="00D67665" w:rsidRPr="0038777C" w:rsidRDefault="00250C82" w:rsidP="00D67665">
      <w:pPr>
        <w:jc w:val="center"/>
        <w:rPr>
          <w:sz w:val="40"/>
          <w:szCs w:val="40"/>
        </w:rPr>
      </w:pPr>
      <w:r>
        <w:rPr>
          <w:sz w:val="40"/>
          <w:szCs w:val="40"/>
        </w:rPr>
        <w:t>Hoofdbord</w:t>
      </w:r>
      <w:r w:rsidR="00D67665" w:rsidRPr="0038777C">
        <w:rPr>
          <w:sz w:val="40"/>
          <w:szCs w:val="40"/>
        </w:rPr>
        <w:t xml:space="preserve"> </w:t>
      </w:r>
      <w:r>
        <w:rPr>
          <w:sz w:val="40"/>
          <w:szCs w:val="40"/>
        </w:rPr>
        <w:t>3/4-delig</w:t>
      </w:r>
      <w:r w:rsidR="00BC018C">
        <w:rPr>
          <w:sz w:val="40"/>
          <w:szCs w:val="40"/>
        </w:rPr>
        <w:t xml:space="preserve"> &amp; </w:t>
      </w:r>
      <w:r w:rsidR="001B4D74">
        <w:rPr>
          <w:sz w:val="40"/>
          <w:szCs w:val="40"/>
        </w:rPr>
        <w:t>Nachttafels</w:t>
      </w:r>
    </w:p>
    <w:p w14:paraId="7908B955" w14:textId="141AE208" w:rsidR="00E5004D" w:rsidRDefault="00E5004D" w:rsidP="00E5004D">
      <w:pPr>
        <w:pStyle w:val="Geenafstand"/>
      </w:pPr>
      <w:r>
        <w:t xml:space="preserve">1 </w:t>
      </w:r>
      <w:proofErr w:type="spellStart"/>
      <w:r>
        <w:t>Beslagset</w:t>
      </w:r>
      <w:proofErr w:type="spellEnd"/>
      <w:r>
        <w:t xml:space="preserve"> Houten Kader 3/4-delig</w:t>
      </w:r>
    </w:p>
    <w:p w14:paraId="5EBAEFC2" w14:textId="665DFDD5" w:rsidR="00E5004D" w:rsidRDefault="00E5004D" w:rsidP="00E5004D">
      <w:pPr>
        <w:pStyle w:val="Geenafstand"/>
      </w:pPr>
      <w:r>
        <w:t xml:space="preserve">1 </w:t>
      </w:r>
      <w:proofErr w:type="spellStart"/>
      <w:r>
        <w:t>Beslagset</w:t>
      </w:r>
      <w:proofErr w:type="spellEnd"/>
      <w:r>
        <w:t xml:space="preserve"> Koppelingslatten 3/4-delig</w:t>
      </w:r>
    </w:p>
    <w:p w14:paraId="448CC54F" w14:textId="3EDFC5AC" w:rsidR="00E5004D" w:rsidRDefault="00E5004D" w:rsidP="00E5004D">
      <w:pPr>
        <w:pStyle w:val="Geenafstand"/>
      </w:pPr>
      <w:r>
        <w:t xml:space="preserve">1 </w:t>
      </w:r>
      <w:proofErr w:type="spellStart"/>
      <w:r>
        <w:t>Beslagset</w:t>
      </w:r>
      <w:proofErr w:type="spellEnd"/>
      <w:r>
        <w:t xml:space="preserve"> Muurbevestiging</w:t>
      </w:r>
    </w:p>
    <w:p w14:paraId="677A4DC0" w14:textId="29AF238A" w:rsidR="00E5004D" w:rsidRDefault="00E5004D" w:rsidP="00E5004D">
      <w:pPr>
        <w:pStyle w:val="Geenafstand"/>
      </w:pPr>
      <w:r>
        <w:t>2 Nachttafel Ophangingen Zwart</w:t>
      </w:r>
    </w:p>
    <w:p w14:paraId="5A05A7B9" w14:textId="3EF3269F" w:rsidR="00E5004D" w:rsidRDefault="00E5004D" w:rsidP="00E5004D">
      <w:pPr>
        <w:pStyle w:val="Geenafstand"/>
      </w:pPr>
      <w:r>
        <w:t xml:space="preserve">1 </w:t>
      </w:r>
      <w:proofErr w:type="spellStart"/>
      <w:r>
        <w:t>Beslagset</w:t>
      </w:r>
      <w:proofErr w:type="spellEnd"/>
      <w:r>
        <w:t xml:space="preserve"> Nachttafel Ophanging</w:t>
      </w:r>
    </w:p>
    <w:p w14:paraId="06F8DBF4" w14:textId="111D722A" w:rsidR="00E5004D" w:rsidRDefault="00E5004D" w:rsidP="00E5004D">
      <w:pPr>
        <w:pStyle w:val="Geenafstand"/>
      </w:pPr>
      <w:r>
        <w:t>1 Installatiehandleiding Hoofdbord</w:t>
      </w:r>
    </w:p>
    <w:p w14:paraId="603EE775" w14:textId="43C21051" w:rsidR="00704E75" w:rsidRDefault="00704E75" w:rsidP="00E5004D">
      <w:pPr>
        <w:pStyle w:val="Geenafstand"/>
      </w:pPr>
      <w:r>
        <w:t xml:space="preserve">1 </w:t>
      </w:r>
      <w:r w:rsidR="00613FF8">
        <w:t>Grote</w:t>
      </w:r>
      <w:r>
        <w:t xml:space="preserve"> Doos</w:t>
      </w:r>
    </w:p>
    <w:p w14:paraId="2CA859D2" w14:textId="77777777" w:rsidR="00D67665" w:rsidRPr="00D67665" w:rsidRDefault="00D67665" w:rsidP="00D67665"/>
    <w:p w14:paraId="6D1C29C3" w14:textId="690F16F5" w:rsidR="00D67665" w:rsidRDefault="00BA6D4C" w:rsidP="00A96065">
      <w:pPr>
        <w:jc w:val="center"/>
      </w:pPr>
      <w:r>
        <w:rPr>
          <w:noProof/>
        </w:rPr>
        <w:drawing>
          <wp:inline distT="0" distB="0" distL="0" distR="0" wp14:anchorId="02F0B3DD" wp14:editId="1B918380">
            <wp:extent cx="3608333" cy="2700000"/>
            <wp:effectExtent l="0" t="0" r="0" b="5715"/>
            <wp:docPr id="1137798694" name="Afbeelding 7" descr="Afbeelding met tekst, doos, overdekt, stilstaand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98694" name="Afbeelding 7" descr="Afbeelding met tekst, doos, overdekt, stilstaand&#10;&#10;Automatisch gegenereerde beschrijvi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333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7665">
        <w:br/>
      </w:r>
    </w:p>
    <w:p w14:paraId="057AA599" w14:textId="2A3E0D0F" w:rsidR="00803D6B" w:rsidRPr="00D67665" w:rsidRDefault="00BA6D4C" w:rsidP="00645206">
      <w:pPr>
        <w:jc w:val="center"/>
      </w:pPr>
      <w:r>
        <w:rPr>
          <w:noProof/>
        </w:rPr>
        <w:drawing>
          <wp:inline distT="0" distB="0" distL="0" distR="0" wp14:anchorId="13EE2AEA" wp14:editId="4ACC52CE">
            <wp:extent cx="2700000" cy="2020238"/>
            <wp:effectExtent l="0" t="0" r="5715" b="0"/>
            <wp:docPr id="554887621" name="Afbeelding 8" descr="Afbeelding met doos, container, tekst, Verpakkingsmateriaal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87621" name="Afbeelding 8" descr="Afbeelding met doos, container, tekst, Verpakkingsmateriaal&#10;&#10;Automatisch gegenereerde beschrijvi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02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6065">
        <w:t xml:space="preserve">          </w:t>
      </w:r>
      <w:r>
        <w:rPr>
          <w:noProof/>
        </w:rPr>
        <w:drawing>
          <wp:inline distT="0" distB="0" distL="0" distR="0" wp14:anchorId="2987C900" wp14:editId="5F6BEF68">
            <wp:extent cx="2700000" cy="2020238"/>
            <wp:effectExtent l="0" t="0" r="5715" b="0"/>
            <wp:docPr id="401831390" name="Afbeelding 9" descr="Afbeelding met tekst, Verpakkingsmateriaal, papier, karto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31390" name="Afbeelding 9" descr="Afbeelding met tekst, Verpakkingsmateriaal, papier, karton&#10;&#10;Automatisch gegenereerde beschrijvi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02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D6B" w:rsidRPr="00D676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665"/>
    <w:rsid w:val="001321D7"/>
    <w:rsid w:val="001B4D74"/>
    <w:rsid w:val="00215B81"/>
    <w:rsid w:val="00250C82"/>
    <w:rsid w:val="0029025B"/>
    <w:rsid w:val="00350105"/>
    <w:rsid w:val="0038777C"/>
    <w:rsid w:val="003E2E5F"/>
    <w:rsid w:val="003F688E"/>
    <w:rsid w:val="00440B73"/>
    <w:rsid w:val="00613FF8"/>
    <w:rsid w:val="00642A41"/>
    <w:rsid w:val="00645206"/>
    <w:rsid w:val="00704E75"/>
    <w:rsid w:val="00803D6B"/>
    <w:rsid w:val="00821320"/>
    <w:rsid w:val="00852FB2"/>
    <w:rsid w:val="00A96065"/>
    <w:rsid w:val="00BA6D4C"/>
    <w:rsid w:val="00BC018C"/>
    <w:rsid w:val="00BF6920"/>
    <w:rsid w:val="00C00186"/>
    <w:rsid w:val="00D67665"/>
    <w:rsid w:val="00DC4013"/>
    <w:rsid w:val="00DF62F1"/>
    <w:rsid w:val="00E50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B0685"/>
  <w15:chartTrackingRefBased/>
  <w15:docId w15:val="{1AE178CE-2DA5-42D7-8797-8355E3C39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6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6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67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6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67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67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67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67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67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67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67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67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6766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6766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6766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6766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6766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6766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67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6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67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6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67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6766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6766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6766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6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6766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67665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D67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eenafstand">
    <w:name w:val="No Spacing"/>
    <w:uiPriority w:val="1"/>
    <w:qFormat/>
    <w:rsid w:val="00D676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78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D6C64B279C084CBA28A6FE361E4A67" ma:contentTypeVersion="12" ma:contentTypeDescription="Een nieuw document maken." ma:contentTypeScope="" ma:versionID="9471d9f7c19678b070238e4bf4c34133">
  <xsd:schema xmlns:xsd="http://www.w3.org/2001/XMLSchema" xmlns:xs="http://www.w3.org/2001/XMLSchema" xmlns:p="http://schemas.microsoft.com/office/2006/metadata/properties" xmlns:ns2="e6533e10-b1b1-4394-ac6d-34837d7b3f36" xmlns:ns3="c4e243df-8934-4396-88ac-014e9c47fdb9" targetNamespace="http://schemas.microsoft.com/office/2006/metadata/properties" ma:root="true" ma:fieldsID="9f8f8aceec7c3294260a5ecd6d82a32b" ns2:_="" ns3:_="">
    <xsd:import namespace="e6533e10-b1b1-4394-ac6d-34837d7b3f36"/>
    <xsd:import namespace="c4e243df-8934-4396-88ac-014e9c47fd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533e10-b1b1-4394-ac6d-34837d7b3f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Afbeeldingtags" ma:readOnly="false" ma:fieldId="{5cf76f15-5ced-4ddc-b409-7134ff3c332f}" ma:taxonomyMulti="true" ma:sspId="97c9353a-6871-4d60-8b73-00ada28631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e243df-8934-4396-88ac-014e9c47fdb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3ad10dc-7707-4403-8ad5-dd4f0723ecee}" ma:internalName="TaxCatchAll" ma:showField="CatchAllData" ma:web="c4e243df-8934-4396-88ac-014e9c47fd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4e243df-8934-4396-88ac-014e9c47fdb9" xsi:nil="true"/>
    <lcf76f155ced4ddcb4097134ff3c332f xmlns="e6533e10-b1b1-4394-ac6d-34837d7b3f3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81E68B-586C-4096-823C-12E0261F38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533e10-b1b1-4394-ac6d-34837d7b3f36"/>
    <ds:schemaRef ds:uri="c4e243df-8934-4396-88ac-014e9c47fd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C82903-AA1E-4DA6-AC25-62E42EE6CE23}">
  <ds:schemaRefs>
    <ds:schemaRef ds:uri="http://schemas.microsoft.com/office/2006/metadata/properties"/>
    <ds:schemaRef ds:uri="http://schemas.microsoft.com/office/infopath/2007/PartnerControls"/>
    <ds:schemaRef ds:uri="c4e243df-8934-4396-88ac-014e9c47fdb9"/>
    <ds:schemaRef ds:uri="e6533e10-b1b1-4394-ac6d-34837d7b3f36"/>
  </ds:schemaRefs>
</ds:datastoreItem>
</file>

<file path=customXml/itemProps3.xml><?xml version="1.0" encoding="utf-8"?>
<ds:datastoreItem xmlns:ds="http://schemas.openxmlformats.org/officeDocument/2006/customXml" ds:itemID="{7203B064-0959-4FA2-8B50-E592631B72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Willemen</dc:creator>
  <cp:keywords/>
  <dc:description/>
  <cp:lastModifiedBy>Tim Willemen</cp:lastModifiedBy>
  <cp:revision>5</cp:revision>
  <cp:lastPrinted>2024-05-13T15:05:00Z</cp:lastPrinted>
  <dcterms:created xsi:type="dcterms:W3CDTF">2024-05-13T15:07:00Z</dcterms:created>
  <dcterms:modified xsi:type="dcterms:W3CDTF">2024-05-13T15:11:00Z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0x0101002AD6C64B279C084CBA28A6FE361E4A67</vt:lpwstr>
  </property>
  <property fmtid="{D5CDD505-2E9C-101B-9397-08002B2CF9AE}" pid="3" name="MediaServiceImageTags">
    <vt:lpwstr/>
  </property>
</Properties>
</file>