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6E275BC5" w:rsidR="00D67665" w:rsidRPr="00250C82" w:rsidRDefault="00D67665" w:rsidP="00D67665">
      <w:pPr>
        <w:jc w:val="center"/>
        <w:rPr>
          <w:sz w:val="60"/>
          <w:szCs w:val="60"/>
        </w:rPr>
      </w:pPr>
      <w:proofErr w:type="spellStart"/>
      <w:r w:rsidRPr="00250C82">
        <w:rPr>
          <w:sz w:val="60"/>
          <w:szCs w:val="60"/>
        </w:rPr>
        <w:t>Beslagset</w:t>
      </w:r>
      <w:proofErr w:type="spellEnd"/>
      <w:r w:rsidRPr="00250C82">
        <w:rPr>
          <w:sz w:val="60"/>
          <w:szCs w:val="60"/>
        </w:rPr>
        <w:t xml:space="preserve"> </w:t>
      </w:r>
      <w:r w:rsidR="00250C82" w:rsidRPr="00250C82">
        <w:rPr>
          <w:sz w:val="60"/>
          <w:szCs w:val="60"/>
        </w:rPr>
        <w:t>H</w:t>
      </w:r>
      <w:r w:rsidR="00250C82">
        <w:rPr>
          <w:sz w:val="60"/>
          <w:szCs w:val="60"/>
        </w:rPr>
        <w:t xml:space="preserve">oofdbord </w:t>
      </w:r>
      <w:proofErr w:type="spellStart"/>
      <w:r w:rsidR="00250C82">
        <w:rPr>
          <w:sz w:val="60"/>
          <w:szCs w:val="60"/>
        </w:rPr>
        <w:t>Inspirations</w:t>
      </w:r>
      <w:proofErr w:type="spellEnd"/>
    </w:p>
    <w:p w14:paraId="2A6D2C7F" w14:textId="0E2FB04B" w:rsidR="00D67665" w:rsidRPr="0038777C" w:rsidRDefault="00250C82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Hoofdbord</w:t>
      </w:r>
      <w:r w:rsidR="00D67665" w:rsidRPr="0038777C">
        <w:rPr>
          <w:sz w:val="40"/>
          <w:szCs w:val="40"/>
        </w:rPr>
        <w:t xml:space="preserve"> </w:t>
      </w:r>
      <w:r>
        <w:rPr>
          <w:sz w:val="40"/>
          <w:szCs w:val="40"/>
        </w:rPr>
        <w:t>3/4-delig</w:t>
      </w:r>
      <w:r w:rsidR="00BC018C">
        <w:rPr>
          <w:sz w:val="40"/>
          <w:szCs w:val="40"/>
        </w:rPr>
        <w:t xml:space="preserve"> &amp; </w:t>
      </w:r>
      <w:r w:rsidR="007B1A81">
        <w:rPr>
          <w:sz w:val="40"/>
          <w:szCs w:val="40"/>
        </w:rPr>
        <w:t>Verlichting &amp; Nachttafels</w:t>
      </w:r>
    </w:p>
    <w:p w14:paraId="1E6BD473" w14:textId="577A1B19" w:rsidR="007B1A81" w:rsidRDefault="007B1A81" w:rsidP="007B1A81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Houten Kader 3/4-delig</w:t>
      </w:r>
    </w:p>
    <w:p w14:paraId="29C208E9" w14:textId="026E8406" w:rsidR="007B1A81" w:rsidRDefault="007B1A81" w:rsidP="007B1A81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Koppelingslatten 3/4-delig</w:t>
      </w:r>
    </w:p>
    <w:p w14:paraId="13DC90EA" w14:textId="64CB89E8" w:rsidR="007B1A81" w:rsidRDefault="007B1A81" w:rsidP="007B1A81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Muurbevestiging</w:t>
      </w:r>
    </w:p>
    <w:p w14:paraId="0FB01250" w14:textId="6F767E2B" w:rsidR="007B1A81" w:rsidRDefault="007B1A81" w:rsidP="007B1A81">
      <w:pPr>
        <w:pStyle w:val="Geenafstand"/>
      </w:pPr>
      <w:r>
        <w:t>2 Verlichtingen Zwart/Wit/Staal/Goud</w:t>
      </w:r>
    </w:p>
    <w:p w14:paraId="70BB4E77" w14:textId="2FD33640" w:rsidR="007B1A81" w:rsidRDefault="007B1A81" w:rsidP="007B1A81">
      <w:pPr>
        <w:pStyle w:val="Geenafstand"/>
      </w:pPr>
      <w:r>
        <w:t>1 Verlichting Connector</w:t>
      </w:r>
    </w:p>
    <w:p w14:paraId="5CBE2F67" w14:textId="54D50E30" w:rsidR="007B1A81" w:rsidRDefault="007B1A81" w:rsidP="007B1A81">
      <w:pPr>
        <w:pStyle w:val="Geenafstand"/>
      </w:pPr>
      <w:r>
        <w:t>1 Verlichting Netsnoer met Stekker</w:t>
      </w:r>
    </w:p>
    <w:p w14:paraId="072D6C25" w14:textId="0C8E3895" w:rsidR="007B1A81" w:rsidRDefault="007B1A81" w:rsidP="007B1A81">
      <w:pPr>
        <w:pStyle w:val="Geenafstand"/>
      </w:pPr>
      <w:r>
        <w:t>1 Verlichting Aansluitsnoer 1 m</w:t>
      </w:r>
    </w:p>
    <w:p w14:paraId="749A863A" w14:textId="471D6A3F" w:rsidR="007B1A81" w:rsidRDefault="007B1A81" w:rsidP="007B1A81">
      <w:pPr>
        <w:pStyle w:val="Geenafstand"/>
      </w:pPr>
      <w:r>
        <w:t>1 Verlichting Aansluitsnoer 3 m</w:t>
      </w:r>
    </w:p>
    <w:p w14:paraId="671C6783" w14:textId="4E81BC9E" w:rsidR="007B1A81" w:rsidRDefault="007B1A81" w:rsidP="007B1A81">
      <w:pPr>
        <w:pStyle w:val="Geenafstand"/>
      </w:pPr>
      <w:r>
        <w:t>2 Nachttafel Ophangingen Zwart</w:t>
      </w:r>
    </w:p>
    <w:p w14:paraId="47BC03F3" w14:textId="622DC90C" w:rsidR="007B1A81" w:rsidRDefault="007B1A81" w:rsidP="007B1A81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Nachttafel Ophanging</w:t>
      </w:r>
    </w:p>
    <w:p w14:paraId="298B42FE" w14:textId="1186AE6C" w:rsidR="007B1A81" w:rsidRDefault="007B1A81" w:rsidP="007B1A81">
      <w:pPr>
        <w:pStyle w:val="Geenafstand"/>
      </w:pPr>
      <w:r>
        <w:t>1 Installatiehandleiding Hoofdbord</w:t>
      </w:r>
    </w:p>
    <w:p w14:paraId="603EE775" w14:textId="568AE54B" w:rsidR="00704E75" w:rsidRDefault="00704E75" w:rsidP="007B1A81">
      <w:pPr>
        <w:pStyle w:val="Geenafstand"/>
      </w:pPr>
      <w:r>
        <w:t xml:space="preserve">1 </w:t>
      </w:r>
      <w:r w:rsidR="00613FF8">
        <w:t>Grote</w:t>
      </w:r>
      <w:r>
        <w:t xml:space="preserve"> Doos</w:t>
      </w:r>
    </w:p>
    <w:p w14:paraId="2CA859D2" w14:textId="77777777" w:rsidR="00D67665" w:rsidRPr="00D67665" w:rsidRDefault="00D67665" w:rsidP="00D67665"/>
    <w:p w14:paraId="6D1C29C3" w14:textId="30FE53A9" w:rsidR="00D67665" w:rsidRDefault="00107607" w:rsidP="00A96065">
      <w:pPr>
        <w:jc w:val="center"/>
      </w:pPr>
      <w:r>
        <w:rPr>
          <w:noProof/>
        </w:rPr>
        <w:drawing>
          <wp:inline distT="0" distB="0" distL="0" distR="0" wp14:anchorId="27DC5163" wp14:editId="35308D43">
            <wp:extent cx="3608486" cy="2700000"/>
            <wp:effectExtent l="0" t="0" r="0" b="5715"/>
            <wp:docPr id="1199485044" name="Afbeelding 10" descr="Afbeelding met tekst, kabel, elektronica, gadge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5044" name="Afbeelding 10" descr="Afbeelding met tekst, kabel, elektronica, gadge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3D411AF5" w:rsidR="00803D6B" w:rsidRPr="00D67665" w:rsidRDefault="00B20751" w:rsidP="00645206">
      <w:pPr>
        <w:jc w:val="center"/>
      </w:pPr>
      <w:r>
        <w:rPr>
          <w:noProof/>
        </w:rPr>
        <w:drawing>
          <wp:inline distT="0" distB="0" distL="0" distR="0" wp14:anchorId="29AE0569" wp14:editId="5ED1D301">
            <wp:extent cx="2700000" cy="2020238"/>
            <wp:effectExtent l="0" t="0" r="5715" b="0"/>
            <wp:docPr id="973497562" name="Afbeelding 11" descr="Afbeelding met tekst, doos, overdekt, m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7562" name="Afbeelding 11" descr="Afbeelding met tekst, doos, overdekt, muur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 w:rsidR="00C76032">
        <w:rPr>
          <w:noProof/>
        </w:rPr>
        <w:drawing>
          <wp:inline distT="0" distB="0" distL="0" distR="0" wp14:anchorId="05B40A0A" wp14:editId="487C2CDC">
            <wp:extent cx="2700000" cy="2020323"/>
            <wp:effectExtent l="0" t="0" r="5715" b="0"/>
            <wp:docPr id="28850056" name="Afbeelding 12" descr="Afbeelding met tekst, doos, container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0056" name="Afbeelding 12" descr="Afbeelding met tekst, doos, container, karton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07607"/>
    <w:rsid w:val="001321D7"/>
    <w:rsid w:val="001B4D74"/>
    <w:rsid w:val="00215B81"/>
    <w:rsid w:val="00250C82"/>
    <w:rsid w:val="0029025B"/>
    <w:rsid w:val="00350105"/>
    <w:rsid w:val="0038777C"/>
    <w:rsid w:val="003E2E5F"/>
    <w:rsid w:val="003F688E"/>
    <w:rsid w:val="00416232"/>
    <w:rsid w:val="00440B73"/>
    <w:rsid w:val="00613FF8"/>
    <w:rsid w:val="00642A41"/>
    <w:rsid w:val="00645206"/>
    <w:rsid w:val="00704E75"/>
    <w:rsid w:val="007B1A81"/>
    <w:rsid w:val="00803D6B"/>
    <w:rsid w:val="00821320"/>
    <w:rsid w:val="00852FB2"/>
    <w:rsid w:val="00A96065"/>
    <w:rsid w:val="00B20751"/>
    <w:rsid w:val="00BA6D4C"/>
    <w:rsid w:val="00BC018C"/>
    <w:rsid w:val="00BC1A03"/>
    <w:rsid w:val="00BF6920"/>
    <w:rsid w:val="00C00186"/>
    <w:rsid w:val="00C76032"/>
    <w:rsid w:val="00D67665"/>
    <w:rsid w:val="00DC4013"/>
    <w:rsid w:val="00D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2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7</cp:revision>
  <cp:lastPrinted>2024-05-13T15:08:00Z</cp:lastPrinted>
  <dcterms:created xsi:type="dcterms:W3CDTF">2024-05-13T15:08:00Z</dcterms:created>
  <dcterms:modified xsi:type="dcterms:W3CDTF">2024-05-13T15:10:00Z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