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21D7CD" w14:textId="106CBFD5" w:rsidR="00D67665" w:rsidRPr="00946D01" w:rsidRDefault="00D67665" w:rsidP="00D67665">
      <w:pPr>
        <w:jc w:val="center"/>
        <w:rPr>
          <w:sz w:val="60"/>
          <w:szCs w:val="60"/>
        </w:rPr>
      </w:pPr>
      <w:proofErr w:type="spellStart"/>
      <w:r w:rsidRPr="00946D01">
        <w:rPr>
          <w:sz w:val="60"/>
          <w:szCs w:val="60"/>
        </w:rPr>
        <w:t>Beslagset</w:t>
      </w:r>
      <w:proofErr w:type="spellEnd"/>
      <w:r w:rsidRPr="00946D01">
        <w:rPr>
          <w:sz w:val="60"/>
          <w:szCs w:val="60"/>
        </w:rPr>
        <w:t xml:space="preserve"> </w:t>
      </w:r>
      <w:proofErr w:type="spellStart"/>
      <w:r w:rsidR="00B03A7F" w:rsidRPr="00946D01">
        <w:rPr>
          <w:sz w:val="60"/>
          <w:szCs w:val="60"/>
        </w:rPr>
        <w:t>Boxspring</w:t>
      </w:r>
      <w:proofErr w:type="spellEnd"/>
      <w:r w:rsidR="00B03A7F" w:rsidRPr="00946D01">
        <w:rPr>
          <w:sz w:val="60"/>
          <w:szCs w:val="60"/>
        </w:rPr>
        <w:t xml:space="preserve"> Balance</w:t>
      </w:r>
      <w:r w:rsidR="00F51559" w:rsidRPr="00946D01">
        <w:rPr>
          <w:sz w:val="60"/>
          <w:szCs w:val="60"/>
        </w:rPr>
        <w:t xml:space="preserve"> </w:t>
      </w:r>
      <w:r w:rsidR="00946D01">
        <w:rPr>
          <w:sz w:val="60"/>
          <w:szCs w:val="60"/>
        </w:rPr>
        <w:t>Elek.</w:t>
      </w:r>
    </w:p>
    <w:p w14:paraId="2A6D2C7F" w14:textId="4CF39DCE" w:rsidR="00D67665" w:rsidRPr="00D93349" w:rsidRDefault="00194675" w:rsidP="00D67665">
      <w:pPr>
        <w:jc w:val="center"/>
        <w:rPr>
          <w:sz w:val="40"/>
          <w:szCs w:val="40"/>
        </w:rPr>
      </w:pPr>
      <w:r>
        <w:rPr>
          <w:sz w:val="40"/>
          <w:szCs w:val="40"/>
        </w:rPr>
        <w:t>Twee</w:t>
      </w:r>
      <w:r w:rsidR="007B3B2A">
        <w:rPr>
          <w:sz w:val="40"/>
          <w:szCs w:val="40"/>
        </w:rPr>
        <w:t xml:space="preserve"> Bodem</w:t>
      </w:r>
      <w:r>
        <w:rPr>
          <w:sz w:val="40"/>
          <w:szCs w:val="40"/>
        </w:rPr>
        <w:t>s</w:t>
      </w:r>
      <w:r w:rsidR="007B3B2A">
        <w:rPr>
          <w:sz w:val="40"/>
          <w:szCs w:val="40"/>
        </w:rPr>
        <w:t xml:space="preserve"> &amp; Hoofdbord</w:t>
      </w:r>
    </w:p>
    <w:p w14:paraId="093C1393" w14:textId="77777777" w:rsidR="00E705D3" w:rsidRDefault="00E705D3" w:rsidP="00E705D3">
      <w:pPr>
        <w:pStyle w:val="Geenafstand"/>
      </w:pPr>
      <w:r>
        <w:t>2 Koppelstukken Hoofdbord</w:t>
      </w:r>
    </w:p>
    <w:p w14:paraId="60C79CDB" w14:textId="77777777" w:rsidR="00E705D3" w:rsidRDefault="00E705D3" w:rsidP="00E705D3">
      <w:pPr>
        <w:pStyle w:val="Geenafstand"/>
      </w:pPr>
      <w:r>
        <w:t>2 Voedingsadapters</w:t>
      </w:r>
    </w:p>
    <w:p w14:paraId="64D96F13" w14:textId="77777777" w:rsidR="00E705D3" w:rsidRDefault="00E705D3" w:rsidP="00E705D3">
      <w:pPr>
        <w:pStyle w:val="Geenafstand"/>
      </w:pPr>
      <w:r>
        <w:t xml:space="preserve">2 </w:t>
      </w:r>
      <w:proofErr w:type="spellStart"/>
      <w:r>
        <w:t>Afstandsbedieninghouders</w:t>
      </w:r>
      <w:proofErr w:type="spellEnd"/>
    </w:p>
    <w:p w14:paraId="04870CDD" w14:textId="77777777" w:rsidR="00E705D3" w:rsidRDefault="00E705D3" w:rsidP="00E705D3">
      <w:pPr>
        <w:pStyle w:val="Geenafstand"/>
      </w:pPr>
      <w:r>
        <w:t>2 Beslagsets Metalen Frame</w:t>
      </w:r>
    </w:p>
    <w:p w14:paraId="4C052F69" w14:textId="77777777" w:rsidR="00E705D3" w:rsidRDefault="00E705D3" w:rsidP="00E705D3">
      <w:pPr>
        <w:pStyle w:val="Geenafstand"/>
      </w:pPr>
      <w:r>
        <w:t>1 Installatiehandleiding Koppeling Afstandsbediening</w:t>
      </w:r>
    </w:p>
    <w:p w14:paraId="68E9E117" w14:textId="7F4A6D72" w:rsidR="00D93349" w:rsidRDefault="00E705D3" w:rsidP="00E705D3">
      <w:pPr>
        <w:pStyle w:val="Geenafstand"/>
      </w:pPr>
      <w:r>
        <w:t>1 Kleine Doos</w:t>
      </w:r>
    </w:p>
    <w:p w14:paraId="49E4C634" w14:textId="77777777" w:rsidR="00D12F19" w:rsidRDefault="00D12F19" w:rsidP="00480F3A"/>
    <w:p w14:paraId="27019F48" w14:textId="44FB0810" w:rsidR="00D12F19" w:rsidRDefault="00A3039E" w:rsidP="00480F3A">
      <w:pPr>
        <w:pStyle w:val="Geenafstand"/>
        <w:jc w:val="center"/>
      </w:pPr>
      <w:r>
        <w:rPr>
          <w:noProof/>
        </w:rPr>
        <w:drawing>
          <wp:inline distT="0" distB="0" distL="0" distR="0" wp14:anchorId="6D71142B" wp14:editId="10EF751C">
            <wp:extent cx="3608486" cy="2700000"/>
            <wp:effectExtent l="0" t="0" r="0" b="5715"/>
            <wp:docPr id="106308238" name="Afbeelding 3" descr="Afbeelding met tekst, ontvangst, boek, verbruiksartikelen voor kantoor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08238" name="Afbeelding 3" descr="Afbeelding met tekst, ontvangst, boek, verbruiksartikelen voor kantoor&#10;&#10;Automatisch gegenereerde beschrijvi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8486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FACC4" w14:textId="77777777" w:rsidR="00480F3A" w:rsidRDefault="00480F3A" w:rsidP="00480F3A">
      <w:pPr>
        <w:pStyle w:val="Geenafstand"/>
        <w:jc w:val="center"/>
      </w:pPr>
    </w:p>
    <w:p w14:paraId="7840F344" w14:textId="77777777" w:rsidR="00172AD4" w:rsidRDefault="00172AD4" w:rsidP="00A2529E">
      <w:pPr>
        <w:pStyle w:val="Geenafstand"/>
      </w:pPr>
    </w:p>
    <w:p w14:paraId="0FDF887F" w14:textId="5DF2FE80" w:rsidR="00172AD4" w:rsidRDefault="00A3039E" w:rsidP="00A2529E">
      <w:pPr>
        <w:pStyle w:val="Geenafstand"/>
      </w:pPr>
      <w:r>
        <w:rPr>
          <w:noProof/>
        </w:rPr>
        <w:drawing>
          <wp:inline distT="0" distB="0" distL="0" distR="0" wp14:anchorId="4E1A6A5D" wp14:editId="66637795">
            <wp:extent cx="2700000" cy="2020238"/>
            <wp:effectExtent l="0" t="0" r="5715" b="0"/>
            <wp:docPr id="496272211" name="Afbeelding 4" descr="Afbeelding met muur, doos, overdekt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272211" name="Afbeelding 4" descr="Afbeelding met muur, doos, overdekt&#10;&#10;Automatisch gegenereerde beschrijvi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020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0F3A">
        <w:t xml:space="preserve">          </w:t>
      </w:r>
      <w:r w:rsidR="00637E20">
        <w:rPr>
          <w:noProof/>
        </w:rPr>
        <w:drawing>
          <wp:inline distT="0" distB="0" distL="0" distR="0" wp14:anchorId="04DC9CBD" wp14:editId="08831DF1">
            <wp:extent cx="2700000" cy="2020238"/>
            <wp:effectExtent l="0" t="0" r="5715" b="0"/>
            <wp:docPr id="1706956693" name="Afbeelding 3" descr="Afbeelding met tekst, papier, Papierprodcut, Verpakkingsmateriaal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956693" name="Afbeelding 3" descr="Afbeelding met tekst, papier, Papierprodcut, Verpakkingsmateriaal&#10;&#10;Automatisch gegenereerde beschrijvi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020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2AD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665"/>
    <w:rsid w:val="00024299"/>
    <w:rsid w:val="000279B8"/>
    <w:rsid w:val="000B05B3"/>
    <w:rsid w:val="000B4071"/>
    <w:rsid w:val="000F6E4F"/>
    <w:rsid w:val="00172AD4"/>
    <w:rsid w:val="00194675"/>
    <w:rsid w:val="001C4C70"/>
    <w:rsid w:val="002C25E8"/>
    <w:rsid w:val="002F3274"/>
    <w:rsid w:val="003E2E5F"/>
    <w:rsid w:val="00480F3A"/>
    <w:rsid w:val="005C107B"/>
    <w:rsid w:val="00637E20"/>
    <w:rsid w:val="00704E75"/>
    <w:rsid w:val="007B3B2A"/>
    <w:rsid w:val="007F2119"/>
    <w:rsid w:val="00801047"/>
    <w:rsid w:val="00821320"/>
    <w:rsid w:val="008F471B"/>
    <w:rsid w:val="008F66E7"/>
    <w:rsid w:val="00946D01"/>
    <w:rsid w:val="00A17F76"/>
    <w:rsid w:val="00A2529E"/>
    <w:rsid w:val="00A3039E"/>
    <w:rsid w:val="00A6790C"/>
    <w:rsid w:val="00A94408"/>
    <w:rsid w:val="00AD0A39"/>
    <w:rsid w:val="00B03A7F"/>
    <w:rsid w:val="00B45B1D"/>
    <w:rsid w:val="00CE162D"/>
    <w:rsid w:val="00CE3687"/>
    <w:rsid w:val="00D12F19"/>
    <w:rsid w:val="00D67665"/>
    <w:rsid w:val="00D71085"/>
    <w:rsid w:val="00D93349"/>
    <w:rsid w:val="00DD568C"/>
    <w:rsid w:val="00DF33AA"/>
    <w:rsid w:val="00E705D3"/>
    <w:rsid w:val="00E9443C"/>
    <w:rsid w:val="00EA1CC3"/>
    <w:rsid w:val="00F51559"/>
    <w:rsid w:val="00F53ABD"/>
    <w:rsid w:val="00FD1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B0685"/>
  <w15:chartTrackingRefBased/>
  <w15:docId w15:val="{1AE178CE-2DA5-42D7-8797-8355E3C39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D676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D676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D676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D676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D676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D676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D676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D676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D676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D676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D676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D676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D67665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D67665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D67665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D67665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D67665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D6766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D676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D676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676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D676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D676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D67665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D67665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D67665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D676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D67665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D67665"/>
    <w:rPr>
      <w:b/>
      <w:bCs/>
      <w:smallCaps/>
      <w:color w:val="0F4761" w:themeColor="accent1" w:themeShade="BF"/>
      <w:spacing w:val="5"/>
    </w:rPr>
  </w:style>
  <w:style w:type="table" w:styleId="Tabelraster">
    <w:name w:val="Table Grid"/>
    <w:basedOn w:val="Standaardtabel"/>
    <w:uiPriority w:val="39"/>
    <w:rsid w:val="00D676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Geenafstand">
    <w:name w:val="No Spacing"/>
    <w:uiPriority w:val="1"/>
    <w:qFormat/>
    <w:rsid w:val="00D6766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977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3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8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0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0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2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4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4e243df-8934-4396-88ac-014e9c47fdb9" xsi:nil="true"/>
    <lcf76f155ced4ddcb4097134ff3c332f xmlns="e6533e10-b1b1-4394-ac6d-34837d7b3f36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D6C64B279C084CBA28A6FE361E4A67" ma:contentTypeVersion="12" ma:contentTypeDescription="Een nieuw document maken." ma:contentTypeScope="" ma:versionID="9471d9f7c19678b070238e4bf4c34133">
  <xsd:schema xmlns:xsd="http://www.w3.org/2001/XMLSchema" xmlns:xs="http://www.w3.org/2001/XMLSchema" xmlns:p="http://schemas.microsoft.com/office/2006/metadata/properties" xmlns:ns2="e6533e10-b1b1-4394-ac6d-34837d7b3f36" xmlns:ns3="c4e243df-8934-4396-88ac-014e9c47fdb9" targetNamespace="http://schemas.microsoft.com/office/2006/metadata/properties" ma:root="true" ma:fieldsID="9f8f8aceec7c3294260a5ecd6d82a32b" ns2:_="" ns3:_="">
    <xsd:import namespace="e6533e10-b1b1-4394-ac6d-34837d7b3f36"/>
    <xsd:import namespace="c4e243df-8934-4396-88ac-014e9c47fd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533e10-b1b1-4394-ac6d-34837d7b3f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Location" ma:index="1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Afbeeldingtags" ma:readOnly="false" ma:fieldId="{5cf76f15-5ced-4ddc-b409-7134ff3c332f}" ma:taxonomyMulti="true" ma:sspId="97c9353a-6871-4d60-8b73-00ada28631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e243df-8934-4396-88ac-014e9c47fdb9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83ad10dc-7707-4403-8ad5-dd4f0723ecee}" ma:internalName="TaxCatchAll" ma:showField="CatchAllData" ma:web="c4e243df-8934-4396-88ac-014e9c47fdb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4C82903-AA1E-4DA6-AC25-62E42EE6CE23}">
  <ds:schemaRefs>
    <ds:schemaRef ds:uri="http://purl.org/dc/dcmitype/"/>
    <ds:schemaRef ds:uri="e6533e10-b1b1-4394-ac6d-34837d7b3f36"/>
    <ds:schemaRef ds:uri="http://purl.org/dc/elements/1.1/"/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c4e243df-8934-4396-88ac-014e9c47fdb9"/>
    <ds:schemaRef ds:uri="http://schemas.openxmlformats.org/package/2006/metadata/core-properties"/>
    <ds:schemaRef ds:uri="http://schemas.microsoft.com/office/2006/metadata/properties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7203B064-0959-4FA2-8B50-E592631B72A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281E68B-586C-4096-823C-12E0261F38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6533e10-b1b1-4394-ac6d-34837d7b3f36"/>
    <ds:schemaRef ds:uri="c4e243df-8934-4396-88ac-014e9c47fdb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Willemen</dc:creator>
  <cp:keywords/>
  <dc:description/>
  <cp:lastModifiedBy>Tim Willemen</cp:lastModifiedBy>
  <cp:revision>5</cp:revision>
  <cp:lastPrinted>2024-05-29T12:58:00Z</cp:lastPrinted>
  <dcterms:created xsi:type="dcterms:W3CDTF">2024-05-29T12:58:00Z</dcterms:created>
  <dcterms:modified xsi:type="dcterms:W3CDTF">2024-05-29T12:59:00Z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0x0101002AD6C64B279C084CBA28A6FE361E4A67</vt:lpwstr>
  </property>
  <property fmtid="{D5CDD505-2E9C-101B-9397-08002B2CF9AE}" pid="3" name="MediaServiceImageTags">
    <vt:lpwstr/>
  </property>
</Properties>
</file>