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1D7CD" w14:textId="106CBFD5" w:rsidR="00D67665" w:rsidRPr="00946D01" w:rsidRDefault="00D67665" w:rsidP="00D67665">
      <w:pPr>
        <w:jc w:val="center"/>
        <w:rPr>
          <w:sz w:val="60"/>
          <w:szCs w:val="60"/>
        </w:rPr>
      </w:pPr>
      <w:proofErr w:type="spellStart"/>
      <w:r w:rsidRPr="00946D01">
        <w:rPr>
          <w:sz w:val="60"/>
          <w:szCs w:val="60"/>
        </w:rPr>
        <w:t>Beslagset</w:t>
      </w:r>
      <w:proofErr w:type="spellEnd"/>
      <w:r w:rsidRPr="00946D01">
        <w:rPr>
          <w:sz w:val="60"/>
          <w:szCs w:val="60"/>
        </w:rPr>
        <w:t xml:space="preserve"> </w:t>
      </w:r>
      <w:proofErr w:type="spellStart"/>
      <w:r w:rsidR="00B03A7F" w:rsidRPr="00946D01">
        <w:rPr>
          <w:sz w:val="60"/>
          <w:szCs w:val="60"/>
        </w:rPr>
        <w:t>Boxspring</w:t>
      </w:r>
      <w:proofErr w:type="spellEnd"/>
      <w:r w:rsidR="00B03A7F" w:rsidRPr="00946D01">
        <w:rPr>
          <w:sz w:val="60"/>
          <w:szCs w:val="60"/>
        </w:rPr>
        <w:t xml:space="preserve"> Balance</w:t>
      </w:r>
      <w:r w:rsidR="00F51559" w:rsidRPr="00946D01">
        <w:rPr>
          <w:sz w:val="60"/>
          <w:szCs w:val="60"/>
        </w:rPr>
        <w:t xml:space="preserve"> </w:t>
      </w:r>
      <w:r w:rsidR="00946D01">
        <w:rPr>
          <w:sz w:val="60"/>
          <w:szCs w:val="60"/>
        </w:rPr>
        <w:t>Elek.</w:t>
      </w:r>
    </w:p>
    <w:p w14:paraId="1B8BAD82" w14:textId="2878D1BF" w:rsidR="000149DF" w:rsidRPr="00D93349" w:rsidRDefault="00E3272C" w:rsidP="000149DF">
      <w:pPr>
        <w:jc w:val="center"/>
        <w:rPr>
          <w:sz w:val="40"/>
          <w:szCs w:val="40"/>
        </w:rPr>
      </w:pPr>
      <w:r>
        <w:rPr>
          <w:sz w:val="40"/>
          <w:szCs w:val="40"/>
        </w:rPr>
        <w:t>Twee</w:t>
      </w:r>
      <w:r w:rsidR="000149DF">
        <w:rPr>
          <w:sz w:val="40"/>
          <w:szCs w:val="40"/>
        </w:rPr>
        <w:t xml:space="preserve"> Nekmotor</w:t>
      </w:r>
      <w:r>
        <w:rPr>
          <w:sz w:val="40"/>
          <w:szCs w:val="40"/>
        </w:rPr>
        <w:t>s</w:t>
      </w:r>
    </w:p>
    <w:p w14:paraId="1FD980B4" w14:textId="77777777" w:rsidR="00E3272C" w:rsidRDefault="00E3272C" w:rsidP="00E3272C">
      <w:pPr>
        <w:pStyle w:val="Geenafstand"/>
      </w:pPr>
      <w:r>
        <w:t>2 Nekmotors</w:t>
      </w:r>
    </w:p>
    <w:p w14:paraId="762B33E8" w14:textId="77777777" w:rsidR="00E3272C" w:rsidRDefault="00E3272C" w:rsidP="00E3272C">
      <w:pPr>
        <w:pStyle w:val="Geenafstand"/>
      </w:pPr>
      <w:r>
        <w:t>4 Nekmotor Beugels (incl. motorpin)</w:t>
      </w:r>
    </w:p>
    <w:p w14:paraId="72734629" w14:textId="77777777" w:rsidR="00E3272C" w:rsidRDefault="00E3272C" w:rsidP="00E3272C">
      <w:pPr>
        <w:pStyle w:val="Geenafstand"/>
      </w:pPr>
      <w:r>
        <w:t>2 Beslagsets Nekmotor</w:t>
      </w:r>
    </w:p>
    <w:p w14:paraId="68E9E117" w14:textId="38EC90A8" w:rsidR="00D93349" w:rsidRDefault="00E3272C" w:rsidP="00E3272C">
      <w:pPr>
        <w:pStyle w:val="Geenafstand"/>
      </w:pPr>
      <w:r>
        <w:t>1 Kleine Doos</w:t>
      </w:r>
    </w:p>
    <w:p w14:paraId="676E5729" w14:textId="1C8826DB" w:rsidR="00280F04" w:rsidRDefault="00280F04" w:rsidP="00E3272C">
      <w:pPr>
        <w:pStyle w:val="Geenafstand"/>
      </w:pPr>
      <w:r>
        <w:t>2 Sets AAA Batterijen (</w:t>
      </w:r>
      <w:r w:rsidR="00CD3D59">
        <w:t xml:space="preserve">2 x </w:t>
      </w:r>
      <w:r>
        <w:t>2 stuks)</w:t>
      </w:r>
    </w:p>
    <w:p w14:paraId="49E4C634" w14:textId="77777777" w:rsidR="00D12F19" w:rsidRDefault="00D12F19" w:rsidP="00480F3A"/>
    <w:p w14:paraId="27019F48" w14:textId="1A0DFB9F" w:rsidR="00D12F19" w:rsidRDefault="00B34037" w:rsidP="00480F3A">
      <w:pPr>
        <w:pStyle w:val="Geenafstand"/>
        <w:jc w:val="center"/>
      </w:pPr>
      <w:r>
        <w:rPr>
          <w:noProof/>
        </w:rPr>
        <w:drawing>
          <wp:inline distT="0" distB="0" distL="0" distR="0" wp14:anchorId="257AC2C1" wp14:editId="0EAB0119">
            <wp:extent cx="3608333" cy="2700000"/>
            <wp:effectExtent l="0" t="0" r="0" b="5715"/>
            <wp:docPr id="1087064549" name="Afbeelding 8" descr="Afbeelding met plastic, cilinder, overdek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64549" name="Afbeelding 8" descr="Afbeelding met plastic, cilinder, overdekt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333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ACC4" w14:textId="77777777" w:rsidR="00480F3A" w:rsidRDefault="00480F3A" w:rsidP="00480F3A">
      <w:pPr>
        <w:pStyle w:val="Geenafstand"/>
        <w:jc w:val="center"/>
      </w:pPr>
    </w:p>
    <w:p w14:paraId="7840F344" w14:textId="77777777" w:rsidR="00172AD4" w:rsidRDefault="00172AD4" w:rsidP="00A2529E">
      <w:pPr>
        <w:pStyle w:val="Geenafstand"/>
      </w:pPr>
    </w:p>
    <w:p w14:paraId="0FDF887F" w14:textId="40C94F1C" w:rsidR="00172AD4" w:rsidRDefault="00B34037" w:rsidP="00A2529E">
      <w:pPr>
        <w:pStyle w:val="Geenafstand"/>
      </w:pPr>
      <w:r>
        <w:rPr>
          <w:noProof/>
        </w:rPr>
        <w:drawing>
          <wp:inline distT="0" distB="0" distL="0" distR="0" wp14:anchorId="05ECAD7B" wp14:editId="3B964392">
            <wp:extent cx="2736000" cy="2047175"/>
            <wp:effectExtent l="0" t="0" r="7620" b="0"/>
            <wp:docPr id="1944756780" name="Afbeelding 9" descr="Afbeelding met Verpakking en etiketten, Verpakkingsmateriaal, karton, doos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56780" name="Afbeelding 9" descr="Afbeelding met Verpakking en etiketten, Verpakkingsmateriaal, karton, doos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204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F3A">
        <w:t xml:space="preserve">          </w:t>
      </w:r>
      <w:r w:rsidR="000149DF">
        <w:rPr>
          <w:noProof/>
        </w:rPr>
        <w:drawing>
          <wp:inline distT="0" distB="0" distL="0" distR="0" wp14:anchorId="158C4450" wp14:editId="16E78558">
            <wp:extent cx="2700000" cy="2020323"/>
            <wp:effectExtent l="0" t="0" r="5715" b="0"/>
            <wp:docPr id="1364478933" name="Afbeelding 7" descr="Afbeelding met kunst, overdekt, doos, muu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78933" name="Afbeelding 7" descr="Afbeelding met kunst, overdekt, doos, muur&#10;&#10;Automatisch gegenereerde beschrijv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700000" cy="20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A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65"/>
    <w:rsid w:val="000149DF"/>
    <w:rsid w:val="00024299"/>
    <w:rsid w:val="000279B8"/>
    <w:rsid w:val="000B05B3"/>
    <w:rsid w:val="000B4071"/>
    <w:rsid w:val="000F6E4F"/>
    <w:rsid w:val="00172AD4"/>
    <w:rsid w:val="00194675"/>
    <w:rsid w:val="001C4C70"/>
    <w:rsid w:val="002548C3"/>
    <w:rsid w:val="00280F04"/>
    <w:rsid w:val="002C25E8"/>
    <w:rsid w:val="002F3274"/>
    <w:rsid w:val="003E2E5F"/>
    <w:rsid w:val="00480F3A"/>
    <w:rsid w:val="005C107B"/>
    <w:rsid w:val="00637E20"/>
    <w:rsid w:val="00704E75"/>
    <w:rsid w:val="007B3B2A"/>
    <w:rsid w:val="007E2E01"/>
    <w:rsid w:val="007F2119"/>
    <w:rsid w:val="00801047"/>
    <w:rsid w:val="00821320"/>
    <w:rsid w:val="008F471B"/>
    <w:rsid w:val="008F66E7"/>
    <w:rsid w:val="00946D01"/>
    <w:rsid w:val="00A17F76"/>
    <w:rsid w:val="00A2529E"/>
    <w:rsid w:val="00A3039E"/>
    <w:rsid w:val="00A6790C"/>
    <w:rsid w:val="00A94408"/>
    <w:rsid w:val="00AD0A39"/>
    <w:rsid w:val="00B03A7F"/>
    <w:rsid w:val="00B34037"/>
    <w:rsid w:val="00B45B1D"/>
    <w:rsid w:val="00B7419C"/>
    <w:rsid w:val="00CC7D5B"/>
    <w:rsid w:val="00CD3D59"/>
    <w:rsid w:val="00CE162D"/>
    <w:rsid w:val="00CE3687"/>
    <w:rsid w:val="00D12F19"/>
    <w:rsid w:val="00D67665"/>
    <w:rsid w:val="00D71085"/>
    <w:rsid w:val="00D93349"/>
    <w:rsid w:val="00DD568C"/>
    <w:rsid w:val="00DF33AA"/>
    <w:rsid w:val="00E040BD"/>
    <w:rsid w:val="00E3272C"/>
    <w:rsid w:val="00E705D3"/>
    <w:rsid w:val="00E9443C"/>
    <w:rsid w:val="00EA1CC3"/>
    <w:rsid w:val="00F51559"/>
    <w:rsid w:val="00F53ABD"/>
    <w:rsid w:val="00FD1D97"/>
    <w:rsid w:val="00FD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0685"/>
  <w15:chartTrackingRefBased/>
  <w15:docId w15:val="{1AE178CE-2DA5-42D7-8797-8355E3C3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76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76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76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76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76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76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76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76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76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76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766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6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D67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7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e243df-8934-4396-88ac-014e9c47fdb9" xsi:nil="true"/>
    <lcf76f155ced4ddcb4097134ff3c332f xmlns="e6533e10-b1b1-4394-ac6d-34837d7b3f3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D6C64B279C084CBA28A6FE361E4A67" ma:contentTypeVersion="12" ma:contentTypeDescription="Een nieuw document maken." ma:contentTypeScope="" ma:versionID="9471d9f7c19678b070238e4bf4c34133">
  <xsd:schema xmlns:xsd="http://www.w3.org/2001/XMLSchema" xmlns:xs="http://www.w3.org/2001/XMLSchema" xmlns:p="http://schemas.microsoft.com/office/2006/metadata/properties" xmlns:ns2="e6533e10-b1b1-4394-ac6d-34837d7b3f36" xmlns:ns3="c4e243df-8934-4396-88ac-014e9c47fdb9" targetNamespace="http://schemas.microsoft.com/office/2006/metadata/properties" ma:root="true" ma:fieldsID="9f8f8aceec7c3294260a5ecd6d82a32b" ns2:_="" ns3:_="">
    <xsd:import namespace="e6533e10-b1b1-4394-ac6d-34837d7b3f36"/>
    <xsd:import namespace="c4e243df-8934-4396-88ac-014e9c47f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533e10-b1b1-4394-ac6d-34837d7b3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97c9353a-6871-4d60-8b73-00ada2863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243df-8934-4396-88ac-014e9c47fdb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ad10dc-7707-4403-8ad5-dd4f0723ecee}" ma:internalName="TaxCatchAll" ma:showField="CatchAllData" ma:web="c4e243df-8934-4396-88ac-014e9c47f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03B064-0959-4FA2-8B50-E592631B72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C82903-AA1E-4DA6-AC25-62E42EE6CE23}">
  <ds:schemaRefs>
    <ds:schemaRef ds:uri="http://purl.org/dc/dcmitype/"/>
    <ds:schemaRef ds:uri="e6533e10-b1b1-4394-ac6d-34837d7b3f36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c4e243df-8934-4396-88ac-014e9c47fdb9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281E68B-586C-4096-823C-12E0261F3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533e10-b1b1-4394-ac6d-34837d7b3f36"/>
    <ds:schemaRef ds:uri="c4e243df-8934-4396-88ac-014e9c47f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Willemen</dc:creator>
  <cp:keywords/>
  <dc:description/>
  <cp:lastModifiedBy>Tim Willemen</cp:lastModifiedBy>
  <cp:revision>7</cp:revision>
  <cp:lastPrinted>2024-05-29T13:01:00Z</cp:lastPrinted>
  <dcterms:created xsi:type="dcterms:W3CDTF">2024-05-29T13:01:00Z</dcterms:created>
  <dcterms:modified xsi:type="dcterms:W3CDTF">2024-10-24T10:39:00Z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0x0101002AD6C64B279C084CBA28A6FE361E4A67</vt:lpwstr>
  </property>
  <property fmtid="{D5CDD505-2E9C-101B-9397-08002B2CF9AE}" pid="3" name="MediaServiceImageTags">
    <vt:lpwstr/>
  </property>
</Properties>
</file>