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4982D5" w14:textId="07BDAFE3" w:rsidR="00E02464" w:rsidRPr="00EB484C" w:rsidRDefault="00434E54" w:rsidP="00E06086">
      <w:pPr>
        <w:pStyle w:val="Heading1"/>
        <w:numPr>
          <w:ilvl w:val="0"/>
          <w:numId w:val="0"/>
        </w:numPr>
        <w:rPr>
          <w:lang w:val="en-US"/>
        </w:rPr>
      </w:pPr>
      <w:r w:rsidRPr="00EB484C">
        <w:rPr>
          <w:lang w:val="en-US"/>
        </w:rPr>
        <w:t xml:space="preserve">SPHY model </w:t>
      </w:r>
      <w:r w:rsidR="00EB484C" w:rsidRPr="00EB484C">
        <w:rPr>
          <w:lang w:val="en-US"/>
        </w:rPr>
        <w:t>Din G</w:t>
      </w:r>
      <w:r w:rsidR="00EB484C">
        <w:rPr>
          <w:lang w:val="en-US"/>
        </w:rPr>
        <w:t>ad</w:t>
      </w:r>
    </w:p>
    <w:p w14:paraId="23B719A5" w14:textId="77777777" w:rsidR="00E06086" w:rsidRDefault="00E06086">
      <w:pPr>
        <w:rPr>
          <w:b/>
          <w:bCs/>
        </w:rPr>
      </w:pPr>
    </w:p>
    <w:p w14:paraId="3C635940" w14:textId="008259A6" w:rsidR="00434E54" w:rsidRPr="00434E54" w:rsidRDefault="00D945C9">
      <w:pPr>
        <w:rPr>
          <w:b/>
          <w:bCs/>
        </w:rPr>
      </w:pPr>
      <w:r>
        <w:rPr>
          <w:b/>
          <w:bCs/>
        </w:rPr>
        <w:t>24 March 2021</w:t>
      </w:r>
    </w:p>
    <w:p w14:paraId="6DB0D4AF" w14:textId="39FCC319" w:rsidR="00434E54" w:rsidRDefault="00434E54" w:rsidP="00434E54">
      <w:pPr>
        <w:pStyle w:val="ListParagraph"/>
        <w:numPr>
          <w:ilvl w:val="0"/>
          <w:numId w:val="15"/>
        </w:numPr>
      </w:pPr>
      <w:r>
        <w:t xml:space="preserve">Create a GitHub repository - </w:t>
      </w:r>
      <w:hyperlink r:id="rId5" w:history="1">
        <w:r w:rsidRPr="003A1E18">
          <w:rPr>
            <w:rStyle w:val="Hyperlink"/>
          </w:rPr>
          <w:t>https://github.com/wimmerzeel/SPHY</w:t>
        </w:r>
      </w:hyperlink>
      <w:r w:rsidR="00D945C9">
        <w:rPr>
          <w:rStyle w:val="Hyperlink"/>
        </w:rPr>
        <w:t>_DINGAD</w:t>
      </w:r>
      <w:r>
        <w:t>. This contains a SPHY3.0 clone as a starting point</w:t>
      </w:r>
      <w:r w:rsidR="00EB484C">
        <w:t xml:space="preserve"> for the code</w:t>
      </w:r>
    </w:p>
    <w:p w14:paraId="0747392A" w14:textId="30D5685B" w:rsidR="00434E54" w:rsidRDefault="00434E54" w:rsidP="00434E54">
      <w:pPr>
        <w:pStyle w:val="ListParagraph"/>
        <w:numPr>
          <w:ilvl w:val="0"/>
          <w:numId w:val="15"/>
        </w:numPr>
      </w:pPr>
      <w:r>
        <w:t xml:space="preserve">Created a clone map at </w:t>
      </w:r>
      <w:r w:rsidR="00D945C9">
        <w:t>50</w:t>
      </w:r>
      <w:r>
        <w:t xml:space="preserve"> meter resolution </w:t>
      </w:r>
      <w:r w:rsidR="00D945C9">
        <w:t>a UTM 43N projection</w:t>
      </w:r>
    </w:p>
    <w:p w14:paraId="06112F79" w14:textId="4AC3FF17" w:rsidR="00EB484C" w:rsidRDefault="00A73F34" w:rsidP="00EB484C">
      <w:pPr>
        <w:pStyle w:val="ListParagraph"/>
        <w:numPr>
          <w:ilvl w:val="1"/>
          <w:numId w:val="15"/>
        </w:numPr>
      </w:pPr>
      <w:r>
        <w:t>Upper left corner -&gt; 849350,3425200</w:t>
      </w:r>
    </w:p>
    <w:p w14:paraId="5C1DE5FA" w14:textId="23B32936" w:rsidR="00A73F34" w:rsidRDefault="00A73F34" w:rsidP="00EB484C">
      <w:pPr>
        <w:pStyle w:val="ListParagraph"/>
        <w:numPr>
          <w:ilvl w:val="1"/>
          <w:numId w:val="15"/>
        </w:numPr>
      </w:pPr>
      <w:r>
        <w:t>Lower right corner -&gt; 869300,3412100</w:t>
      </w:r>
    </w:p>
    <w:p w14:paraId="6FC2E51D" w14:textId="28148B6D" w:rsidR="00434E54" w:rsidRDefault="00434E54" w:rsidP="00434E54">
      <w:pPr>
        <w:pStyle w:val="ListParagraph"/>
        <w:numPr>
          <w:ilvl w:val="0"/>
          <w:numId w:val="15"/>
        </w:numPr>
      </w:pPr>
      <w:r>
        <w:t>Created a DEM at clone extent, projection and resolution based on SRTM 1 arcsec</w:t>
      </w:r>
    </w:p>
    <w:p w14:paraId="636D09F6" w14:textId="0C53689C" w:rsidR="00434E54" w:rsidRDefault="00434E54" w:rsidP="00434E54"/>
    <w:p w14:paraId="76E0E74F" w14:textId="253BA6FC" w:rsidR="00BD0574" w:rsidRDefault="00E00524" w:rsidP="00434E54">
      <w:pPr>
        <w:rPr>
          <w:b/>
          <w:bCs/>
        </w:rPr>
      </w:pPr>
      <w:r w:rsidRPr="00E00524">
        <w:rPr>
          <w:b/>
          <w:bCs/>
        </w:rPr>
        <w:t xml:space="preserve">4 </w:t>
      </w:r>
      <w:r>
        <w:rPr>
          <w:b/>
          <w:bCs/>
        </w:rPr>
        <w:t>May</w:t>
      </w:r>
      <w:r w:rsidRPr="00E00524">
        <w:rPr>
          <w:b/>
          <w:bCs/>
        </w:rPr>
        <w:t xml:space="preserve"> 202</w:t>
      </w:r>
      <w:r>
        <w:rPr>
          <w:b/>
          <w:bCs/>
        </w:rPr>
        <w:t>1</w:t>
      </w:r>
    </w:p>
    <w:p w14:paraId="74605D36" w14:textId="1ADA4C2D" w:rsidR="00E00524" w:rsidRPr="00E00524" w:rsidRDefault="00E00524" w:rsidP="00E00524">
      <w:pPr>
        <w:pStyle w:val="ListParagraph"/>
        <w:numPr>
          <w:ilvl w:val="0"/>
          <w:numId w:val="26"/>
        </w:numPr>
        <w:rPr>
          <w:b/>
          <w:bCs/>
        </w:rPr>
      </w:pPr>
      <w:r>
        <w:t>Reprojected and clipped to clone band 2,3,4,8 of Sentinel image of 2020-10-16 (10 meter resolution)</w:t>
      </w:r>
    </w:p>
    <w:p w14:paraId="5E7F5957" w14:textId="0FC43769" w:rsidR="005D012D" w:rsidRPr="00ED38C4" w:rsidRDefault="005D012D" w:rsidP="005D012D">
      <w:pPr>
        <w:pStyle w:val="ListParagraph"/>
        <w:numPr>
          <w:ilvl w:val="0"/>
          <w:numId w:val="26"/>
        </w:numPr>
        <w:rPr>
          <w:b/>
          <w:bCs/>
        </w:rPr>
      </w:pPr>
      <w:r>
        <w:t>Reprojected and clipped to clone band 11 of Sentinel image of 2020-10-16 (20 meter resolution)</w:t>
      </w:r>
    </w:p>
    <w:p w14:paraId="741BA1BE" w14:textId="77777777" w:rsidR="00ED38C4" w:rsidRPr="00F87618" w:rsidRDefault="00ED38C4" w:rsidP="00ED38C4">
      <w:pPr>
        <w:pStyle w:val="ListParagraph"/>
        <w:numPr>
          <w:ilvl w:val="0"/>
          <w:numId w:val="26"/>
        </w:numPr>
        <w:rPr>
          <w:b/>
          <w:bCs/>
        </w:rPr>
      </w:pPr>
      <w:r>
        <w:t>Reproject and clip to clone for SWIR band 11 (20 meter)</w:t>
      </w:r>
    </w:p>
    <w:p w14:paraId="52AFF131" w14:textId="77777777" w:rsidR="00ED38C4" w:rsidRPr="00684DFC" w:rsidRDefault="00ED38C4" w:rsidP="00ED38C4">
      <w:pPr>
        <w:pStyle w:val="ListParagraph"/>
        <w:numPr>
          <w:ilvl w:val="0"/>
          <w:numId w:val="26"/>
        </w:numPr>
        <w:rPr>
          <w:b/>
          <w:bCs/>
        </w:rPr>
      </w:pPr>
      <w:r>
        <w:t>Compute NDVI (B8-B4/(B8+B4) (10 meter)</w:t>
      </w:r>
    </w:p>
    <w:p w14:paraId="35A6A6A2" w14:textId="72E0D4E7" w:rsidR="00130605" w:rsidRPr="00684DFC" w:rsidRDefault="008E7A21" w:rsidP="00130605">
      <w:pPr>
        <w:pStyle w:val="ListParagraph"/>
        <w:numPr>
          <w:ilvl w:val="0"/>
          <w:numId w:val="26"/>
        </w:numPr>
        <w:rPr>
          <w:b/>
          <w:bCs/>
        </w:rPr>
      </w:pPr>
      <w:r>
        <w:t>Resampl</w:t>
      </w:r>
      <w:r w:rsidR="00130605">
        <w:t xml:space="preserve">e band </w:t>
      </w:r>
      <w:r>
        <w:t>11</w:t>
      </w:r>
      <w:r w:rsidR="00130605">
        <w:t xml:space="preserve"> to </w:t>
      </w:r>
      <w:r>
        <w:t>1</w:t>
      </w:r>
      <w:r w:rsidR="00130605">
        <w:t>0 meter resolution (</w:t>
      </w:r>
      <w:r>
        <w:t>cubic</w:t>
      </w:r>
      <w:r w:rsidR="00130605">
        <w:t>)</w:t>
      </w:r>
    </w:p>
    <w:p w14:paraId="55535B6F" w14:textId="6486977E" w:rsidR="00130605" w:rsidRPr="0097335F" w:rsidRDefault="00130605" w:rsidP="00130605">
      <w:pPr>
        <w:pStyle w:val="ListParagraph"/>
        <w:numPr>
          <w:ilvl w:val="0"/>
          <w:numId w:val="26"/>
        </w:numPr>
        <w:rPr>
          <w:b/>
          <w:bCs/>
        </w:rPr>
      </w:pPr>
      <w:r>
        <w:t>Compute NDSI (B3–B11) / B3+B11) (</w:t>
      </w:r>
      <w:r w:rsidR="008E7A21">
        <w:t>1</w:t>
      </w:r>
      <w:r>
        <w:t>0 meter)</w:t>
      </w:r>
    </w:p>
    <w:p w14:paraId="54B73987" w14:textId="2EC8ED2E" w:rsidR="00E00524" w:rsidRPr="00056F74" w:rsidRDefault="00056F74" w:rsidP="00ED38C4">
      <w:pPr>
        <w:pStyle w:val="ListParagraph"/>
        <w:numPr>
          <w:ilvl w:val="0"/>
          <w:numId w:val="26"/>
        </w:numPr>
        <w:rPr>
          <w:b/>
          <w:bCs/>
        </w:rPr>
      </w:pPr>
      <w:r>
        <w:t>Create snow mask</w:t>
      </w:r>
    </w:p>
    <w:p w14:paraId="6D3FD167" w14:textId="4A83C421" w:rsidR="00056F74" w:rsidRPr="00056F74" w:rsidRDefault="00056F74" w:rsidP="00056F74">
      <w:pPr>
        <w:pStyle w:val="ListParagraph"/>
        <w:numPr>
          <w:ilvl w:val="1"/>
          <w:numId w:val="26"/>
        </w:numPr>
        <w:rPr>
          <w:b/>
          <w:bCs/>
        </w:rPr>
      </w:pPr>
      <w:r>
        <w:t>NDSI &gt; 0.42</w:t>
      </w:r>
    </w:p>
    <w:p w14:paraId="3C07F410" w14:textId="2A282A2F" w:rsidR="00056F74" w:rsidRPr="00056F74" w:rsidRDefault="00056F74" w:rsidP="00056F74">
      <w:pPr>
        <w:pStyle w:val="ListParagraph"/>
        <w:numPr>
          <w:ilvl w:val="1"/>
          <w:numId w:val="26"/>
        </w:numPr>
        <w:rPr>
          <w:b/>
          <w:bCs/>
        </w:rPr>
      </w:pPr>
      <w:r>
        <w:t>DEM &gt; 4500</w:t>
      </w:r>
    </w:p>
    <w:p w14:paraId="61E70558" w14:textId="619D6C5E" w:rsidR="00056F74" w:rsidRPr="00056F74" w:rsidRDefault="00056F74" w:rsidP="00056F74">
      <w:pPr>
        <w:pStyle w:val="ListParagraph"/>
        <w:numPr>
          <w:ilvl w:val="0"/>
          <w:numId w:val="26"/>
        </w:numPr>
        <w:rPr>
          <w:b/>
          <w:bCs/>
        </w:rPr>
      </w:pPr>
      <w:r>
        <w:t>Reclassify NDVI</w:t>
      </w:r>
    </w:p>
    <w:p w14:paraId="659A5145" w14:textId="77777777" w:rsidR="00056F74" w:rsidRDefault="00056F74" w:rsidP="00056F74">
      <w:pPr>
        <w:pStyle w:val="ListParagraph"/>
        <w:numPr>
          <w:ilvl w:val="1"/>
          <w:numId w:val="26"/>
        </w:numPr>
      </w:pPr>
      <w:r>
        <w:t>-1.0 – 0.0 : 1</w:t>
      </w:r>
    </w:p>
    <w:p w14:paraId="6C2CA7CB" w14:textId="77777777" w:rsidR="00056F74" w:rsidRDefault="00056F74" w:rsidP="00056F74">
      <w:pPr>
        <w:pStyle w:val="ListParagraph"/>
        <w:numPr>
          <w:ilvl w:val="1"/>
          <w:numId w:val="26"/>
        </w:numPr>
      </w:pPr>
      <w:r>
        <w:t>0.0 – 0.2 : 2 (grass)</w:t>
      </w:r>
    </w:p>
    <w:p w14:paraId="082E0DE3" w14:textId="7008EDAB" w:rsidR="00056F74" w:rsidRDefault="00056F74" w:rsidP="00056F74">
      <w:pPr>
        <w:pStyle w:val="ListParagraph"/>
        <w:numPr>
          <w:ilvl w:val="1"/>
          <w:numId w:val="26"/>
        </w:numPr>
      </w:pPr>
      <w:r>
        <w:t>0.</w:t>
      </w:r>
      <w:r w:rsidR="00B5513A">
        <w:t>2</w:t>
      </w:r>
      <w:r>
        <w:t xml:space="preserve"> – 0.4: 3 (shrubs)</w:t>
      </w:r>
    </w:p>
    <w:p w14:paraId="69D769BF" w14:textId="5E0B1381" w:rsidR="00056F74" w:rsidRDefault="00056F74" w:rsidP="00056F74">
      <w:pPr>
        <w:pStyle w:val="ListParagraph"/>
        <w:numPr>
          <w:ilvl w:val="1"/>
          <w:numId w:val="26"/>
        </w:numPr>
      </w:pPr>
      <w:r>
        <w:t xml:space="preserve">0.4 – </w:t>
      </w:r>
      <w:r w:rsidR="00B5513A">
        <w:t>0.6</w:t>
      </w:r>
      <w:r>
        <w:t>: 4 (forest)</w:t>
      </w:r>
    </w:p>
    <w:p w14:paraId="7B993802" w14:textId="47A7AC3B" w:rsidR="008170EF" w:rsidRDefault="00056F74" w:rsidP="008170EF">
      <w:pPr>
        <w:pStyle w:val="ListParagraph"/>
        <w:numPr>
          <w:ilvl w:val="1"/>
          <w:numId w:val="26"/>
        </w:numPr>
      </w:pPr>
      <w:r>
        <w:t>0.6 - 1.0: 5 (evergreen forest)</w:t>
      </w:r>
    </w:p>
    <w:p w14:paraId="06873C43" w14:textId="25378012" w:rsidR="008170EF" w:rsidRDefault="008170EF" w:rsidP="008170EF"/>
    <w:p w14:paraId="5D38F5C0" w14:textId="15E2A456" w:rsidR="00725F56" w:rsidRDefault="00725F56" w:rsidP="008170EF">
      <w:r w:rsidRPr="00F87618">
        <w:rPr>
          <w:noProof/>
        </w:rPr>
        <w:drawing>
          <wp:inline distT="0" distB="0" distL="0" distR="0" wp14:anchorId="32C73F53" wp14:editId="284047A1">
            <wp:extent cx="2771155" cy="187435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1999" cy="189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F70E" w14:textId="77777777" w:rsidR="00725F56" w:rsidRDefault="00725F56" w:rsidP="008170EF"/>
    <w:p w14:paraId="173E96C6" w14:textId="3D1124B6" w:rsidR="008170EF" w:rsidRDefault="008170EF" w:rsidP="008170EF">
      <w:pPr>
        <w:rPr>
          <w:b/>
          <w:bCs/>
        </w:rPr>
      </w:pPr>
      <w:r>
        <w:rPr>
          <w:b/>
          <w:bCs/>
        </w:rPr>
        <w:t>5 May 2021</w:t>
      </w:r>
    </w:p>
    <w:p w14:paraId="55BA3800" w14:textId="2FA7B083" w:rsidR="008170EF" w:rsidRPr="00BA2D88" w:rsidRDefault="008170EF" w:rsidP="008170EF">
      <w:pPr>
        <w:pStyle w:val="ListParagraph"/>
        <w:numPr>
          <w:ilvl w:val="0"/>
          <w:numId w:val="27"/>
        </w:numPr>
        <w:rPr>
          <w:b/>
          <w:bCs/>
        </w:rPr>
      </w:pPr>
      <w:r>
        <w:t>Reproject and clip PK’s debris mask to clon</w:t>
      </w:r>
      <w:r w:rsidR="00BA2D88">
        <w:t>e</w:t>
      </w:r>
    </w:p>
    <w:p w14:paraId="4F2B6117" w14:textId="0477DF62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0 = no glacier</w:t>
      </w:r>
    </w:p>
    <w:p w14:paraId="05C1670E" w14:textId="05CC0688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1 = clean ice</w:t>
      </w:r>
    </w:p>
    <w:p w14:paraId="7F233F6F" w14:textId="2DAB593D" w:rsidR="00BA2D88" w:rsidRPr="008170EF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2 = debris</w:t>
      </w:r>
    </w:p>
    <w:p w14:paraId="767A81C4" w14:textId="29A43A98" w:rsidR="008170EF" w:rsidRPr="00BA2D88" w:rsidRDefault="00BA2D88" w:rsidP="008170EF">
      <w:pPr>
        <w:pStyle w:val="ListParagraph"/>
        <w:numPr>
          <w:ilvl w:val="0"/>
          <w:numId w:val="27"/>
        </w:numPr>
        <w:rPr>
          <w:b/>
          <w:bCs/>
        </w:rPr>
      </w:pPr>
      <w:r>
        <w:lastRenderedPageBreak/>
        <w:t>Aggregate NDVI map to 50 meter clone extent</w:t>
      </w:r>
    </w:p>
    <w:p w14:paraId="1C68ABB8" w14:textId="61811E16" w:rsidR="00BA2D88" w:rsidRPr="00BA2D88" w:rsidRDefault="00BA2D88" w:rsidP="008170EF">
      <w:pPr>
        <w:pStyle w:val="ListParagraph"/>
        <w:numPr>
          <w:ilvl w:val="0"/>
          <w:numId w:val="27"/>
        </w:numPr>
        <w:rPr>
          <w:b/>
          <w:bCs/>
        </w:rPr>
      </w:pPr>
      <w:r>
        <w:t>Combine debris mask and NDVI map to land use map</w:t>
      </w:r>
    </w:p>
    <w:p w14:paraId="086CD515" w14:textId="524FD4DE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1 = clean ice glacier</w:t>
      </w:r>
    </w:p>
    <w:p w14:paraId="523746FE" w14:textId="5B6FF87B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2 = debris covered glacier</w:t>
      </w:r>
    </w:p>
    <w:p w14:paraId="719C79B2" w14:textId="59076FE0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3 = bare rock</w:t>
      </w:r>
    </w:p>
    <w:p w14:paraId="0D5BC94F" w14:textId="5829F94E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4 = grass</w:t>
      </w:r>
    </w:p>
    <w:p w14:paraId="5D4DF954" w14:textId="63CC5EFF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5 = shrubs</w:t>
      </w:r>
    </w:p>
    <w:p w14:paraId="32654C48" w14:textId="7BC56529" w:rsidR="00BA2D88" w:rsidRPr="00BA2D88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6 = mixed forest</w:t>
      </w:r>
    </w:p>
    <w:p w14:paraId="6C69560C" w14:textId="07F7BF55" w:rsidR="00BA2D88" w:rsidRPr="008170EF" w:rsidRDefault="00BA2D88" w:rsidP="00BA2D88">
      <w:pPr>
        <w:pStyle w:val="ListParagraph"/>
        <w:numPr>
          <w:ilvl w:val="1"/>
          <w:numId w:val="27"/>
        </w:numPr>
        <w:rPr>
          <w:b/>
          <w:bCs/>
        </w:rPr>
      </w:pPr>
      <w:r>
        <w:t>7 = dense forest</w:t>
      </w:r>
    </w:p>
    <w:p w14:paraId="316C0F21" w14:textId="77777777" w:rsidR="00BA2D88" w:rsidRPr="008170EF" w:rsidRDefault="00BA2D88" w:rsidP="00BA2D88">
      <w:pPr>
        <w:pStyle w:val="ListParagraph"/>
        <w:rPr>
          <w:b/>
          <w:bCs/>
        </w:rPr>
      </w:pPr>
    </w:p>
    <w:p w14:paraId="6F533161" w14:textId="77777777" w:rsidR="00056F74" w:rsidRPr="00E00524" w:rsidRDefault="00056F74" w:rsidP="00056F74">
      <w:pPr>
        <w:pStyle w:val="ListParagraph"/>
        <w:rPr>
          <w:b/>
          <w:bCs/>
        </w:rPr>
      </w:pPr>
    </w:p>
    <w:p w14:paraId="2B0B64BB" w14:textId="20739AFE" w:rsidR="00E00524" w:rsidRDefault="00593394" w:rsidP="00434E54">
      <w:r w:rsidRPr="00593394">
        <w:rPr>
          <w:noProof/>
        </w:rPr>
        <w:drawing>
          <wp:inline distT="0" distB="0" distL="0" distR="0" wp14:anchorId="0E0DC7CF" wp14:editId="593431AC">
            <wp:extent cx="4696110" cy="312276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0131" cy="313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E7E5E" w14:textId="20A524AE" w:rsidR="00725F56" w:rsidRDefault="00781B63" w:rsidP="00725F56">
      <w:pPr>
        <w:rPr>
          <w:b/>
          <w:bCs/>
        </w:rPr>
      </w:pPr>
      <w:r>
        <w:rPr>
          <w:b/>
          <w:bCs/>
        </w:rPr>
        <w:t>6</w:t>
      </w:r>
      <w:r w:rsidR="00725F56">
        <w:rPr>
          <w:b/>
          <w:bCs/>
        </w:rPr>
        <w:t xml:space="preserve"> May 2021</w:t>
      </w:r>
    </w:p>
    <w:p w14:paraId="461DBB8A" w14:textId="17DD2231" w:rsidR="002F0191" w:rsidRPr="002F0191" w:rsidRDefault="002F0191" w:rsidP="00725F56">
      <w:pPr>
        <w:rPr>
          <w:b/>
          <w:bCs/>
        </w:rPr>
      </w:pPr>
      <w:proofErr w:type="spellStart"/>
      <w:r w:rsidRPr="002F0191">
        <w:rPr>
          <w:b/>
          <w:bCs/>
        </w:rPr>
        <w:t>Landuse</w:t>
      </w:r>
      <w:proofErr w:type="spellEnd"/>
    </w:p>
    <w:p w14:paraId="6920115F" w14:textId="77777777" w:rsidR="00725F56" w:rsidRDefault="00725F56" w:rsidP="00725F56">
      <w:pPr>
        <w:pStyle w:val="ListParagraph"/>
        <w:numPr>
          <w:ilvl w:val="0"/>
          <w:numId w:val="16"/>
        </w:numPr>
      </w:pPr>
      <w:r>
        <w:t xml:space="preserve">Made final </w:t>
      </w:r>
      <w:proofErr w:type="spellStart"/>
      <w:r>
        <w:t>landuse</w:t>
      </w:r>
      <w:proofErr w:type="spellEnd"/>
      <w:r>
        <w:t xml:space="preserve"> map and </w:t>
      </w:r>
      <w:proofErr w:type="spellStart"/>
      <w:r>
        <w:t>kc.tbl</w:t>
      </w:r>
      <w:proofErr w:type="spellEnd"/>
      <w:r>
        <w:t xml:space="preserve"> at 60 meter resolution</w:t>
      </w:r>
    </w:p>
    <w:p w14:paraId="135640A2" w14:textId="2B9CF3F2" w:rsidR="00725F56" w:rsidRPr="00BA2D88" w:rsidRDefault="00725F56" w:rsidP="00725F56">
      <w:pPr>
        <w:pStyle w:val="ListParagraph"/>
        <w:numPr>
          <w:ilvl w:val="1"/>
          <w:numId w:val="16"/>
        </w:numPr>
        <w:rPr>
          <w:b/>
          <w:bCs/>
        </w:rPr>
      </w:pPr>
      <w:r>
        <w:t>1 = clean ice glacier = 0</w:t>
      </w:r>
    </w:p>
    <w:p w14:paraId="6EFA3AD9" w14:textId="0B14EE52" w:rsidR="00725F56" w:rsidRPr="00BA2D88" w:rsidRDefault="00725F56" w:rsidP="00725F56">
      <w:pPr>
        <w:pStyle w:val="ListParagraph"/>
        <w:numPr>
          <w:ilvl w:val="1"/>
          <w:numId w:val="16"/>
        </w:numPr>
        <w:rPr>
          <w:b/>
          <w:bCs/>
        </w:rPr>
      </w:pPr>
      <w:r>
        <w:t>2 = debris covered glacier = 0</w:t>
      </w:r>
    </w:p>
    <w:p w14:paraId="10B09949" w14:textId="1B949A56" w:rsidR="00725F56" w:rsidRPr="00BA2D88" w:rsidRDefault="00725F56" w:rsidP="00725F56">
      <w:pPr>
        <w:pStyle w:val="ListParagraph"/>
        <w:numPr>
          <w:ilvl w:val="1"/>
          <w:numId w:val="16"/>
        </w:numPr>
        <w:rPr>
          <w:b/>
          <w:bCs/>
        </w:rPr>
      </w:pPr>
      <w:r>
        <w:t>3 = bare rock = 0.2</w:t>
      </w:r>
    </w:p>
    <w:p w14:paraId="61F54223" w14:textId="45D814D9" w:rsidR="00725F56" w:rsidRPr="00BA2D88" w:rsidRDefault="00725F56" w:rsidP="00725F56">
      <w:pPr>
        <w:pStyle w:val="ListParagraph"/>
        <w:numPr>
          <w:ilvl w:val="1"/>
          <w:numId w:val="16"/>
        </w:numPr>
        <w:rPr>
          <w:b/>
          <w:bCs/>
        </w:rPr>
      </w:pPr>
      <w:r>
        <w:t>4 = grass = 0.4</w:t>
      </w:r>
    </w:p>
    <w:p w14:paraId="18F71089" w14:textId="0DA4A945" w:rsidR="00725F56" w:rsidRPr="00BA2D88" w:rsidRDefault="00725F56" w:rsidP="00725F56">
      <w:pPr>
        <w:pStyle w:val="ListParagraph"/>
        <w:numPr>
          <w:ilvl w:val="1"/>
          <w:numId w:val="16"/>
        </w:numPr>
        <w:rPr>
          <w:b/>
          <w:bCs/>
        </w:rPr>
      </w:pPr>
      <w:r>
        <w:t>5 = shrubs = 0.7</w:t>
      </w:r>
    </w:p>
    <w:p w14:paraId="594206C0" w14:textId="0FA601E9" w:rsidR="00725F56" w:rsidRPr="00BA2D88" w:rsidRDefault="00725F56" w:rsidP="00725F56">
      <w:pPr>
        <w:pStyle w:val="ListParagraph"/>
        <w:numPr>
          <w:ilvl w:val="1"/>
          <w:numId w:val="16"/>
        </w:numPr>
        <w:rPr>
          <w:b/>
          <w:bCs/>
        </w:rPr>
      </w:pPr>
      <w:r>
        <w:t>6 = mixed forest = 1.0</w:t>
      </w:r>
    </w:p>
    <w:p w14:paraId="5509C951" w14:textId="2E7D4021" w:rsidR="00725F56" w:rsidRPr="008170EF" w:rsidRDefault="00725F56" w:rsidP="00725F56">
      <w:pPr>
        <w:pStyle w:val="ListParagraph"/>
        <w:numPr>
          <w:ilvl w:val="1"/>
          <w:numId w:val="16"/>
        </w:numPr>
        <w:rPr>
          <w:b/>
          <w:bCs/>
        </w:rPr>
      </w:pPr>
      <w:r>
        <w:t>7 = dense forest = 1.2</w:t>
      </w:r>
    </w:p>
    <w:p w14:paraId="20776950" w14:textId="049BEF92" w:rsidR="00120EF0" w:rsidRDefault="00725F56" w:rsidP="00120EF0">
      <w:pPr>
        <w:pStyle w:val="ListParagraph"/>
        <w:numPr>
          <w:ilvl w:val="0"/>
          <w:numId w:val="16"/>
        </w:numPr>
      </w:pPr>
      <w:r>
        <w:t xml:space="preserve">Converted to </w:t>
      </w:r>
      <w:proofErr w:type="spellStart"/>
      <w:r>
        <w:t>luse.map</w:t>
      </w:r>
      <w:proofErr w:type="spellEnd"/>
      <w:r>
        <w:t xml:space="preserve"> and moved to inputs folder</w:t>
      </w:r>
    </w:p>
    <w:p w14:paraId="26A4F058" w14:textId="77777777" w:rsidR="002F0191" w:rsidRDefault="002F0191" w:rsidP="002F0191">
      <w:r>
        <w:t xml:space="preserve"> </w:t>
      </w:r>
    </w:p>
    <w:p w14:paraId="6D42626B" w14:textId="3B0414F6" w:rsidR="002F0191" w:rsidRPr="002F0191" w:rsidRDefault="002F0191" w:rsidP="002F0191">
      <w:pPr>
        <w:rPr>
          <w:b/>
          <w:bCs/>
        </w:rPr>
      </w:pPr>
      <w:r>
        <w:rPr>
          <w:b/>
          <w:bCs/>
        </w:rPr>
        <w:t>Soil</w:t>
      </w:r>
    </w:p>
    <w:p w14:paraId="39D5441D" w14:textId="690D9EE9" w:rsidR="00FC3667" w:rsidRPr="00FC3667" w:rsidRDefault="00FC3667" w:rsidP="00FC3667">
      <w:pPr>
        <w:pStyle w:val="ListParagraph"/>
        <w:numPr>
          <w:ilvl w:val="0"/>
          <w:numId w:val="16"/>
        </w:numPr>
      </w:pPr>
      <w:r>
        <w:t>Downloaded the HiHydroSoil_250m</w:t>
      </w:r>
    </w:p>
    <w:p w14:paraId="0A7382F1" w14:textId="53854F6D" w:rsidR="00FC3667" w:rsidRDefault="00FC3667" w:rsidP="00FC3667">
      <w:pPr>
        <w:pStyle w:val="ListParagraph"/>
        <w:numPr>
          <w:ilvl w:val="0"/>
          <w:numId w:val="16"/>
        </w:numPr>
      </w:pPr>
      <w:r>
        <w:t>Clipped, projected and resampled FC, WP, PWP, KSAT and WCSAT for top and subsoil using ArcMap batch processing</w:t>
      </w:r>
    </w:p>
    <w:p w14:paraId="3C44E356" w14:textId="44D3C840" w:rsidR="00843A86" w:rsidRDefault="00506135" w:rsidP="00FC3667">
      <w:pPr>
        <w:pStyle w:val="ListParagraph"/>
        <w:numPr>
          <w:ilvl w:val="0"/>
          <w:numId w:val="16"/>
        </w:numPr>
      </w:pPr>
      <w:r>
        <w:t>Converted all soils maps to .map format and copied to SPHY input folder</w:t>
      </w:r>
    </w:p>
    <w:p w14:paraId="05866C87" w14:textId="19757CBB" w:rsidR="00FC3667" w:rsidRDefault="00FC3667" w:rsidP="00720EC7"/>
    <w:p w14:paraId="4B3EDDFC" w14:textId="4D6ABB79" w:rsidR="002F0191" w:rsidRDefault="002F0191" w:rsidP="00720EC7">
      <w:r>
        <w:rPr>
          <w:b/>
          <w:bCs/>
        </w:rPr>
        <w:t>Latitude</w:t>
      </w:r>
    </w:p>
    <w:p w14:paraId="5492F75D" w14:textId="25287DBC" w:rsidR="002F0191" w:rsidRPr="002F0191" w:rsidRDefault="002F0191" w:rsidP="002F0191">
      <w:pPr>
        <w:pStyle w:val="ListParagraph"/>
        <w:numPr>
          <w:ilvl w:val="0"/>
          <w:numId w:val="16"/>
        </w:numPr>
        <w:rPr>
          <w:b/>
          <w:bCs/>
        </w:rPr>
      </w:pPr>
      <w:r>
        <w:lastRenderedPageBreak/>
        <w:t xml:space="preserve">Created </w:t>
      </w:r>
      <w:proofErr w:type="spellStart"/>
      <w:r>
        <w:t>fishnet.shp</w:t>
      </w:r>
      <w:proofErr w:type="spellEnd"/>
      <w:r>
        <w:t xml:space="preserve"> with model cell polygons</w:t>
      </w:r>
    </w:p>
    <w:p w14:paraId="1D6C4BB2" w14:textId="3A480E14" w:rsidR="002F0191" w:rsidRPr="002F0191" w:rsidRDefault="002F0191" w:rsidP="002F0191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Created </w:t>
      </w:r>
      <w:proofErr w:type="spellStart"/>
      <w:r>
        <w:t>model_id.map</w:t>
      </w:r>
      <w:proofErr w:type="spellEnd"/>
      <w:r>
        <w:t xml:space="preserve"> and copied to SPHY input folder</w:t>
      </w:r>
    </w:p>
    <w:p w14:paraId="7950D6D3" w14:textId="0CBB9919" w:rsidR="002F0191" w:rsidRPr="002F0191" w:rsidRDefault="002F0191" w:rsidP="002F0191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Created </w:t>
      </w:r>
      <w:proofErr w:type="spellStart"/>
      <w:r>
        <w:t>latitude.map</w:t>
      </w:r>
      <w:proofErr w:type="spellEnd"/>
      <w:r>
        <w:t xml:space="preserve"> and copied to SPHY input folder</w:t>
      </w:r>
    </w:p>
    <w:p w14:paraId="06653126" w14:textId="77777777" w:rsidR="002F0191" w:rsidRDefault="002F0191" w:rsidP="002F0191">
      <w:pPr>
        <w:rPr>
          <w:b/>
          <w:bCs/>
        </w:rPr>
      </w:pPr>
    </w:p>
    <w:p w14:paraId="633BEBE7" w14:textId="3460F35E" w:rsidR="002F0191" w:rsidRPr="002F0191" w:rsidRDefault="002F0191" w:rsidP="002F0191">
      <w:pPr>
        <w:rPr>
          <w:b/>
          <w:bCs/>
        </w:rPr>
      </w:pPr>
      <w:r w:rsidRPr="002F0191">
        <w:rPr>
          <w:b/>
          <w:bCs/>
        </w:rPr>
        <w:t>Glaciers</w:t>
      </w:r>
    </w:p>
    <w:p w14:paraId="3D32593C" w14:textId="23373F6A" w:rsidR="002F0191" w:rsidRPr="00DA553C" w:rsidRDefault="002F0191" w:rsidP="002F0191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Select all cells in fishnet that intersect a glacier polygon: </w:t>
      </w:r>
      <w:proofErr w:type="spellStart"/>
      <w:r>
        <w:t>fishnet_glacier.shp</w:t>
      </w:r>
      <w:proofErr w:type="spellEnd"/>
    </w:p>
    <w:p w14:paraId="4F96261E" w14:textId="77777777" w:rsidR="002F0191" w:rsidRPr="00F840E4" w:rsidRDefault="002F0191" w:rsidP="002F0191">
      <w:pPr>
        <w:pStyle w:val="ListParagraph"/>
        <w:numPr>
          <w:ilvl w:val="0"/>
          <w:numId w:val="16"/>
        </w:numPr>
        <w:rPr>
          <w:b/>
          <w:bCs/>
        </w:rPr>
      </w:pPr>
      <w:r>
        <w:t>Computed mean elevation per model cell and add to fishnet table -&gt; MOD_H</w:t>
      </w:r>
    </w:p>
    <w:p w14:paraId="4E412623" w14:textId="7A7D1D71" w:rsidR="002F0191" w:rsidRPr="00DB7DC4" w:rsidRDefault="002F0191" w:rsidP="002F0191">
      <w:pPr>
        <w:pStyle w:val="ListParagraph"/>
        <w:numPr>
          <w:ilvl w:val="0"/>
          <w:numId w:val="16"/>
        </w:numPr>
        <w:rPr>
          <w:b/>
          <w:bCs/>
        </w:rPr>
      </w:pPr>
      <w:r>
        <w:t>Computed MOD_ID,GLAC_FRAC, DEBRIS, GLAC_ID, GLAC_H</w:t>
      </w:r>
    </w:p>
    <w:p w14:paraId="1437A5D0" w14:textId="77777777" w:rsidR="00DB7DC4" w:rsidRDefault="00DB7DC4" w:rsidP="00DB7DC4">
      <w:pPr>
        <w:pStyle w:val="ListParagraph"/>
        <w:numPr>
          <w:ilvl w:val="0"/>
          <w:numId w:val="16"/>
        </w:numPr>
      </w:pPr>
      <w:r>
        <w:t xml:space="preserve">Downloaded ice thickness data from </w:t>
      </w:r>
      <w:proofErr w:type="spellStart"/>
      <w:r>
        <w:t>Farinotti</w:t>
      </w:r>
      <w:proofErr w:type="spellEnd"/>
      <w:r>
        <w:t xml:space="preserve"> (2019) for RGI zone 15</w:t>
      </w:r>
    </w:p>
    <w:p w14:paraId="35E0CB78" w14:textId="77777777" w:rsidR="00DB7DC4" w:rsidRDefault="00DB7DC4" w:rsidP="00DB7DC4">
      <w:pPr>
        <w:pStyle w:val="ListParagraph"/>
        <w:numPr>
          <w:ilvl w:val="0"/>
          <w:numId w:val="16"/>
        </w:numPr>
      </w:pPr>
      <w:r>
        <w:t>Selected RGIIDs for Langtang</w:t>
      </w:r>
    </w:p>
    <w:p w14:paraId="0BEA8932" w14:textId="77777777" w:rsidR="00DB7DC4" w:rsidRDefault="00DB7DC4" w:rsidP="00DB7DC4">
      <w:pPr>
        <w:pStyle w:val="ListParagraph"/>
        <w:numPr>
          <w:ilvl w:val="0"/>
          <w:numId w:val="16"/>
        </w:numPr>
      </w:pPr>
      <w:r>
        <w:t xml:space="preserve">Mosaicked all glacier </w:t>
      </w:r>
      <w:proofErr w:type="spellStart"/>
      <w:r>
        <w:t>rasters</w:t>
      </w:r>
      <w:proofErr w:type="spellEnd"/>
      <w:r>
        <w:t xml:space="preserve"> (maximum value retained)</w:t>
      </w:r>
    </w:p>
    <w:p w14:paraId="3F9E0B65" w14:textId="77777777" w:rsidR="00DB7DC4" w:rsidRDefault="00DB7DC4" w:rsidP="00DB7DC4">
      <w:pPr>
        <w:pStyle w:val="ListParagraph"/>
        <w:numPr>
          <w:ilvl w:val="0"/>
          <w:numId w:val="16"/>
        </w:numPr>
      </w:pPr>
      <w:r>
        <w:t>Clipped to clone and new glacier outlines at 25 meter resolution</w:t>
      </w:r>
    </w:p>
    <w:p w14:paraId="2D27FF6E" w14:textId="77777777" w:rsidR="00DB7DC4" w:rsidRDefault="00DB7DC4" w:rsidP="00DB7DC4">
      <w:pPr>
        <w:pStyle w:val="ListParagraph"/>
        <w:numPr>
          <w:ilvl w:val="0"/>
          <w:numId w:val="16"/>
        </w:numPr>
      </w:pPr>
      <w:r>
        <w:t>Resampled to 5 meter resolution</w:t>
      </w:r>
    </w:p>
    <w:p w14:paraId="727EDB5A" w14:textId="77777777" w:rsidR="00DB7DC4" w:rsidRDefault="00DB7DC4" w:rsidP="00DB7DC4">
      <w:pPr>
        <w:pStyle w:val="ListParagraph"/>
        <w:numPr>
          <w:ilvl w:val="0"/>
          <w:numId w:val="16"/>
        </w:numPr>
      </w:pPr>
      <w:r>
        <w:t>Computed mean ice thickness per 60 meter fishnet polygon</w:t>
      </w:r>
    </w:p>
    <w:p w14:paraId="07B1F4F9" w14:textId="2993B2F0" w:rsidR="00DB7DC4" w:rsidRDefault="00DB7DC4" w:rsidP="00DB7DC4">
      <w:pPr>
        <w:pStyle w:val="ListParagraph"/>
        <w:numPr>
          <w:ilvl w:val="0"/>
          <w:numId w:val="16"/>
        </w:numPr>
      </w:pPr>
      <w:r>
        <w:t>Selected only fishnet polygons with thickness &gt; 0</w:t>
      </w:r>
    </w:p>
    <w:p w14:paraId="36A6BEEF" w14:textId="77777777" w:rsidR="00DB7DC4" w:rsidRDefault="00DB7DC4" w:rsidP="00DB7DC4">
      <w:pPr>
        <w:pStyle w:val="ListParagraph"/>
        <w:numPr>
          <w:ilvl w:val="0"/>
          <w:numId w:val="16"/>
        </w:numPr>
      </w:pPr>
      <w:r>
        <w:t>Created glacier.csv model input file (</w:t>
      </w:r>
      <w:r w:rsidRPr="00326AE3">
        <w:t>"U_ID","MOD_ID","GLAC_ID","MOD_H","GLAC_H","DEBRIS","FRAC_GLAC","ICE_DEPTH"</w:t>
      </w:r>
      <w:r>
        <w:t>)</w:t>
      </w:r>
    </w:p>
    <w:p w14:paraId="02DBDF4F" w14:textId="77777777" w:rsidR="002F0191" w:rsidRPr="002F0191" w:rsidRDefault="002F0191" w:rsidP="002F0191">
      <w:pPr>
        <w:rPr>
          <w:b/>
          <w:bCs/>
        </w:rPr>
      </w:pPr>
    </w:p>
    <w:p w14:paraId="3F10671C" w14:textId="182C4DC1" w:rsidR="002F0191" w:rsidRDefault="00DB7DC4" w:rsidP="00720EC7">
      <w:r w:rsidRPr="00DB7DC4">
        <w:rPr>
          <w:noProof/>
        </w:rPr>
        <w:drawing>
          <wp:inline distT="0" distB="0" distL="0" distR="0" wp14:anchorId="76AFAB8B" wp14:editId="78A6792E">
            <wp:extent cx="4407816" cy="29012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1743" cy="291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90258" w14:textId="589E972E" w:rsidR="002F0191" w:rsidRDefault="002F0191" w:rsidP="00720EC7"/>
    <w:p w14:paraId="571A96B4" w14:textId="72670B72" w:rsidR="00CC1A29" w:rsidRDefault="00CC1A29" w:rsidP="00720EC7">
      <w:r>
        <w:rPr>
          <w:b/>
          <w:bCs/>
        </w:rPr>
        <w:t>7 May 2021</w:t>
      </w:r>
    </w:p>
    <w:p w14:paraId="762F131D" w14:textId="48CACE07" w:rsidR="00CC1A29" w:rsidRDefault="00CC1A29" w:rsidP="00CC1A29">
      <w:pPr>
        <w:pStyle w:val="ListParagraph"/>
        <w:numPr>
          <w:ilvl w:val="0"/>
          <w:numId w:val="30"/>
        </w:numPr>
      </w:pPr>
      <w:r>
        <w:t xml:space="preserve">Converted </w:t>
      </w:r>
      <w:proofErr w:type="spellStart"/>
      <w:r>
        <w:t>TopoScale</w:t>
      </w:r>
      <w:proofErr w:type="spellEnd"/>
      <w:r>
        <w:t xml:space="preserve"> forcing for 2015 and 2016 to SPHY format</w:t>
      </w:r>
    </w:p>
    <w:p w14:paraId="77701F87" w14:textId="77777777" w:rsidR="00CC1A29" w:rsidRDefault="00CC1A29" w:rsidP="00CC1A29">
      <w:pPr>
        <w:pStyle w:val="ListParagraph"/>
        <w:numPr>
          <w:ilvl w:val="0"/>
          <w:numId w:val="30"/>
        </w:numPr>
      </w:pPr>
      <w:r>
        <w:t>Run the model from Visual Studio Code</w:t>
      </w:r>
    </w:p>
    <w:p w14:paraId="2376843E" w14:textId="65777637" w:rsidR="00CC1A29" w:rsidRDefault="00CC1A29" w:rsidP="00CC1A29">
      <w:pPr>
        <w:pStyle w:val="ListParagraph"/>
        <w:numPr>
          <w:ilvl w:val="0"/>
          <w:numId w:val="30"/>
        </w:numPr>
      </w:pPr>
      <w:proofErr w:type="spellStart"/>
      <w:r>
        <w:t>CTRL+Shift+P</w:t>
      </w:r>
      <w:proofErr w:type="spellEnd"/>
      <w:r>
        <w:t xml:space="preserve"> to select interpreter -&gt; select Python 3.6.x</w:t>
      </w:r>
    </w:p>
    <w:p w14:paraId="4FD37DBC" w14:textId="0D5B26B7" w:rsidR="00CC1A29" w:rsidRDefault="00CC1A29" w:rsidP="00720EC7">
      <w:pPr>
        <w:pStyle w:val="ListParagraph"/>
        <w:numPr>
          <w:ilvl w:val="0"/>
          <w:numId w:val="30"/>
        </w:numPr>
      </w:pPr>
      <w:r>
        <w:t>Start new terminal</w:t>
      </w:r>
      <w:r w:rsidR="009D1E92">
        <w:t xml:space="preserve"> – </w:t>
      </w:r>
      <w:r w:rsidR="009D1E92" w:rsidRPr="009D1E92">
        <w:t xml:space="preserve">python sphy.py </w:t>
      </w:r>
      <w:proofErr w:type="spellStart"/>
      <w:r w:rsidR="009D1E92" w:rsidRPr="009D1E92">
        <w:t>sphy_config.cfg</w:t>
      </w:r>
      <w:proofErr w:type="spellEnd"/>
    </w:p>
    <w:p w14:paraId="7CE8F05A" w14:textId="636A8B56" w:rsidR="009D1E92" w:rsidRPr="000359A2" w:rsidRDefault="009D1E92" w:rsidP="00720EC7">
      <w:pPr>
        <w:pStyle w:val="ListParagraph"/>
        <w:numPr>
          <w:ilvl w:val="0"/>
          <w:numId w:val="30"/>
        </w:numPr>
      </w:pPr>
      <w:r>
        <w:t xml:space="preserve">Model runs </w:t>
      </w:r>
      <w:r>
        <w:rPr>
          <w:rFonts w:ascii="Segoe UI Emoji" w:eastAsia="Segoe UI Emoji" w:hAnsi="Segoe UI Emoji" w:cs="Segoe UI Emoji"/>
        </w:rPr>
        <w:t>😊</w:t>
      </w:r>
    </w:p>
    <w:p w14:paraId="09705C9B" w14:textId="715617F3" w:rsidR="000359A2" w:rsidRPr="000359A2" w:rsidRDefault="000359A2" w:rsidP="00720EC7">
      <w:pPr>
        <w:pStyle w:val="ListParagraph"/>
        <w:numPr>
          <w:ilvl w:val="0"/>
          <w:numId w:val="30"/>
        </w:numPr>
      </w:pPr>
      <w:r w:rsidRPr="000359A2">
        <w:t xml:space="preserve">Found </w:t>
      </w:r>
      <w:r>
        <w:t xml:space="preserve">some very strange things in the </w:t>
      </w:r>
      <w:proofErr w:type="spellStart"/>
      <w:r>
        <w:t>TopoScale</w:t>
      </w:r>
      <w:proofErr w:type="spellEnd"/>
      <w:r>
        <w:t xml:space="preserve"> forcing and sent email to Joel Fiddes</w:t>
      </w:r>
    </w:p>
    <w:p w14:paraId="52BBA085" w14:textId="677A8C70" w:rsidR="000359A2" w:rsidRPr="009D1E92" w:rsidRDefault="000359A2" w:rsidP="000359A2"/>
    <w:p w14:paraId="652EC585" w14:textId="0645F313" w:rsidR="009D1E92" w:rsidRPr="00660420" w:rsidRDefault="00660420" w:rsidP="009D1E92">
      <w:r>
        <w:rPr>
          <w:b/>
          <w:bCs/>
        </w:rPr>
        <w:t>18 May 2021</w:t>
      </w:r>
    </w:p>
    <w:p w14:paraId="448ACF8F" w14:textId="42DFC9A3" w:rsidR="00660420" w:rsidRPr="00660420" w:rsidRDefault="00660420" w:rsidP="00660420">
      <w:pPr>
        <w:pStyle w:val="ListParagraph"/>
        <w:numPr>
          <w:ilvl w:val="0"/>
          <w:numId w:val="31"/>
        </w:numPr>
      </w:pPr>
      <w:r w:rsidRPr="00660420">
        <w:t>Received new model forcing</w:t>
      </w:r>
    </w:p>
    <w:p w14:paraId="1E475233" w14:textId="4C90638D" w:rsidR="00660420" w:rsidRDefault="00660420" w:rsidP="00660420">
      <w:pPr>
        <w:pStyle w:val="ListParagraph"/>
        <w:numPr>
          <w:ilvl w:val="0"/>
          <w:numId w:val="31"/>
        </w:numPr>
      </w:pPr>
      <w:r w:rsidRPr="00660420">
        <w:t>Test run for 2015 and 2016</w:t>
      </w:r>
    </w:p>
    <w:p w14:paraId="5A48046B" w14:textId="4D4E180D" w:rsidR="00660420" w:rsidRDefault="00660420" w:rsidP="00660420">
      <w:pPr>
        <w:pStyle w:val="ListParagraph"/>
        <w:numPr>
          <w:ilvl w:val="0"/>
          <w:numId w:val="31"/>
        </w:numPr>
      </w:pPr>
      <w:r>
        <w:lastRenderedPageBreak/>
        <w:t>Model runs well and results are plausible</w:t>
      </w:r>
    </w:p>
    <w:p w14:paraId="47FD8709" w14:textId="1A0D294C" w:rsidR="00660420" w:rsidRPr="00660420" w:rsidRDefault="00660420" w:rsidP="00660420">
      <w:pPr>
        <w:rPr>
          <w:b/>
          <w:bCs/>
        </w:rPr>
      </w:pPr>
    </w:p>
    <w:p w14:paraId="05F617E3" w14:textId="0D655F8A" w:rsidR="00660420" w:rsidRPr="00660420" w:rsidRDefault="00660420" w:rsidP="00660420">
      <w:pPr>
        <w:rPr>
          <w:b/>
          <w:bCs/>
        </w:rPr>
      </w:pPr>
      <w:r w:rsidRPr="00660420">
        <w:rPr>
          <w:b/>
          <w:bCs/>
        </w:rPr>
        <w:t>31 May 2021</w:t>
      </w:r>
    </w:p>
    <w:p w14:paraId="050EE00B" w14:textId="750A4BAC" w:rsidR="00660420" w:rsidRDefault="00660420" w:rsidP="00660420">
      <w:pPr>
        <w:pStyle w:val="ListParagraph"/>
        <w:numPr>
          <w:ilvl w:val="0"/>
          <w:numId w:val="32"/>
        </w:numPr>
      </w:pPr>
      <w:r>
        <w:t>New forcing for 2000 until 2010</w:t>
      </w:r>
    </w:p>
    <w:p w14:paraId="2705EA31" w14:textId="661CF1B4" w:rsidR="00660420" w:rsidRPr="00660420" w:rsidRDefault="00660420" w:rsidP="00660420">
      <w:pPr>
        <w:pStyle w:val="ListParagraph"/>
        <w:numPr>
          <w:ilvl w:val="0"/>
          <w:numId w:val="32"/>
        </w:numPr>
      </w:pPr>
      <w:r>
        <w:t>New model run and results look plausible</w:t>
      </w:r>
    </w:p>
    <w:p w14:paraId="397A0D14" w14:textId="7F716C5D" w:rsidR="009D1E92" w:rsidRDefault="009D1E92" w:rsidP="009D1E92"/>
    <w:p w14:paraId="3D573428" w14:textId="5578AC7C" w:rsidR="00660420" w:rsidRDefault="00660420" w:rsidP="009D1E92"/>
    <w:p w14:paraId="34CF1320" w14:textId="77777777" w:rsidR="00660420" w:rsidRDefault="00660420">
      <w:pPr>
        <w:rPr>
          <w:b/>
          <w:bCs/>
        </w:rPr>
      </w:pPr>
      <w:r>
        <w:rPr>
          <w:b/>
          <w:bCs/>
        </w:rPr>
        <w:br w:type="page"/>
      </w:r>
    </w:p>
    <w:p w14:paraId="117DF59B" w14:textId="4E447F28" w:rsidR="00660420" w:rsidRDefault="00660420" w:rsidP="009D1E92">
      <w:pPr>
        <w:rPr>
          <w:b/>
          <w:bCs/>
        </w:rPr>
      </w:pPr>
      <w:r>
        <w:rPr>
          <w:b/>
          <w:bCs/>
        </w:rPr>
        <w:lastRenderedPageBreak/>
        <w:t xml:space="preserve">First results 2015 -2016 </w:t>
      </w:r>
    </w:p>
    <w:p w14:paraId="4B611922" w14:textId="77777777" w:rsidR="00660420" w:rsidRPr="001C7BAE" w:rsidRDefault="00660420" w:rsidP="00660420">
      <w:pPr>
        <w:ind w:left="360"/>
      </w:pPr>
      <w:r>
        <w:rPr>
          <w:noProof/>
        </w:rPr>
        <w:drawing>
          <wp:inline distT="0" distB="0" distL="0" distR="0" wp14:anchorId="6FA0D3E8" wp14:editId="07EE5682">
            <wp:extent cx="4584700" cy="275590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0E0B03" w14:textId="77777777" w:rsidR="00660420" w:rsidRDefault="00660420" w:rsidP="00660420"/>
    <w:p w14:paraId="20C94DE1" w14:textId="77777777" w:rsidR="00660420" w:rsidRDefault="00660420" w:rsidP="00660420"/>
    <w:p w14:paraId="65BD77C5" w14:textId="77777777" w:rsidR="00660420" w:rsidRDefault="00660420" w:rsidP="00660420">
      <w:r>
        <w:rPr>
          <w:noProof/>
        </w:rPr>
        <w:drawing>
          <wp:inline distT="0" distB="0" distL="0" distR="0" wp14:anchorId="5D796A01" wp14:editId="15E48BB9">
            <wp:extent cx="5731510" cy="3827145"/>
            <wp:effectExtent l="0" t="0" r="2540" b="1905"/>
            <wp:docPr id="6" name="Picture 6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8A1E6" w14:textId="77777777" w:rsidR="00660420" w:rsidRDefault="00660420" w:rsidP="00660420">
      <w:r>
        <w:rPr>
          <w:noProof/>
        </w:rPr>
        <w:lastRenderedPageBreak/>
        <w:drawing>
          <wp:inline distT="0" distB="0" distL="0" distR="0" wp14:anchorId="7BD0E622" wp14:editId="1819B3D2">
            <wp:extent cx="5731510" cy="3827145"/>
            <wp:effectExtent l="0" t="0" r="2540" b="1905"/>
            <wp:docPr id="7" name="Picture 7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Map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14305E" wp14:editId="7A905F03">
            <wp:extent cx="5731510" cy="3827145"/>
            <wp:effectExtent l="0" t="0" r="2540" b="1905"/>
            <wp:docPr id="14" name="Picture 14" descr="Chart, surfac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Chart, surface chart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7CC85" w14:textId="77777777" w:rsidR="00660420" w:rsidRDefault="00660420" w:rsidP="00660420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F99E044" wp14:editId="1D3D5304">
            <wp:extent cx="5731510" cy="3827145"/>
            <wp:effectExtent l="0" t="0" r="2540" b="1905"/>
            <wp:docPr id="15" name="Picture 15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Map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A690C6" wp14:editId="150CF158">
            <wp:extent cx="5731510" cy="3827145"/>
            <wp:effectExtent l="0" t="0" r="2540" b="1905"/>
            <wp:docPr id="10" name="Picture 10" descr="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pplication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9388A6" wp14:editId="32EE0D51">
            <wp:extent cx="5731510" cy="3827145"/>
            <wp:effectExtent l="0" t="0" r="2540" b="1905"/>
            <wp:docPr id="11" name="Picture 11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graphical user interface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819B10" wp14:editId="1426AF53">
            <wp:extent cx="5731510" cy="3827145"/>
            <wp:effectExtent l="0" t="0" r="2540" b="1905"/>
            <wp:docPr id="12" name="Picture 12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Map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ED98" w14:textId="77777777" w:rsidR="00660420" w:rsidRDefault="00660420" w:rsidP="00660420">
      <w:r>
        <w:rPr>
          <w:noProof/>
        </w:rPr>
        <w:lastRenderedPageBreak/>
        <w:drawing>
          <wp:inline distT="0" distB="0" distL="0" distR="0" wp14:anchorId="2B20B608" wp14:editId="20F41132">
            <wp:extent cx="5731510" cy="3827145"/>
            <wp:effectExtent l="0" t="0" r="2540" b="1905"/>
            <wp:docPr id="16" name="Picture 16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Map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E723" w14:textId="77777777" w:rsidR="00660420" w:rsidRPr="00660420" w:rsidRDefault="00660420" w:rsidP="009D1E92">
      <w:pPr>
        <w:rPr>
          <w:b/>
          <w:bCs/>
        </w:rPr>
      </w:pPr>
    </w:p>
    <w:sectPr w:rsidR="00660420" w:rsidRPr="006604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FD3D68"/>
    <w:multiLevelType w:val="hybridMultilevel"/>
    <w:tmpl w:val="FF805BA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F08D0"/>
    <w:multiLevelType w:val="hybridMultilevel"/>
    <w:tmpl w:val="7C1469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F7AF9"/>
    <w:multiLevelType w:val="multilevel"/>
    <w:tmpl w:val="28E67E3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CC47E48"/>
    <w:multiLevelType w:val="hybridMultilevel"/>
    <w:tmpl w:val="B4B8A71A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965F9"/>
    <w:multiLevelType w:val="hybridMultilevel"/>
    <w:tmpl w:val="7D246DF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49473A"/>
    <w:multiLevelType w:val="hybridMultilevel"/>
    <w:tmpl w:val="7D8AA69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8001AD"/>
    <w:multiLevelType w:val="hybridMultilevel"/>
    <w:tmpl w:val="E98055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522E9"/>
    <w:multiLevelType w:val="hybridMultilevel"/>
    <w:tmpl w:val="0AEC59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61F7B"/>
    <w:multiLevelType w:val="hybridMultilevel"/>
    <w:tmpl w:val="EB48D6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707D29"/>
    <w:multiLevelType w:val="hybridMultilevel"/>
    <w:tmpl w:val="1B40EC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F74FA"/>
    <w:multiLevelType w:val="hybridMultilevel"/>
    <w:tmpl w:val="EBDCE71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B50FD3"/>
    <w:multiLevelType w:val="hybridMultilevel"/>
    <w:tmpl w:val="9F6691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E53C91"/>
    <w:multiLevelType w:val="hybridMultilevel"/>
    <w:tmpl w:val="AEC8C26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E44D39"/>
    <w:multiLevelType w:val="hybridMultilevel"/>
    <w:tmpl w:val="888E29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A2135B"/>
    <w:multiLevelType w:val="hybridMultilevel"/>
    <w:tmpl w:val="8BA6F138"/>
    <w:lvl w:ilvl="0" w:tplc="0413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4EE852AB"/>
    <w:multiLevelType w:val="hybridMultilevel"/>
    <w:tmpl w:val="3C20123E"/>
    <w:lvl w:ilvl="0" w:tplc="FA5A097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026D07"/>
    <w:multiLevelType w:val="hybridMultilevel"/>
    <w:tmpl w:val="F8DCBE9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817A9D"/>
    <w:multiLevelType w:val="hybridMultilevel"/>
    <w:tmpl w:val="73C25194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091906"/>
    <w:multiLevelType w:val="hybridMultilevel"/>
    <w:tmpl w:val="845659B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801CC5"/>
    <w:multiLevelType w:val="hybridMultilevel"/>
    <w:tmpl w:val="E6AE4C4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15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11"/>
  </w:num>
  <w:num w:numId="16">
    <w:abstractNumId w:val="9"/>
  </w:num>
  <w:num w:numId="17">
    <w:abstractNumId w:val="14"/>
  </w:num>
  <w:num w:numId="18">
    <w:abstractNumId w:val="17"/>
  </w:num>
  <w:num w:numId="19">
    <w:abstractNumId w:val="3"/>
  </w:num>
  <w:num w:numId="20">
    <w:abstractNumId w:val="1"/>
  </w:num>
  <w:num w:numId="21">
    <w:abstractNumId w:val="18"/>
  </w:num>
  <w:num w:numId="22">
    <w:abstractNumId w:val="10"/>
  </w:num>
  <w:num w:numId="23">
    <w:abstractNumId w:val="6"/>
  </w:num>
  <w:num w:numId="24">
    <w:abstractNumId w:val="13"/>
  </w:num>
  <w:num w:numId="25">
    <w:abstractNumId w:val="4"/>
  </w:num>
  <w:num w:numId="26">
    <w:abstractNumId w:val="19"/>
  </w:num>
  <w:num w:numId="27">
    <w:abstractNumId w:val="16"/>
  </w:num>
  <w:num w:numId="28">
    <w:abstractNumId w:val="12"/>
  </w:num>
  <w:num w:numId="29">
    <w:abstractNumId w:val="8"/>
  </w:num>
  <w:num w:numId="30">
    <w:abstractNumId w:val="0"/>
  </w:num>
  <w:num w:numId="31">
    <w:abstractNumId w:val="5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7AE"/>
    <w:rsid w:val="00000C0C"/>
    <w:rsid w:val="000058CA"/>
    <w:rsid w:val="0001506E"/>
    <w:rsid w:val="000359A2"/>
    <w:rsid w:val="00056F74"/>
    <w:rsid w:val="000968D4"/>
    <w:rsid w:val="000C4CCD"/>
    <w:rsid w:val="00120EF0"/>
    <w:rsid w:val="00130605"/>
    <w:rsid w:val="00173EA5"/>
    <w:rsid w:val="001F5813"/>
    <w:rsid w:val="002435D9"/>
    <w:rsid w:val="0024433F"/>
    <w:rsid w:val="00262ED2"/>
    <w:rsid w:val="002723ED"/>
    <w:rsid w:val="002C47AE"/>
    <w:rsid w:val="002C6676"/>
    <w:rsid w:val="002E0FC9"/>
    <w:rsid w:val="002F0191"/>
    <w:rsid w:val="002F7223"/>
    <w:rsid w:val="00325AB0"/>
    <w:rsid w:val="00326AE3"/>
    <w:rsid w:val="00337A21"/>
    <w:rsid w:val="00341449"/>
    <w:rsid w:val="00366D1E"/>
    <w:rsid w:val="003C0064"/>
    <w:rsid w:val="003C6DF7"/>
    <w:rsid w:val="00426063"/>
    <w:rsid w:val="00434E54"/>
    <w:rsid w:val="00456E48"/>
    <w:rsid w:val="004C5741"/>
    <w:rsid w:val="004F60B0"/>
    <w:rsid w:val="00506135"/>
    <w:rsid w:val="00593394"/>
    <w:rsid w:val="005C7FB6"/>
    <w:rsid w:val="005D012D"/>
    <w:rsid w:val="00625D74"/>
    <w:rsid w:val="00660420"/>
    <w:rsid w:val="00684DFC"/>
    <w:rsid w:val="006F012D"/>
    <w:rsid w:val="00720EC7"/>
    <w:rsid w:val="00725F56"/>
    <w:rsid w:val="007268FE"/>
    <w:rsid w:val="00734DAB"/>
    <w:rsid w:val="0075785E"/>
    <w:rsid w:val="00776B23"/>
    <w:rsid w:val="00781B63"/>
    <w:rsid w:val="007A499A"/>
    <w:rsid w:val="007B596A"/>
    <w:rsid w:val="007B65B5"/>
    <w:rsid w:val="007D65A4"/>
    <w:rsid w:val="008020EE"/>
    <w:rsid w:val="008170EF"/>
    <w:rsid w:val="00843A86"/>
    <w:rsid w:val="008C01DA"/>
    <w:rsid w:val="008E7A21"/>
    <w:rsid w:val="00943A27"/>
    <w:rsid w:val="0097335F"/>
    <w:rsid w:val="009A39FD"/>
    <w:rsid w:val="009A619A"/>
    <w:rsid w:val="009D1E92"/>
    <w:rsid w:val="00A22B17"/>
    <w:rsid w:val="00A558E6"/>
    <w:rsid w:val="00A67934"/>
    <w:rsid w:val="00A73F34"/>
    <w:rsid w:val="00A84D8D"/>
    <w:rsid w:val="00AB75B9"/>
    <w:rsid w:val="00AB7CD9"/>
    <w:rsid w:val="00AE1C33"/>
    <w:rsid w:val="00B43DD1"/>
    <w:rsid w:val="00B5513A"/>
    <w:rsid w:val="00B80DB4"/>
    <w:rsid w:val="00B8784B"/>
    <w:rsid w:val="00BA2D88"/>
    <w:rsid w:val="00BD0574"/>
    <w:rsid w:val="00BE122F"/>
    <w:rsid w:val="00CC1A29"/>
    <w:rsid w:val="00CF1CDE"/>
    <w:rsid w:val="00D16F78"/>
    <w:rsid w:val="00D2571E"/>
    <w:rsid w:val="00D945C9"/>
    <w:rsid w:val="00D948D0"/>
    <w:rsid w:val="00DA553C"/>
    <w:rsid w:val="00DB7DC4"/>
    <w:rsid w:val="00E00524"/>
    <w:rsid w:val="00E06086"/>
    <w:rsid w:val="00E93281"/>
    <w:rsid w:val="00EB484C"/>
    <w:rsid w:val="00ED38C4"/>
    <w:rsid w:val="00EE158F"/>
    <w:rsid w:val="00F0020F"/>
    <w:rsid w:val="00F840E4"/>
    <w:rsid w:val="00F87618"/>
    <w:rsid w:val="00FC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7CB4"/>
  <w15:chartTrackingRefBased/>
  <w15:docId w15:val="{90D60780-AA19-498C-B585-71CABC8B7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5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DB4"/>
    <w:rPr>
      <w:sz w:val="18"/>
      <w:lang w:val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B80DB4"/>
    <w:pPr>
      <w:keepNext/>
      <w:numPr>
        <w:numId w:val="14"/>
      </w:numPr>
      <w:tabs>
        <w:tab w:val="left" w:pos="680"/>
        <w:tab w:val="left" w:pos="7371"/>
      </w:tabs>
      <w:spacing w:after="120" w:line="240" w:lineRule="atLeast"/>
      <w:outlineLvl w:val="0"/>
    </w:pPr>
    <w:rPr>
      <w:rFonts w:asciiTheme="majorHAnsi" w:eastAsia="Times" w:hAnsiTheme="majorHAnsi" w:cs="Times New Roman"/>
      <w:b/>
      <w:kern w:val="28"/>
      <w:sz w:val="26"/>
      <w:szCs w:val="20"/>
      <w:lang w:val="nl-NL" w:eastAsia="nl-NL"/>
    </w:rPr>
  </w:style>
  <w:style w:type="paragraph" w:styleId="Heading2">
    <w:name w:val="heading 2"/>
    <w:basedOn w:val="Normal"/>
    <w:next w:val="Normal"/>
    <w:link w:val="Heading2Char"/>
    <w:uiPriority w:val="1"/>
    <w:qFormat/>
    <w:rsid w:val="00B80DB4"/>
    <w:pPr>
      <w:keepNext/>
      <w:numPr>
        <w:ilvl w:val="1"/>
        <w:numId w:val="14"/>
      </w:numPr>
      <w:tabs>
        <w:tab w:val="left" w:pos="680"/>
        <w:tab w:val="left" w:pos="7371"/>
      </w:tabs>
      <w:spacing w:after="120" w:line="240" w:lineRule="atLeast"/>
      <w:outlineLvl w:val="1"/>
    </w:pPr>
    <w:rPr>
      <w:rFonts w:asciiTheme="majorHAnsi" w:eastAsia="Times" w:hAnsiTheme="majorHAnsi" w:cs="Times New Roman"/>
      <w:b/>
      <w:sz w:val="22"/>
      <w:szCs w:val="20"/>
      <w:lang w:val="nl-NL" w:eastAsia="nl-NL"/>
    </w:rPr>
  </w:style>
  <w:style w:type="paragraph" w:styleId="Heading3">
    <w:name w:val="heading 3"/>
    <w:basedOn w:val="Normal"/>
    <w:next w:val="Normal"/>
    <w:link w:val="Heading3Char"/>
    <w:uiPriority w:val="1"/>
    <w:qFormat/>
    <w:rsid w:val="00B80DB4"/>
    <w:pPr>
      <w:keepNext/>
      <w:numPr>
        <w:ilvl w:val="2"/>
        <w:numId w:val="11"/>
      </w:numPr>
      <w:tabs>
        <w:tab w:val="left" w:pos="680"/>
        <w:tab w:val="left" w:pos="7371"/>
      </w:tabs>
      <w:spacing w:after="120" w:line="240" w:lineRule="atLeast"/>
      <w:outlineLvl w:val="2"/>
    </w:pPr>
    <w:rPr>
      <w:rFonts w:asciiTheme="majorHAnsi" w:eastAsia="Times" w:hAnsiTheme="majorHAnsi" w:cs="Times New Roman"/>
      <w:b/>
      <w:sz w:val="16"/>
      <w:szCs w:val="20"/>
      <w:lang w:val="nl-NL" w:eastAsia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B80DB4"/>
    <w:rPr>
      <w:rFonts w:asciiTheme="majorHAnsi" w:eastAsia="Times" w:hAnsiTheme="majorHAnsi" w:cs="Times New Roman"/>
      <w:b/>
      <w:kern w:val="28"/>
      <w:sz w:val="26"/>
      <w:szCs w:val="20"/>
      <w:lang w:eastAsia="nl-NL"/>
    </w:rPr>
  </w:style>
  <w:style w:type="character" w:customStyle="1" w:styleId="Heading2Char">
    <w:name w:val="Heading 2 Char"/>
    <w:basedOn w:val="DefaultParagraphFont"/>
    <w:link w:val="Heading2"/>
    <w:uiPriority w:val="1"/>
    <w:rsid w:val="00B80DB4"/>
    <w:rPr>
      <w:rFonts w:asciiTheme="majorHAnsi" w:eastAsia="Times" w:hAnsiTheme="majorHAnsi" w:cs="Times New Roman"/>
      <w:b/>
      <w:szCs w:val="20"/>
      <w:lang w:eastAsia="nl-NL"/>
    </w:rPr>
  </w:style>
  <w:style w:type="character" w:customStyle="1" w:styleId="Heading3Char">
    <w:name w:val="Heading 3 Char"/>
    <w:basedOn w:val="DefaultParagraphFont"/>
    <w:link w:val="Heading3"/>
    <w:uiPriority w:val="1"/>
    <w:rsid w:val="00B80DB4"/>
    <w:rPr>
      <w:rFonts w:asciiTheme="majorHAnsi" w:eastAsia="Times" w:hAnsiTheme="majorHAnsi" w:cs="Times New Roman"/>
      <w:b/>
      <w:sz w:val="16"/>
      <w:szCs w:val="20"/>
      <w:lang w:eastAsia="nl-NL"/>
    </w:rPr>
  </w:style>
  <w:style w:type="paragraph" w:customStyle="1" w:styleId="Alineakop">
    <w:name w:val="Alineakop"/>
    <w:basedOn w:val="Normal"/>
    <w:next w:val="Normal"/>
    <w:uiPriority w:val="4"/>
    <w:qFormat/>
    <w:rsid w:val="00B80DB4"/>
    <w:pPr>
      <w:tabs>
        <w:tab w:val="left" w:pos="680"/>
        <w:tab w:val="left" w:pos="7371"/>
      </w:tabs>
      <w:spacing w:after="0" w:line="260" w:lineRule="exact"/>
    </w:pPr>
    <w:rPr>
      <w:rFonts w:asciiTheme="majorHAnsi" w:eastAsia="Times" w:hAnsiTheme="majorHAnsi" w:cs="Times New Roman"/>
      <w:b/>
      <w:i/>
      <w:sz w:val="16"/>
      <w:szCs w:val="20"/>
    </w:rPr>
  </w:style>
  <w:style w:type="paragraph" w:styleId="ListParagraph">
    <w:name w:val="List Paragraph"/>
    <w:basedOn w:val="Normal"/>
    <w:uiPriority w:val="5"/>
    <w:qFormat/>
    <w:rsid w:val="00B80DB4"/>
    <w:pPr>
      <w:tabs>
        <w:tab w:val="left" w:pos="680"/>
        <w:tab w:val="left" w:pos="7371"/>
      </w:tabs>
      <w:spacing w:after="0" w:line="260" w:lineRule="exact"/>
      <w:ind w:left="720"/>
      <w:contextualSpacing/>
    </w:pPr>
    <w:rPr>
      <w:rFonts w:eastAsia="Times" w:cs="Times New Roman"/>
      <w:szCs w:val="20"/>
    </w:rPr>
  </w:style>
  <w:style w:type="paragraph" w:styleId="Subtitle">
    <w:name w:val="Subtitle"/>
    <w:basedOn w:val="Normal"/>
    <w:next w:val="Normal"/>
    <w:link w:val="SubtitleChar"/>
    <w:uiPriority w:val="3"/>
    <w:qFormat/>
    <w:rsid w:val="00B80DB4"/>
    <w:pPr>
      <w:keepNext/>
      <w:tabs>
        <w:tab w:val="left" w:pos="680"/>
        <w:tab w:val="left" w:pos="7371"/>
      </w:tabs>
      <w:spacing w:after="0" w:line="390" w:lineRule="exact"/>
      <w:ind w:left="1928"/>
      <w:outlineLvl w:val="1"/>
    </w:pPr>
    <w:rPr>
      <w:rFonts w:asciiTheme="majorHAnsi" w:eastAsia="Times" w:hAnsiTheme="majorHAnsi" w:cs="Times New Roman"/>
      <w:b/>
      <w:szCs w:val="20"/>
      <w:lang w:val="nl-NL"/>
    </w:rPr>
  </w:style>
  <w:style w:type="character" w:customStyle="1" w:styleId="SubtitleChar">
    <w:name w:val="Subtitle Char"/>
    <w:basedOn w:val="DefaultParagraphFont"/>
    <w:link w:val="Subtitle"/>
    <w:uiPriority w:val="3"/>
    <w:rsid w:val="00B80DB4"/>
    <w:rPr>
      <w:rFonts w:asciiTheme="majorHAnsi" w:eastAsia="Times" w:hAnsiTheme="majorHAnsi" w:cs="Times New Roman"/>
      <w:b/>
      <w:sz w:val="18"/>
      <w:szCs w:val="20"/>
    </w:rPr>
  </w:style>
  <w:style w:type="paragraph" w:styleId="Title">
    <w:name w:val="Title"/>
    <w:basedOn w:val="Normal"/>
    <w:next w:val="Normal"/>
    <w:link w:val="TitleChar"/>
    <w:uiPriority w:val="2"/>
    <w:qFormat/>
    <w:rsid w:val="00B80DB4"/>
    <w:pPr>
      <w:keepNext/>
      <w:tabs>
        <w:tab w:val="left" w:pos="680"/>
        <w:tab w:val="left" w:pos="7371"/>
      </w:tabs>
      <w:spacing w:after="0" w:line="390" w:lineRule="exact"/>
      <w:ind w:left="1928"/>
      <w:outlineLvl w:val="0"/>
    </w:pPr>
    <w:rPr>
      <w:rFonts w:asciiTheme="majorHAnsi" w:eastAsia="Times" w:hAnsiTheme="majorHAnsi" w:cs="Times New Roman"/>
      <w:b/>
      <w:sz w:val="26"/>
      <w:szCs w:val="20"/>
      <w:lang w:val="nl-NL"/>
    </w:rPr>
  </w:style>
  <w:style w:type="character" w:customStyle="1" w:styleId="TitleChar">
    <w:name w:val="Title Char"/>
    <w:basedOn w:val="DefaultParagraphFont"/>
    <w:link w:val="Title"/>
    <w:uiPriority w:val="2"/>
    <w:rsid w:val="00B80DB4"/>
    <w:rPr>
      <w:rFonts w:asciiTheme="majorHAnsi" w:eastAsia="Times" w:hAnsiTheme="majorHAnsi" w:cs="Times New Roman"/>
      <w:b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434E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4E5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596A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596A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hyperlink" Target="https://github.com/wimmerzeel/SPHY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U Huisstijl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497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Immerzeel, W.W. (Walter)</dc:creator>
  <cp:keywords/>
  <dc:description/>
  <cp:lastModifiedBy>Immerzeel, W.W. (Walter)</cp:lastModifiedBy>
  <cp:revision>3</cp:revision>
  <dcterms:created xsi:type="dcterms:W3CDTF">2021-05-31T09:31:00Z</dcterms:created>
  <dcterms:modified xsi:type="dcterms:W3CDTF">2021-05-31T09:34:00Z</dcterms:modified>
</cp:coreProperties>
</file>